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DE" w:rsidRDefault="007E04DE" w:rsidP="008332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4124" w:type="dxa"/>
        <w:tblInd w:w="288" w:type="dxa"/>
        <w:tblLayout w:type="fixed"/>
        <w:tblLook w:val="04A0"/>
      </w:tblPr>
      <w:tblGrid>
        <w:gridCol w:w="1800"/>
        <w:gridCol w:w="1890"/>
        <w:gridCol w:w="1440"/>
        <w:gridCol w:w="2070"/>
        <w:gridCol w:w="1801"/>
        <w:gridCol w:w="2997"/>
        <w:gridCol w:w="2126"/>
      </w:tblGrid>
      <w:tr w:rsidR="00B264E0" w:rsidRPr="00DA2472" w:rsidTr="00767761">
        <w:trPr>
          <w:trHeight w:val="746"/>
        </w:trPr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472" w:rsidRPr="00A40893" w:rsidRDefault="00DA2472" w:rsidP="00DA2472">
            <w:pPr>
              <w:rPr>
                <w:rFonts w:asciiTheme="minorHAnsi" w:hAnsiTheme="minorHAnsi" w:cstheme="minorHAnsi"/>
                <w:b/>
              </w:rPr>
            </w:pPr>
          </w:p>
          <w:p w:rsidR="00DA2472" w:rsidRPr="00A40893" w:rsidRDefault="00DA2472" w:rsidP="00DA2472">
            <w:pPr>
              <w:rPr>
                <w:rFonts w:asciiTheme="minorHAnsi" w:hAnsiTheme="minorHAnsi" w:cstheme="minorHAnsi"/>
                <w:b/>
              </w:rPr>
            </w:pPr>
          </w:p>
          <w:p w:rsidR="00DA2472" w:rsidRPr="00A40893" w:rsidRDefault="00DA2472" w:rsidP="00DA2472">
            <w:pPr>
              <w:rPr>
                <w:rFonts w:asciiTheme="minorHAnsi" w:hAnsiTheme="minorHAnsi" w:cstheme="minorHAnsi"/>
              </w:rPr>
            </w:pPr>
            <w:r w:rsidRPr="00A40893">
              <w:rPr>
                <w:rFonts w:asciiTheme="minorHAnsi" w:hAnsiTheme="minorHAnsi" w:cstheme="minorHAnsi"/>
                <w:b/>
              </w:rPr>
              <w:t xml:space="preserve">       BRANCH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66564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DA2472" w:rsidRPr="00DA2472" w:rsidRDefault="0066564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665642" w:rsidP="00DA24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DA2472" w:rsidRPr="00DA2472" w:rsidRDefault="0066564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66564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DA2472" w:rsidRPr="00DA2472" w:rsidRDefault="0066564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DA2472" w:rsidRPr="00DA2472" w:rsidRDefault="00DA2472" w:rsidP="00DA247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472" w:rsidRPr="00DA2472" w:rsidRDefault="00665642" w:rsidP="00DA24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665642" w:rsidRPr="00DA2472" w:rsidRDefault="00665642" w:rsidP="0066564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DA2472" w:rsidRPr="00DA2472" w:rsidRDefault="00DA2472" w:rsidP="00DA247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472" w:rsidRPr="00DA2472" w:rsidRDefault="0066564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="00DA2472"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665642" w:rsidRPr="00DA2472" w:rsidRDefault="00665642" w:rsidP="0066564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DA2472" w:rsidRPr="00DA2472" w:rsidRDefault="00DA2472" w:rsidP="00DA247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642" w:rsidRPr="00DA2472" w:rsidRDefault="00665642" w:rsidP="0066564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665642" w:rsidRPr="00DA2472" w:rsidRDefault="00665642" w:rsidP="0066564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DA2472" w:rsidRPr="00DA2472" w:rsidRDefault="00DA2472" w:rsidP="00DA247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5642" w:rsidRPr="00DA2472" w:rsidTr="00767761">
        <w:trPr>
          <w:trHeight w:val="535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A40893" w:rsidRDefault="00665642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CIVIL ENGINEERING</w:t>
            </w:r>
          </w:p>
          <w:p w:rsidR="00665642" w:rsidRPr="00A40893" w:rsidRDefault="00665642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(01-CE)</w:t>
            </w:r>
          </w:p>
          <w:p w:rsidR="00665642" w:rsidRPr="00A40893" w:rsidRDefault="00665642" w:rsidP="003016F8">
            <w:pPr>
              <w:rPr>
                <w:rFonts w:asciiTheme="minorHAnsi" w:hAnsiTheme="minorHAnsi" w:cstheme="minorHAnsi"/>
              </w:rPr>
            </w:pPr>
          </w:p>
          <w:p w:rsidR="00665642" w:rsidRPr="00A40893" w:rsidRDefault="00665642" w:rsidP="003016F8">
            <w:pPr>
              <w:rPr>
                <w:rFonts w:asciiTheme="minorHAnsi" w:hAnsiTheme="minorHAnsi" w:cstheme="minorHAnsi"/>
              </w:rPr>
            </w:pPr>
          </w:p>
          <w:p w:rsidR="00665642" w:rsidRPr="00A40893" w:rsidRDefault="00665642" w:rsidP="003016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665642" w:rsidRDefault="006656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642">
              <w:rPr>
                <w:rFonts w:ascii="Times New Roman" w:hAnsi="Times New Roman"/>
                <w:sz w:val="18"/>
                <w:szCs w:val="18"/>
              </w:rPr>
              <w:t>TRANSPORTATION ENGINEERING</w:t>
            </w:r>
            <w:r w:rsidR="00E44FC9">
              <w:rPr>
                <w:rFonts w:ascii="Times New Roman" w:hAnsi="Times New Roman"/>
                <w:sz w:val="18"/>
                <w:szCs w:val="18"/>
              </w:rPr>
              <w:t>-I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STRUCTURAL ANALYSIS</w:t>
            </w:r>
            <w:r w:rsidR="00E44FC9">
              <w:rPr>
                <w:rFonts w:ascii="Times New Roman" w:hAnsi="Times New Roman"/>
                <w:sz w:val="18"/>
                <w:szCs w:val="18"/>
              </w:rPr>
              <w:t>-</w:t>
            </w:r>
            <w:r w:rsidRPr="00E44FC9">
              <w:rPr>
                <w:rFonts w:ascii="Times New Roman" w:hAnsi="Times New Roman"/>
                <w:sz w:val="18"/>
                <w:szCs w:val="18"/>
              </w:rPr>
              <w:t xml:space="preserve"> II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STEEL STRUCTURES DESIGN AND DRAWING</w:t>
            </w:r>
          </w:p>
        </w:tc>
        <w:tc>
          <w:tcPr>
            <w:tcW w:w="18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FOUNDATION ENGINEERING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ind w:right="-18"/>
              <w:jc w:val="center"/>
              <w:rPr>
                <w:rFonts w:ascii="Times New Roman" w:hAnsi="Times New Roman"/>
              </w:rPr>
            </w:pPr>
            <w:r w:rsidRPr="00E44FC9">
              <w:rPr>
                <w:rFonts w:ascii="Times New Roman" w:hAnsi="Times New Roman"/>
              </w:rPr>
              <w:t>PRINCIPLES OF ENTREPRENEURSHIP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665642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ENVIRONMENTAL ENGINEERING</w:t>
            </w:r>
          </w:p>
        </w:tc>
      </w:tr>
      <w:tr w:rsidR="00665642" w:rsidRPr="00DA2472" w:rsidTr="00767761">
        <w:trPr>
          <w:trHeight w:val="503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A40893" w:rsidRDefault="0066564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ELEMENTS OF EARTHQUAKE ENGINEERING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5642" w:rsidRPr="00DA2472" w:rsidTr="00767761">
        <w:trPr>
          <w:trHeight w:val="53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A40893" w:rsidRDefault="0066564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E44FC9" w:rsidRDefault="006656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ENVIRONMENTAL IMPACT ASSESSMENT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5642" w:rsidRPr="00DA2472" w:rsidTr="00767761">
        <w:trPr>
          <w:trHeight w:val="431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A40893" w:rsidRDefault="00665642" w:rsidP="00301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  <w:r w:rsidRPr="00665642">
              <w:t>GROUND IMPROVEMENT TECHNIQUES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5642" w:rsidRPr="00DA2472" w:rsidTr="00767761">
        <w:trPr>
          <w:trHeight w:val="77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A40893" w:rsidRDefault="00665642" w:rsidP="003016F8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2E68FB" w:rsidRDefault="00665642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665642" w:rsidRDefault="00665642" w:rsidP="007931D7">
            <w:pPr>
              <w:jc w:val="center"/>
            </w:pPr>
            <w:r w:rsidRPr="00665642">
              <w:t>GROUND WATER HYDROLOGY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642" w:rsidRPr="00DA2472" w:rsidRDefault="00665642" w:rsidP="007931D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44FC9" w:rsidRPr="00DA2472" w:rsidTr="00767761">
        <w:trPr>
          <w:trHeight w:val="602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A40893" w:rsidRDefault="00E44FC9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ELECTRICAL AND ELECTRONICS ENGINEERING</w:t>
            </w:r>
          </w:p>
          <w:p w:rsidR="00E44FC9" w:rsidRPr="00A40893" w:rsidRDefault="00E44FC9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(02- EEE)</w:t>
            </w: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2E68FB" w:rsidRDefault="00E44FC9" w:rsidP="007931D7">
            <w:pPr>
              <w:jc w:val="center"/>
            </w:pPr>
            <w:r w:rsidRPr="00E44FC9">
              <w:t>ENVIRONMENTAL STUDIES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2E68FB" w:rsidRDefault="00E44FC9" w:rsidP="007931D7">
            <w:pPr>
              <w:jc w:val="center"/>
            </w:pPr>
            <w:r w:rsidRPr="00E44FC9">
              <w:t>COMPUTER METHODS IN POWER SYSTEMS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Default="00E44FC9" w:rsidP="007931D7">
            <w:pPr>
              <w:jc w:val="center"/>
            </w:pPr>
            <w:r w:rsidRPr="00E44FC9">
              <w:t>ELECTRICAL AND ELECTRONICS INSTRUMENTATION</w:t>
            </w:r>
          </w:p>
        </w:tc>
        <w:tc>
          <w:tcPr>
            <w:tcW w:w="18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515C15" w:rsidRDefault="00E44FC9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STATIC DRIVES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FC9" w:rsidRPr="002B2709" w:rsidRDefault="00E44FC9" w:rsidP="00E44FC9">
            <w:r w:rsidRPr="002B2709">
              <w:t>HUMAN VALUES AND PROFESSIONAL ETHICS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Default="00E44FC9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4FC9" w:rsidRPr="00515C15" w:rsidRDefault="00E44FC9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MICROPROCESSORS AND INTERFACING DEVICES</w:t>
            </w:r>
          </w:p>
        </w:tc>
      </w:tr>
      <w:tr w:rsidR="00E44FC9" w:rsidRPr="00DA2472" w:rsidTr="00767761">
        <w:trPr>
          <w:trHeight w:val="341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A40893" w:rsidRDefault="00E44FC9" w:rsidP="003016F8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FC9" w:rsidRPr="002B2709" w:rsidRDefault="00E44FC9" w:rsidP="00E44FC9">
            <w:r w:rsidRPr="002B2709">
              <w:t>DISASTER MANAGEMENT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Default="00E44FC9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4FC9" w:rsidRPr="00DA2472" w:rsidTr="00767761">
        <w:trPr>
          <w:trHeight w:val="449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A40893" w:rsidRDefault="00E44FC9" w:rsidP="003016F8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Pr="00E44FC9" w:rsidRDefault="00E44FC9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FC9" w:rsidRDefault="00E44FC9" w:rsidP="00E44FC9">
            <w:r w:rsidRPr="002B2709">
              <w:t>INTELLECTUAL PROPERTY RIGHTS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FC9" w:rsidRDefault="00E44FC9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767761">
        <w:trPr>
          <w:trHeight w:val="746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MECHANICAL ENGINEERING</w:t>
            </w:r>
          </w:p>
          <w:p w:rsidR="00377AAA" w:rsidRPr="00A40893" w:rsidRDefault="00377AAA" w:rsidP="003016F8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(03-ME)</w:t>
            </w: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6003CA" w:rsidP="007931D7">
            <w:pPr>
              <w:jc w:val="center"/>
            </w:pPr>
            <w:r>
              <w:t>DESIGN OF MACHINE MEMBERS-</w:t>
            </w:r>
            <w:r w:rsidR="00377AAA" w:rsidRPr="00E44FC9">
              <w:t>II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  <w:r w:rsidRPr="00E44FC9">
              <w:t>FINITE ELEMENT METHODS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  <w:r w:rsidRPr="00E44FC9">
              <w:t>HEAT TRANSFER</w:t>
            </w:r>
          </w:p>
        </w:tc>
        <w:tc>
          <w:tcPr>
            <w:tcW w:w="18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REFRIGERATION AND AIR CONDITIONING</w:t>
            </w: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C61FFC" w:rsidRDefault="00377AAA" w:rsidP="00E44FC9">
            <w:r w:rsidRPr="00C61FFC">
              <w:t>HUMAN VALUES AND PROFESSIONAL ETHICS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FC9">
              <w:rPr>
                <w:rFonts w:ascii="Times New Roman" w:hAnsi="Times New Roman"/>
                <w:sz w:val="18"/>
                <w:szCs w:val="18"/>
              </w:rPr>
              <w:t>AUTOMOBILE ENGINEERING</w:t>
            </w:r>
          </w:p>
        </w:tc>
      </w:tr>
      <w:tr w:rsidR="00377AAA" w:rsidRPr="00DA2472" w:rsidTr="00767761">
        <w:trPr>
          <w:trHeight w:val="746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016F8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C61FFC" w:rsidRDefault="00377AAA" w:rsidP="00E44FC9">
            <w:r w:rsidRPr="00C61FFC">
              <w:t>DISASTER MANAGEMENT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767761">
        <w:trPr>
          <w:trHeight w:val="746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016F8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</w:pPr>
          </w:p>
        </w:tc>
        <w:tc>
          <w:tcPr>
            <w:tcW w:w="18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E44FC9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E44FC9">
            <w:r w:rsidRPr="00C61FFC">
              <w:t>INTELLECTUAL PROPERTY RIGHTS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3492" w:type="dxa"/>
        <w:tblInd w:w="288" w:type="dxa"/>
        <w:tblLayout w:type="fixed"/>
        <w:tblLook w:val="04A0"/>
      </w:tblPr>
      <w:tblGrid>
        <w:gridCol w:w="1800"/>
        <w:gridCol w:w="1890"/>
        <w:gridCol w:w="1620"/>
        <w:gridCol w:w="1942"/>
        <w:gridCol w:w="1742"/>
        <w:gridCol w:w="2934"/>
        <w:gridCol w:w="1564"/>
      </w:tblGrid>
      <w:tr w:rsidR="00377AAA" w:rsidRPr="00DA2472" w:rsidTr="006003CA">
        <w:trPr>
          <w:trHeight w:val="875"/>
        </w:trPr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7AAA" w:rsidRPr="00DA2472" w:rsidRDefault="00377AAA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77AAA" w:rsidRPr="00DA2472" w:rsidRDefault="00377AAA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77AAA" w:rsidRPr="00DA2472" w:rsidRDefault="00377AAA" w:rsidP="00710D5E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377AAA" w:rsidRPr="00DA2472" w:rsidRDefault="00377AAA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49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77AAA">
            <w:pPr>
              <w:rPr>
                <w:rFonts w:asciiTheme="minorHAnsi" w:hAnsiTheme="minorHAnsi" w:cstheme="minorHAnsi"/>
                <w:b/>
              </w:rPr>
            </w:pPr>
            <w:r w:rsidRPr="00A40893">
              <w:rPr>
                <w:rFonts w:asciiTheme="minorHAnsi" w:hAnsiTheme="minorHAnsi" w:cstheme="minorHAnsi"/>
                <w:b/>
              </w:rPr>
              <w:t>ELECTRONICS AND COMMUNICATION ENGINEERING</w:t>
            </w:r>
          </w:p>
          <w:p w:rsidR="00377AAA" w:rsidRPr="00D17586" w:rsidRDefault="00377AAA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40893">
              <w:rPr>
                <w:rFonts w:asciiTheme="minorHAnsi" w:hAnsiTheme="minorHAnsi" w:cstheme="minorHAnsi"/>
                <w:b/>
              </w:rPr>
              <w:t>(04-ECE)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2E68FB" w:rsidRDefault="00377AAA" w:rsidP="007931D7">
            <w:pPr>
              <w:jc w:val="center"/>
            </w:pPr>
            <w:r w:rsidRPr="00377AAA">
              <w:t>MANAGERIAL ECONOMICS AND FINANCIAL ANALYSIS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2E68FB" w:rsidRDefault="00377AAA" w:rsidP="007931D7">
            <w:pPr>
              <w:jc w:val="center"/>
            </w:pPr>
            <w:r w:rsidRPr="00377AAA">
              <w:t>DIGITAL COMMUNICATIONS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Default="00377AAA" w:rsidP="007931D7">
            <w:pPr>
              <w:jc w:val="center"/>
            </w:pPr>
            <w:r w:rsidRPr="00377AAA">
              <w:t>DIGITAL SIGNAL PROCESSING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MICROPROCESSORS AND MICROCONTROLLERS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033E60" w:rsidRDefault="00377AAA" w:rsidP="00B27CA1">
            <w:r w:rsidRPr="00033E60">
              <w:t>HUMAN VALUES AND PROFESSIONAL ETHICS</w:t>
            </w:r>
          </w:p>
        </w:tc>
        <w:tc>
          <w:tcPr>
            <w:tcW w:w="15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VLSI DESIGN</w:t>
            </w:r>
          </w:p>
        </w:tc>
      </w:tr>
      <w:tr w:rsidR="00377AAA" w:rsidRPr="00DA2472" w:rsidTr="006003CA">
        <w:trPr>
          <w:trHeight w:val="49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77AAA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033E60" w:rsidRDefault="00377AAA" w:rsidP="00B27CA1">
            <w:r w:rsidRPr="00033E60">
              <w:t>DISASTER MANAGEMENT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49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A40893" w:rsidRDefault="00377AAA" w:rsidP="00377AAA">
            <w:pPr>
              <w:rPr>
                <w:rFonts w:cstheme="minorHAnsi"/>
                <w:b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B27CA1">
            <w:r w:rsidRPr="00033E60">
              <w:t>INTELLECTUAL PROPERTY RIGHTS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49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17586">
              <w:rPr>
                <w:rFonts w:ascii="Times New Roman" w:hAnsi="Times New Roman"/>
                <w:b/>
                <w:sz w:val="16"/>
                <w:szCs w:val="16"/>
              </w:rPr>
              <w:t>COMPUTER SCIENCE AND ENGINEERING</w:t>
            </w:r>
          </w:p>
          <w:p w:rsidR="00377AAA" w:rsidRPr="00DA2472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(05-CSE)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2E68FB" w:rsidRDefault="00377AAA" w:rsidP="007931D7">
            <w:pPr>
              <w:jc w:val="center"/>
            </w:pPr>
            <w:r w:rsidRPr="00377AAA">
              <w:t>MANAGERIAL ECONOMICS AND FINANCIAL ANALYSIS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2E68FB" w:rsidRDefault="00377AAA" w:rsidP="007931D7">
            <w:pPr>
              <w:jc w:val="center"/>
            </w:pPr>
            <w:r w:rsidRPr="00377AAA">
              <w:t>WEB TECHNOLOGIES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Default="00377AAA" w:rsidP="007931D7">
            <w:pPr>
              <w:jc w:val="center"/>
            </w:pPr>
            <w:r w:rsidRPr="00377AAA">
              <w:t>SOFTWARE TESTING METHODOLOGIES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INFORMATION SECURITY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207BA9" w:rsidRDefault="00377AAA" w:rsidP="00B27CA1">
            <w:r w:rsidRPr="00207BA9">
              <w:t>INTRODUCTION TO ANALYTICS</w:t>
            </w:r>
          </w:p>
        </w:tc>
        <w:tc>
          <w:tcPr>
            <w:tcW w:w="15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 xml:space="preserve">OBJECT </w:t>
            </w:r>
            <w:proofErr w:type="spellStart"/>
            <w:r w:rsidRPr="00377AAA">
              <w:rPr>
                <w:rFonts w:ascii="Times New Roman" w:hAnsi="Times New Roman"/>
                <w:sz w:val="18"/>
                <w:szCs w:val="18"/>
              </w:rPr>
              <w:t>OBJECT</w:t>
            </w:r>
            <w:proofErr w:type="spellEnd"/>
            <w:r w:rsidRPr="00377AAA">
              <w:rPr>
                <w:rFonts w:ascii="Times New Roman" w:hAnsi="Times New Roman"/>
                <w:sz w:val="18"/>
                <w:szCs w:val="18"/>
              </w:rPr>
              <w:t xml:space="preserve"> ORIENTED ANALYSIS AND DESIGNDESIGN</w:t>
            </w:r>
          </w:p>
        </w:tc>
      </w:tr>
      <w:tr w:rsidR="00377AAA" w:rsidRPr="00DA2472" w:rsidTr="006003CA">
        <w:trPr>
          <w:trHeight w:val="344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207BA9" w:rsidRDefault="00377AAA" w:rsidP="00B27CA1">
            <w:r w:rsidRPr="00207BA9">
              <w:t>DISTRIBUTED SYSTEMS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62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B27CA1">
            <w:r w:rsidRPr="00207BA9">
              <w:t>INFORMATION SECURITY MANAGEMENT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875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640E6A">
              <w:rPr>
                <w:rFonts w:ascii="Times New Roman" w:hAnsi="Times New Roman"/>
                <w:b/>
                <w:sz w:val="16"/>
                <w:szCs w:val="16"/>
              </w:rPr>
              <w:t>CHEMICAL ENGINEERING</w:t>
            </w:r>
          </w:p>
          <w:p w:rsidR="00377AAA" w:rsidRPr="00DA2472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(08-CHEM)</w:t>
            </w: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640E6A" w:rsidRDefault="00377AAA" w:rsidP="007931D7">
            <w:pPr>
              <w:jc w:val="center"/>
            </w:pPr>
            <w:r w:rsidRPr="00377AAA">
              <w:t>CHEMICAL ENGINEERING MATHEMATICS</w:t>
            </w:r>
          </w:p>
        </w:tc>
        <w:tc>
          <w:tcPr>
            <w:tcW w:w="16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  <w:r w:rsidRPr="00377AAA">
              <w:t>CHEMICAL ENGINEERING PLANT DESIGN AND ECONOMICS</w:t>
            </w:r>
          </w:p>
        </w:tc>
        <w:tc>
          <w:tcPr>
            <w:tcW w:w="19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6003CA" w:rsidP="007931D7">
            <w:pPr>
              <w:jc w:val="center"/>
            </w:pPr>
            <w:r>
              <w:t>MASS TRANSFER OPERATIONS0-</w:t>
            </w:r>
            <w:r w:rsidR="00377AAA" w:rsidRPr="00377AAA">
              <w:t>II</w:t>
            </w:r>
          </w:p>
        </w:tc>
        <w:tc>
          <w:tcPr>
            <w:tcW w:w="17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6003C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CHEMICAL REACTION ENGINEERING-</w:t>
            </w:r>
            <w:r w:rsidR="00377AAA" w:rsidRPr="00377AAA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4779B1" w:rsidRDefault="00377AAA" w:rsidP="00B27CA1">
            <w:r w:rsidRPr="004779B1">
              <w:t>HUMAN VALUES AND PROFESSIONAL ETHICS</w:t>
            </w:r>
          </w:p>
        </w:tc>
        <w:tc>
          <w:tcPr>
            <w:tcW w:w="15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ORGANIC CHEMICAL TECHNOLOGY</w:t>
            </w:r>
          </w:p>
        </w:tc>
      </w:tr>
      <w:tr w:rsidR="00377AAA" w:rsidRPr="00DA2472" w:rsidTr="006003CA">
        <w:trPr>
          <w:trHeight w:val="875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640E6A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4779B1" w:rsidRDefault="00377AAA" w:rsidP="00B27CA1">
            <w:r w:rsidRPr="004779B1">
              <w:t>DISASTER MANAGEMENT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6003CA">
        <w:trPr>
          <w:trHeight w:val="875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640E6A" w:rsidRDefault="00377AAA" w:rsidP="003016F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7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B27CA1">
            <w:r w:rsidRPr="004779B1">
              <w:t>INTELLECTUAL PROPERTY RIGHTS</w:t>
            </w:r>
          </w:p>
        </w:tc>
        <w:tc>
          <w:tcPr>
            <w:tcW w:w="156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D31CD" w:rsidRDefault="00ED31CD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4018" w:type="dxa"/>
        <w:tblInd w:w="198" w:type="dxa"/>
        <w:tblLayout w:type="fixed"/>
        <w:tblLook w:val="04A0"/>
      </w:tblPr>
      <w:tblGrid>
        <w:gridCol w:w="1800"/>
        <w:gridCol w:w="1980"/>
        <w:gridCol w:w="90"/>
        <w:gridCol w:w="1440"/>
        <w:gridCol w:w="180"/>
        <w:gridCol w:w="2070"/>
        <w:gridCol w:w="1980"/>
        <w:gridCol w:w="2790"/>
        <w:gridCol w:w="1688"/>
      </w:tblGrid>
      <w:tr w:rsidR="00377AAA" w:rsidRPr="00DA2472" w:rsidTr="00C62FC3">
        <w:trPr>
          <w:trHeight w:val="914"/>
        </w:trPr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7AAA" w:rsidRPr="00DA2472" w:rsidRDefault="00377AAA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77AAA" w:rsidRPr="00DA2472" w:rsidRDefault="00377AAA" w:rsidP="00710D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77AAA" w:rsidRPr="00DA2472" w:rsidRDefault="00377AAA" w:rsidP="00710D5E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377AAA" w:rsidRPr="00DA2472" w:rsidRDefault="00377AAA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377AAA" w:rsidRPr="00DA2472" w:rsidRDefault="00377AAA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77AAA" w:rsidRPr="00DA2472" w:rsidTr="00C62FC3">
        <w:trPr>
          <w:trHeight w:val="485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B416B">
              <w:rPr>
                <w:rFonts w:ascii="Times New Roman" w:hAnsi="Times New Roman"/>
                <w:b/>
                <w:sz w:val="16"/>
                <w:szCs w:val="16"/>
              </w:rPr>
              <w:t>ELECTRONICS AND INSTRUMENTATION ENGINEERING</w:t>
            </w:r>
          </w:p>
          <w:p w:rsidR="00377AAA" w:rsidRPr="00ED31CD" w:rsidRDefault="00377AAA" w:rsidP="00377AAA">
            <w:pPr>
              <w:rPr>
                <w:rFonts w:cstheme="minorHAnsi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(10-EIE)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640E6A" w:rsidRDefault="00377AAA" w:rsidP="007931D7">
            <w:pPr>
              <w:jc w:val="center"/>
            </w:pPr>
            <w:r w:rsidRPr="00377AAA">
              <w:t>PROCESS CONTROL INSTRUMENTATION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0A1552" w:rsidRDefault="00377AAA" w:rsidP="007931D7">
            <w:pPr>
              <w:jc w:val="center"/>
            </w:pPr>
            <w:r w:rsidRPr="00377AAA">
              <w:t>MANAGEMENT SCIENCE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D91FFE" w:rsidRDefault="00377AAA" w:rsidP="007931D7">
            <w:pPr>
              <w:jc w:val="center"/>
            </w:pPr>
            <w:r w:rsidRPr="00377AAA">
              <w:t>DIGITAL SIGNAL PROCESSING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MICROPROCESSORS AND COMPUTER ORGANIZATION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4730E6" w:rsidRDefault="00377AAA" w:rsidP="00B27CA1">
            <w:r w:rsidRPr="004730E6">
              <w:t>HUMAN VALUES AND PROFESSIONAL ETHICS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7AAA">
              <w:rPr>
                <w:rFonts w:ascii="Times New Roman" w:hAnsi="Times New Roman"/>
                <w:sz w:val="18"/>
                <w:szCs w:val="18"/>
              </w:rPr>
              <w:t>OBJECT ORIENTED PROGRAMMING THROUGH JAVA</w:t>
            </w:r>
          </w:p>
        </w:tc>
      </w:tr>
      <w:tr w:rsidR="00377AAA" w:rsidRPr="00DA2472" w:rsidTr="00C62FC3">
        <w:trPr>
          <w:trHeight w:val="44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77AAA" w:rsidRPr="00DB416B" w:rsidRDefault="00377AAA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4730E6" w:rsidRDefault="00377AAA" w:rsidP="00B27CA1">
            <w:r w:rsidRPr="004730E6">
              <w:t>INTELLECTUAL PROPERTY 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7AAA" w:rsidRPr="00DA2472" w:rsidTr="00C62FC3">
        <w:trPr>
          <w:trHeight w:val="251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Pr="00DB416B" w:rsidRDefault="00377AAA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377AAA" w:rsidRDefault="00377AA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AAA" w:rsidRDefault="00377AAA" w:rsidP="00B27CA1">
            <w:r w:rsidRPr="004730E6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7AAA" w:rsidRPr="00515C15" w:rsidRDefault="00377AA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512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Default="00A41C75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D3036">
              <w:rPr>
                <w:rFonts w:ascii="Times New Roman" w:hAnsi="Times New Roman"/>
                <w:b/>
                <w:sz w:val="16"/>
                <w:szCs w:val="16"/>
              </w:rPr>
              <w:t>BIO-MEDICAL ENGINEERING</w:t>
            </w:r>
          </w:p>
          <w:p w:rsidR="00A41C75" w:rsidRPr="00ED31CD" w:rsidRDefault="00A41C75" w:rsidP="00377AAA">
            <w:pPr>
              <w:rPr>
                <w:rFonts w:cstheme="minorHAnsi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(11-BME)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640E6A" w:rsidRDefault="00D97D78" w:rsidP="007931D7">
            <w:pPr>
              <w:jc w:val="center"/>
            </w:pPr>
            <w:r>
              <w:t>BIOMEDICAL EQUIPMENT-</w:t>
            </w:r>
            <w:r w:rsidR="00A41C75" w:rsidRPr="00A41C75">
              <w:t>II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0A1552" w:rsidRDefault="00A41C75" w:rsidP="007931D7">
            <w:pPr>
              <w:jc w:val="center"/>
            </w:pPr>
            <w:r w:rsidRPr="00A41C75">
              <w:t>BIO FLUIDS AND MECHANICS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D91FFE" w:rsidRDefault="00A41C75" w:rsidP="007931D7">
            <w:pPr>
              <w:jc w:val="center"/>
            </w:pPr>
            <w:r w:rsidRPr="00A41C75">
              <w:t>BIOLOGICAL CONTROL SYSTEMS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1C75">
              <w:rPr>
                <w:rFonts w:ascii="Times New Roman" w:hAnsi="Times New Roman"/>
                <w:sz w:val="18"/>
                <w:szCs w:val="18"/>
              </w:rPr>
              <w:t>MICROPROCESSORS AND MICROCONTROLLERS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F869F7" w:rsidRDefault="00A41C75" w:rsidP="00B27CA1">
            <w:r w:rsidRPr="00F869F7">
              <w:t>HUMAN VALUES AND PROFESSIONAL ETHICS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1C75">
              <w:rPr>
                <w:rFonts w:ascii="Times New Roman" w:hAnsi="Times New Roman"/>
                <w:sz w:val="18"/>
                <w:szCs w:val="18"/>
              </w:rPr>
              <w:t>MEDICAL IMAGE ACQUISITION TECHNIQUES</w:t>
            </w:r>
          </w:p>
        </w:tc>
      </w:tr>
      <w:tr w:rsidR="00A41C75" w:rsidRPr="00DA2472" w:rsidTr="00C62FC3">
        <w:trPr>
          <w:trHeight w:val="476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Pr="004D3036" w:rsidRDefault="00A41C75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F869F7" w:rsidRDefault="00A41C75" w:rsidP="00B27CA1">
            <w:r w:rsidRPr="00F869F7">
              <w:t>INTELLECTUAL PROPERTY 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341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4D3036" w:rsidRDefault="00A41C75" w:rsidP="00377AA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Default="00A41C75" w:rsidP="00B27CA1">
            <w:r>
              <w:t xml:space="preserve">DISASTER </w:t>
            </w:r>
            <w:r w:rsidRPr="00F869F7">
              <w:t>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494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Pr="00ED31CD" w:rsidRDefault="00A41C75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INFORMATION TECHNOLOGY</w:t>
            </w:r>
          </w:p>
          <w:p w:rsidR="00A41C75" w:rsidRPr="00ED31CD" w:rsidRDefault="00A41C75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(12-IT)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640E6A" w:rsidRDefault="00A41C75" w:rsidP="007931D7">
            <w:pPr>
              <w:jc w:val="center"/>
            </w:pPr>
            <w:r w:rsidRPr="00A41C75">
              <w:t>DATA WARE HOUSING AND DATA MINING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0A1552" w:rsidRDefault="00A41C75" w:rsidP="007931D7">
            <w:pPr>
              <w:jc w:val="center"/>
            </w:pPr>
            <w:r w:rsidRPr="00A41C75">
              <w:t>WEB TECHNOLOGIES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D91FFE" w:rsidRDefault="00A41C75" w:rsidP="007931D7">
            <w:pPr>
              <w:jc w:val="center"/>
            </w:pPr>
            <w:r w:rsidRPr="00A41C75">
              <w:t>SOFTWARE TESTING METHODOLOGIES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1C75">
              <w:rPr>
                <w:rFonts w:ascii="Times New Roman" w:hAnsi="Times New Roman"/>
                <w:sz w:val="18"/>
                <w:szCs w:val="18"/>
              </w:rPr>
              <w:t>CLOUD COMPUTING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614DF7" w:rsidRDefault="00A41C75" w:rsidP="00B27CA1">
            <w:r w:rsidRPr="00614DF7">
              <w:t>HUMAN VALUES AND PROFESSIONAL ETHICS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1C75">
              <w:rPr>
                <w:rFonts w:ascii="Times New Roman" w:hAnsi="Times New Roman"/>
                <w:sz w:val="18"/>
                <w:szCs w:val="18"/>
              </w:rPr>
              <w:t>OBJECT ORIENTED ANALYSIS AND DESIGN</w:t>
            </w:r>
          </w:p>
        </w:tc>
      </w:tr>
      <w:tr w:rsidR="00A41C75" w:rsidRPr="00DA2472" w:rsidTr="00C62FC3">
        <w:trPr>
          <w:trHeight w:val="503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Pr="00ED31CD" w:rsidRDefault="00A41C75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614DF7" w:rsidRDefault="00A41C75" w:rsidP="00B27CA1">
            <w:r>
              <w:t xml:space="preserve">INTELLECTUAL PROPERTY </w:t>
            </w:r>
            <w:r w:rsidRPr="00614DF7">
              <w:t>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485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Pr="00ED31CD" w:rsidRDefault="00A41C75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614DF7" w:rsidRDefault="00A41C75" w:rsidP="00B27CA1">
            <w:r w:rsidRPr="00614DF7">
              <w:t>INFORMATION SECURITY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1070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1C75" w:rsidRPr="00ED31CD" w:rsidRDefault="00A41C75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614DF7" w:rsidRDefault="00A41C75" w:rsidP="00B27CA1">
            <w:r w:rsidRPr="00614DF7">
              <w:t>INTRODUCTION TO ANALYTICS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1C75" w:rsidRPr="00DA2472" w:rsidTr="00C62FC3">
        <w:trPr>
          <w:trHeight w:val="914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Pr="00ED31CD" w:rsidRDefault="00A41C75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A41C75" w:rsidRDefault="00A41C75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C75" w:rsidRDefault="00A41C75" w:rsidP="00B27CA1">
            <w:r w:rsidRPr="00614DF7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1C75" w:rsidRPr="00515C15" w:rsidRDefault="00A41C75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914"/>
        </w:trPr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DA2472" w:rsidRDefault="005C3F42" w:rsidP="00B27CA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C3F42" w:rsidRPr="00DA2472" w:rsidRDefault="005C3F42" w:rsidP="00B27CA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C3F42" w:rsidRPr="00DA2472" w:rsidRDefault="005C3F42" w:rsidP="00B27CA1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5C3F42" w:rsidRPr="00DA2472" w:rsidRDefault="005C3F42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5C3F42" w:rsidRPr="00DA2472" w:rsidRDefault="005C3F42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5C3F42" w:rsidRPr="00DA2472" w:rsidRDefault="005C3F42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5C3F42" w:rsidRPr="00DA2472" w:rsidRDefault="005C3F42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5C3F42" w:rsidRPr="00DA2472" w:rsidRDefault="005C3F42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5C3F42" w:rsidRPr="00DA2472" w:rsidRDefault="005C3F42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620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MECHANICAL ENGINEERING –MECHATRONICS</w:t>
            </w:r>
          </w:p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(14-MCT)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91FFE" w:rsidRDefault="005C3F42" w:rsidP="007931D7">
            <w:pPr>
              <w:jc w:val="center"/>
            </w:pPr>
            <w:r w:rsidRPr="005C3F42">
              <w:t>MECHANICAL MEASUREMENTS AND CONTROL SYSTEMS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91FFE" w:rsidRDefault="005C3F42" w:rsidP="007931D7">
            <w:pPr>
              <w:jc w:val="center"/>
            </w:pPr>
            <w:r w:rsidRPr="005C3F42">
              <w:t>CAD CAM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91FFE" w:rsidRDefault="005C3F42" w:rsidP="007931D7">
            <w:pPr>
              <w:jc w:val="center"/>
            </w:pPr>
            <w:r w:rsidRPr="005C3F42">
              <w:t>ANALOG AND DIGITAL I.C. APPLICATIONS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15C15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INDUSTRIAL MANAGEMENT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1879B2" w:rsidRDefault="005C3F42" w:rsidP="00B27CA1">
            <w:r w:rsidRPr="001879B2">
              <w:t>INTELLECTUAL PROPERTY RIGHTS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15C15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AUTOMOBILE ENGINEERING</w:t>
            </w:r>
          </w:p>
        </w:tc>
      </w:tr>
      <w:tr w:rsidR="005C3F42" w:rsidRPr="00DA2472" w:rsidTr="00C62FC3">
        <w:trPr>
          <w:trHeight w:val="44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1879B2" w:rsidRDefault="005C3F42" w:rsidP="00B27CA1">
            <w:r w:rsidRPr="001879B2">
              <w:t>HUMAN VALUES AND PROFESSIONAL ETHICS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15C15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404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Default="005C3F42" w:rsidP="00B27CA1">
            <w:r w:rsidRPr="001879B2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15C15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557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ELECTRONICS AND TELEMATICS ENGINEERING</w:t>
            </w:r>
          </w:p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(17-ETM)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</w:pPr>
            <w:r w:rsidRPr="005C3F42">
              <w:t>MANAGERIAL ECONOMICS AND FINANCIAL ANALYSIS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</w:pPr>
            <w:r w:rsidRPr="005C3F42">
              <w:t>TELECOMMUNICATION SWITCHING SYSTEMS AND NETWORKS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B416B" w:rsidRDefault="005C3F42" w:rsidP="007931D7">
            <w:pPr>
              <w:jc w:val="center"/>
            </w:pPr>
            <w:r w:rsidRPr="005C3F42">
              <w:t>COMPUTER NETWORKS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B416B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MICROPROCESSORS AND MICROCONTROLLERS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316A83" w:rsidRDefault="005C3F42" w:rsidP="00B27CA1">
            <w:r w:rsidRPr="00316A83">
              <w:t>HUMAN VALUES AND PROFESSIONAL ETHICS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B416B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VLSI DESIGN</w:t>
            </w:r>
          </w:p>
        </w:tc>
      </w:tr>
      <w:tr w:rsidR="005C3F42" w:rsidRPr="00DA2472" w:rsidTr="00C62FC3">
        <w:trPr>
          <w:trHeight w:val="440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316A83" w:rsidRDefault="005C3F42" w:rsidP="00B27CA1">
            <w:r w:rsidRPr="00316A83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B416B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548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Default="005C3F42" w:rsidP="00B27CA1">
            <w:r w:rsidRPr="00316A83">
              <w:t>INTELLECTUAL PROPERTY 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DB416B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914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METALLURGICAL AND MATERIALS ENGINEERING</w:t>
            </w:r>
          </w:p>
          <w:p w:rsidR="005C3F42" w:rsidRPr="00ED31CD" w:rsidRDefault="005C3F42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(18-MMT)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</w:pPr>
            <w:r w:rsidRPr="005C3F42">
              <w:t>MANAGERIAL ECONOMICS AND FINANCIAL ANALYSIS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</w:pPr>
            <w:r w:rsidRPr="005C3F42">
              <w:t>MECHANICAL WORKING OF METALS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</w:pPr>
            <w:r w:rsidRPr="005C3F42">
              <w:t>STEEL MAKING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POWDER METALLURGY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F27872" w:rsidRDefault="005C3F42" w:rsidP="00B27CA1">
            <w:r w:rsidRPr="00F27872">
              <w:t>HUMAN VALUES AND PROFESSIONAL ETHICS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3F42">
              <w:rPr>
                <w:rFonts w:ascii="Times New Roman" w:hAnsi="Times New Roman"/>
                <w:sz w:val="18"/>
                <w:szCs w:val="18"/>
              </w:rPr>
              <w:t>FOUNDRY TECHNOLOGY</w:t>
            </w:r>
          </w:p>
        </w:tc>
      </w:tr>
      <w:tr w:rsidR="005C3F42" w:rsidRPr="00DA2472" w:rsidTr="00C62FC3">
        <w:trPr>
          <w:trHeight w:val="914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F27872" w:rsidRDefault="005C3F42" w:rsidP="00B27CA1">
            <w:r w:rsidRPr="00F27872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3F42" w:rsidRPr="00DA2472" w:rsidTr="00C62FC3">
        <w:trPr>
          <w:trHeight w:val="914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Pr="00ED31CD" w:rsidRDefault="005C3F42" w:rsidP="00710D5E">
            <w:pPr>
              <w:rPr>
                <w:rFonts w:cstheme="minorHAnsi"/>
                <w:b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22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5C3F42" w:rsidRDefault="005C3F42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42" w:rsidRDefault="005C3F42" w:rsidP="00B27CA1">
            <w:r w:rsidRPr="00F27872">
              <w:t>INTELLECTUAL PROPERTY 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3F42" w:rsidRPr="001D7B13" w:rsidRDefault="005C3F42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7CA1" w:rsidRPr="00DA2472" w:rsidTr="00C62FC3">
        <w:trPr>
          <w:trHeight w:val="914"/>
        </w:trPr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CA1" w:rsidRPr="00DA2472" w:rsidRDefault="00B27CA1" w:rsidP="00B27CA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GoBack" w:colFirst="2" w:colLast="2"/>
          </w:p>
          <w:p w:rsidR="00B27CA1" w:rsidRPr="00DA2472" w:rsidRDefault="00B27CA1" w:rsidP="00B27CA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27CA1" w:rsidRPr="00DA2472" w:rsidRDefault="00B27CA1" w:rsidP="00B27CA1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B27CA1" w:rsidRPr="00DA2472" w:rsidRDefault="00B27CA1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B27CA1" w:rsidRPr="00DA2472" w:rsidRDefault="00B27CA1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B27CA1" w:rsidRPr="00DA2472" w:rsidRDefault="00B27CA1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B27CA1" w:rsidRPr="00DA2472" w:rsidRDefault="00B27CA1" w:rsidP="00B27CA1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B27CA1" w:rsidRPr="00DA2472" w:rsidRDefault="00B27CA1" w:rsidP="00B27CA1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B27CA1" w:rsidRPr="00DA2472" w:rsidRDefault="00B27CA1" w:rsidP="00B27CA1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bookmarkEnd w:id="0"/>
      <w:tr w:rsidR="00B27CA1" w:rsidRPr="00DA2472" w:rsidTr="00C62FC3">
        <w:trPr>
          <w:trHeight w:val="350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27CA1" w:rsidRPr="00ED31CD" w:rsidRDefault="00B27CA1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AERONAUTICAL ENGINEERING</w:t>
            </w:r>
          </w:p>
          <w:p w:rsidR="00B27CA1" w:rsidRPr="00ED31CD" w:rsidRDefault="00B27CA1" w:rsidP="00710D5E">
            <w:pPr>
              <w:rPr>
                <w:rFonts w:asciiTheme="minorHAnsi" w:hAnsiTheme="minorHAnsi" w:cstheme="minorHAnsi"/>
                <w:b/>
              </w:rPr>
            </w:pPr>
            <w:r w:rsidRPr="00ED31CD">
              <w:rPr>
                <w:rFonts w:asciiTheme="minorHAnsi" w:hAnsiTheme="minorHAnsi" w:cstheme="minorHAnsi"/>
                <w:b/>
              </w:rPr>
              <w:t>(21-AE)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1D7B13" w:rsidRDefault="00B27CA1" w:rsidP="007931D7">
            <w:pPr>
              <w:jc w:val="center"/>
            </w:pPr>
            <w:r w:rsidRPr="00B27CA1">
              <w:t>AERO SPACE PROPULSION II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1D7B13" w:rsidRDefault="00B27CA1" w:rsidP="007931D7">
            <w:pPr>
              <w:jc w:val="center"/>
            </w:pPr>
            <w:r w:rsidRPr="00B27CA1">
              <w:t>FINITE ELEMENT METHODS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1D7B13" w:rsidRDefault="00B27CA1" w:rsidP="007931D7">
            <w:pPr>
              <w:jc w:val="center"/>
            </w:pPr>
            <w:r w:rsidRPr="00B27CA1">
              <w:t>AIRCRAFT SYSTEMS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1D7B13" w:rsidRDefault="00B27CA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7CA1">
              <w:rPr>
                <w:rFonts w:ascii="Times New Roman" w:hAnsi="Times New Roman"/>
                <w:sz w:val="18"/>
                <w:szCs w:val="18"/>
              </w:rPr>
              <w:t>COMPUTATIONAL AERODYNAMICS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CA1" w:rsidRPr="00BC423C" w:rsidRDefault="00B27CA1" w:rsidP="00B27CA1">
            <w:r w:rsidRPr="00BC423C">
              <w:t>DISASTER MANAGEMENT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Default="00B27CA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7CA1">
              <w:rPr>
                <w:rFonts w:ascii="Times New Roman" w:hAnsi="Times New Roman"/>
                <w:sz w:val="18"/>
                <w:szCs w:val="18"/>
              </w:rPr>
              <w:t>CONCEPTUAL DESIGN OF FLIGHT VEHICLES</w:t>
            </w:r>
          </w:p>
        </w:tc>
      </w:tr>
      <w:tr w:rsidR="00B27CA1" w:rsidRPr="00DA2472" w:rsidTr="00C62FC3">
        <w:trPr>
          <w:trHeight w:val="539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27CA1" w:rsidRPr="00ED31CD" w:rsidRDefault="00B27CA1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CA1" w:rsidRPr="00BC423C" w:rsidRDefault="00B27CA1" w:rsidP="00B27CA1">
            <w:r w:rsidRPr="00BC423C">
              <w:t>INTELLECTUAL PROPERTY RIGHTS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Default="00B27CA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7CA1" w:rsidRPr="00DA2472" w:rsidTr="00C62FC3">
        <w:trPr>
          <w:trHeight w:val="440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CA1" w:rsidRPr="00ED31CD" w:rsidRDefault="00B27CA1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Pr="00B27CA1" w:rsidRDefault="00B27CA1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CA1" w:rsidRDefault="00B27CA1" w:rsidP="00B27CA1">
            <w:r w:rsidRPr="00BC423C">
              <w:t>HUMAN VALUES AND PROFESSIONAL ETHICS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CA1" w:rsidRDefault="00B27CA1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512"/>
        </w:trPr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3422B" w:rsidRDefault="0073422B" w:rsidP="00710D5E">
            <w:pPr>
              <w:rPr>
                <w:rFonts w:asciiTheme="minorHAnsi" w:hAnsiTheme="minorHAnsi" w:cstheme="minorHAnsi"/>
                <w:b/>
              </w:rPr>
            </w:pPr>
            <w:r w:rsidRPr="0073422B">
              <w:rPr>
                <w:rFonts w:asciiTheme="minorHAnsi" w:hAnsiTheme="minorHAnsi" w:cstheme="minorHAnsi"/>
                <w:b/>
              </w:rPr>
              <w:t>INSTRUMENTATION AND CONTROL ENGINEERING</w:t>
            </w:r>
          </w:p>
          <w:p w:rsidR="0073422B" w:rsidRPr="00ED31CD" w:rsidRDefault="0073422B" w:rsidP="00710D5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(22-ICE)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  <w:rPr>
                <w:color w:val="000000" w:themeColor="text1"/>
              </w:rPr>
            </w:pPr>
            <w:r w:rsidRPr="0073422B">
              <w:rPr>
                <w:color w:val="000000" w:themeColor="text1"/>
              </w:rPr>
              <w:t>PROCESS CONTROL INSTRUMENTATION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Default="0073422B" w:rsidP="007931D7">
            <w:pPr>
              <w:jc w:val="center"/>
            </w:pPr>
            <w:r w:rsidRPr="0073422B">
              <w:t>MANAGEMENT SCIENCE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Default="0073422B" w:rsidP="007931D7">
            <w:pPr>
              <w:jc w:val="center"/>
            </w:pPr>
            <w:r w:rsidRPr="0073422B">
              <w:t>VIRTUAL INSTRUMENTATION</w:t>
            </w:r>
          </w:p>
          <w:p w:rsidR="0073422B" w:rsidRDefault="0073422B" w:rsidP="0073422B"/>
          <w:p w:rsidR="0073422B" w:rsidRDefault="0073422B" w:rsidP="0073422B"/>
          <w:p w:rsidR="0073422B" w:rsidRPr="0073422B" w:rsidRDefault="0073422B" w:rsidP="0073422B"/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B7050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PROBABILITY AND STATISTICS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422B" w:rsidRPr="00D84749" w:rsidRDefault="0073422B" w:rsidP="000537E7">
            <w:r w:rsidRPr="00D84749">
              <w:t>INTELLECTUAL PROPERTY RIGHTS</w:t>
            </w:r>
          </w:p>
        </w:tc>
        <w:tc>
          <w:tcPr>
            <w:tcW w:w="1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VLSI DESIGN</w:t>
            </w: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422B" w:rsidRPr="0073422B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422B" w:rsidRPr="00D84749" w:rsidRDefault="0073422B" w:rsidP="000537E7">
            <w:r w:rsidRPr="00D84749">
              <w:t>HUMAN VALUES AND PROFESSIONAL ETHICS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386"/>
        </w:trPr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422B" w:rsidRPr="0073422B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422B" w:rsidRDefault="0073422B" w:rsidP="000537E7">
            <w:r w:rsidRPr="00D84749">
              <w:t>DISASTER MANAGEMENT</w:t>
            </w:r>
          </w:p>
        </w:tc>
        <w:tc>
          <w:tcPr>
            <w:tcW w:w="168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 w:val="restart"/>
          </w:tcPr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</w:p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</w:p>
          <w:p w:rsidR="0073422B" w:rsidRPr="00383BF5" w:rsidRDefault="0073422B" w:rsidP="0073422B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AUTOMOBILE ENGINEERING</w:t>
            </w:r>
          </w:p>
          <w:p w:rsidR="0073422B" w:rsidRPr="00383BF5" w:rsidRDefault="0073422B" w:rsidP="0073422B">
            <w:pPr>
              <w:rPr>
                <w:rFonts w:asciiTheme="minorHAnsi" w:hAnsiTheme="minorHAnsi" w:cstheme="minorHAnsi"/>
              </w:rPr>
            </w:pPr>
            <w:r w:rsidRPr="00383BF5">
              <w:rPr>
                <w:rFonts w:asciiTheme="minorHAnsi" w:hAnsiTheme="minorHAnsi" w:cstheme="minorHAnsi"/>
                <w:b/>
              </w:rPr>
              <w:t>(24-AME)</w:t>
            </w:r>
          </w:p>
        </w:tc>
        <w:tc>
          <w:tcPr>
            <w:tcW w:w="2070" w:type="dxa"/>
            <w:gridSpan w:val="2"/>
            <w:vMerge w:val="restart"/>
          </w:tcPr>
          <w:p w:rsid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422B" w:rsidRDefault="0073422B" w:rsidP="007342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3422B" w:rsidRPr="0073422B" w:rsidRDefault="0073422B" w:rsidP="007342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DESIGN OF MACHINE MEMBERS II</w:t>
            </w:r>
          </w:p>
        </w:tc>
        <w:tc>
          <w:tcPr>
            <w:tcW w:w="1620" w:type="dxa"/>
            <w:gridSpan w:val="2"/>
            <w:vMerge w:val="restart"/>
          </w:tcPr>
          <w:p w:rsidR="00566669" w:rsidRDefault="00566669" w:rsidP="00710D5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422B" w:rsidRPr="00DF1B76" w:rsidRDefault="00DF1B76" w:rsidP="00710D5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1B76">
              <w:rPr>
                <w:rFonts w:ascii="Times New Roman" w:hAnsi="Times New Roman"/>
                <w:sz w:val="18"/>
                <w:szCs w:val="18"/>
              </w:rPr>
              <w:t>MATHEMATICS-</w:t>
            </w:r>
            <w:r w:rsidR="0073422B" w:rsidRPr="00DF1B76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2070" w:type="dxa"/>
            <w:vMerge w:val="restart"/>
          </w:tcPr>
          <w:p w:rsidR="00566669" w:rsidRDefault="00566669" w:rsidP="00710D5E">
            <w:pPr>
              <w:widowControl w:val="0"/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422B" w:rsidRPr="00DF1B76" w:rsidRDefault="0073422B" w:rsidP="00710D5E">
            <w:pPr>
              <w:widowControl w:val="0"/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1B76">
              <w:rPr>
                <w:rFonts w:ascii="Times New Roman" w:hAnsi="Times New Roman"/>
                <w:sz w:val="18"/>
                <w:szCs w:val="18"/>
              </w:rPr>
              <w:t>HEAT TRANSFER</w:t>
            </w:r>
          </w:p>
        </w:tc>
        <w:tc>
          <w:tcPr>
            <w:tcW w:w="1980" w:type="dxa"/>
            <w:vMerge w:val="restart"/>
          </w:tcPr>
          <w:p w:rsidR="00566669" w:rsidRDefault="00566669" w:rsidP="00710D5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422B" w:rsidRPr="00DF1B76" w:rsidRDefault="0073422B" w:rsidP="00710D5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1B76">
              <w:rPr>
                <w:rFonts w:ascii="Times New Roman" w:hAnsi="Times New Roman"/>
                <w:sz w:val="18"/>
                <w:szCs w:val="18"/>
              </w:rPr>
              <w:t>INDUSTRIAL MANAGEMENT</w:t>
            </w:r>
          </w:p>
        </w:tc>
        <w:tc>
          <w:tcPr>
            <w:tcW w:w="2790" w:type="dxa"/>
          </w:tcPr>
          <w:p w:rsidR="0073422B" w:rsidRPr="00E779A9" w:rsidRDefault="0073422B" w:rsidP="000537E7">
            <w:r w:rsidRPr="00E779A9">
              <w:t>HUMAN VALUES AND PROFESSIONAL ETHICS</w:t>
            </w:r>
          </w:p>
        </w:tc>
        <w:tc>
          <w:tcPr>
            <w:tcW w:w="1688" w:type="dxa"/>
            <w:vMerge w:val="restart"/>
          </w:tcPr>
          <w:p w:rsidR="00566669" w:rsidRDefault="00566669" w:rsidP="00710D5E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669" w:rsidRDefault="0073422B" w:rsidP="00710D5E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 xml:space="preserve">AUTO MOBILE </w:t>
            </w:r>
          </w:p>
          <w:p w:rsidR="0073422B" w:rsidRPr="0073422B" w:rsidRDefault="0073422B" w:rsidP="00710D5E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AIR CONDITIONING</w:t>
            </w: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</w:tcPr>
          <w:p w:rsid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/>
          </w:tcPr>
          <w:p w:rsidR="0073422B" w:rsidRP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73422B" w:rsidRPr="0073422B" w:rsidRDefault="0073422B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3422B" w:rsidRP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Pr="00E779A9" w:rsidRDefault="0073422B" w:rsidP="000537E7">
            <w:r w:rsidRPr="00E779A9">
              <w:t>DISASTER MANAGEMENT</w:t>
            </w:r>
          </w:p>
        </w:tc>
        <w:tc>
          <w:tcPr>
            <w:tcW w:w="1688" w:type="dxa"/>
            <w:vMerge/>
          </w:tcPr>
          <w:p w:rsidR="0073422B" w:rsidRPr="00DA2472" w:rsidRDefault="0073422B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</w:tcPr>
          <w:p w:rsid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/>
          </w:tcPr>
          <w:p w:rsidR="0073422B" w:rsidRP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73422B" w:rsidRPr="0073422B" w:rsidRDefault="0073422B" w:rsidP="00710D5E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3422B" w:rsidRPr="0073422B" w:rsidRDefault="0073422B" w:rsidP="00710D5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Default="0073422B" w:rsidP="000537E7">
            <w:r w:rsidRPr="00E779A9">
              <w:t>INTELLECTUAL PROPERTY RIGHTS</w:t>
            </w:r>
          </w:p>
        </w:tc>
        <w:tc>
          <w:tcPr>
            <w:tcW w:w="1688" w:type="dxa"/>
            <w:vMerge/>
          </w:tcPr>
          <w:p w:rsidR="0073422B" w:rsidRPr="00DA2472" w:rsidRDefault="0073422B" w:rsidP="00710D5E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</w:tcPr>
          <w:p w:rsidR="0073422B" w:rsidRPr="00DA2472" w:rsidRDefault="0073422B" w:rsidP="000537E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422B" w:rsidRPr="00DA2472" w:rsidRDefault="0073422B" w:rsidP="000537E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422B" w:rsidRPr="00DA2472" w:rsidRDefault="0073422B" w:rsidP="000537E7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070" w:type="dxa"/>
            <w:gridSpan w:val="2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  <w:gridSpan w:val="2"/>
            <w:vAlign w:val="center"/>
          </w:tcPr>
          <w:p w:rsidR="0073422B" w:rsidRPr="00DA2472" w:rsidRDefault="0073422B" w:rsidP="000537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2070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73422B" w:rsidRPr="00DA2472" w:rsidRDefault="0073422B" w:rsidP="000537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73422B" w:rsidRPr="00DA2472" w:rsidRDefault="0073422B" w:rsidP="000537E7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 w:val="restart"/>
          </w:tcPr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MINING ENGINEERING</w:t>
            </w:r>
          </w:p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(25-MIE)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:rsidR="0073422B" w:rsidRPr="00D91FFE" w:rsidRDefault="00DF1B76" w:rsidP="007931D7">
            <w:pPr>
              <w:jc w:val="center"/>
            </w:pPr>
            <w:r>
              <w:t>MINE SURVEYING-</w:t>
            </w:r>
            <w:r w:rsidR="0073422B" w:rsidRPr="0073422B">
              <w:t>II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:rsidR="0073422B" w:rsidRPr="00D91FFE" w:rsidRDefault="00DF1B76" w:rsidP="007931D7">
            <w:pPr>
              <w:jc w:val="center"/>
            </w:pPr>
            <w:r>
              <w:t>MINE ENVIRONMENTAL ENGINEERING-</w:t>
            </w:r>
            <w:r w:rsidR="0073422B" w:rsidRPr="0073422B">
              <w:t>II</w:t>
            </w:r>
          </w:p>
        </w:tc>
        <w:tc>
          <w:tcPr>
            <w:tcW w:w="2070" w:type="dxa"/>
            <w:vMerge w:val="restart"/>
            <w:vAlign w:val="center"/>
          </w:tcPr>
          <w:p w:rsidR="0073422B" w:rsidRPr="00D91FFE" w:rsidRDefault="00DF1B76" w:rsidP="007931D7">
            <w:pPr>
              <w:jc w:val="center"/>
            </w:pPr>
            <w:r>
              <w:t>MINE MECHANISATION-</w:t>
            </w:r>
            <w:r w:rsidR="0073422B" w:rsidRPr="0073422B">
              <w:t>II</w:t>
            </w:r>
          </w:p>
        </w:tc>
        <w:tc>
          <w:tcPr>
            <w:tcW w:w="1980" w:type="dxa"/>
            <w:vMerge w:val="restart"/>
            <w:vAlign w:val="center"/>
          </w:tcPr>
          <w:p w:rsidR="0073422B" w:rsidRPr="00515C15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INDUSTRIAL MANAGEMENT</w:t>
            </w:r>
          </w:p>
        </w:tc>
        <w:tc>
          <w:tcPr>
            <w:tcW w:w="2790" w:type="dxa"/>
          </w:tcPr>
          <w:p w:rsidR="0073422B" w:rsidRPr="00104F49" w:rsidRDefault="0073422B" w:rsidP="000537E7">
            <w:r w:rsidRPr="00104F49">
              <w:t>DISASTER MANAGEMENT</w:t>
            </w:r>
          </w:p>
        </w:tc>
        <w:tc>
          <w:tcPr>
            <w:tcW w:w="1688" w:type="dxa"/>
            <w:vMerge w:val="restart"/>
            <w:vAlign w:val="center"/>
          </w:tcPr>
          <w:p w:rsidR="0073422B" w:rsidRPr="00515C15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UNDERGROUND METAL MINING TECHNOLOGY</w:t>
            </w: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Pr="00104F49" w:rsidRDefault="0073422B" w:rsidP="000537E7">
            <w:r w:rsidRPr="00104F49">
              <w:t>HUMAN VALUES AND PROFESSIONAL ETHICS</w:t>
            </w:r>
          </w:p>
        </w:tc>
        <w:tc>
          <w:tcPr>
            <w:tcW w:w="1688" w:type="dxa"/>
            <w:vMerge/>
            <w:vAlign w:val="center"/>
          </w:tcPr>
          <w:p w:rsidR="0073422B" w:rsidRPr="00515C15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Default="0073422B" w:rsidP="000537E7">
            <w:r w:rsidRPr="00104F49">
              <w:t>INTELLECTUAL PROPERTY RIGHTS</w:t>
            </w:r>
          </w:p>
        </w:tc>
        <w:tc>
          <w:tcPr>
            <w:tcW w:w="1688" w:type="dxa"/>
            <w:vMerge/>
            <w:vAlign w:val="center"/>
          </w:tcPr>
          <w:p w:rsidR="0073422B" w:rsidRPr="00515C15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 w:val="restart"/>
          </w:tcPr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MINING MACHINERY</w:t>
            </w:r>
          </w:p>
          <w:p w:rsidR="0073422B" w:rsidRPr="00383BF5" w:rsidRDefault="0073422B" w:rsidP="00710D5E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(26-MIM)</w:t>
            </w:r>
          </w:p>
          <w:p w:rsidR="0073422B" w:rsidRPr="00383BF5" w:rsidRDefault="0073422B" w:rsidP="00710D5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  <w:gridSpan w:val="2"/>
            <w:vMerge w:val="restart"/>
            <w:vAlign w:val="center"/>
          </w:tcPr>
          <w:p w:rsidR="0073422B" w:rsidRPr="001D7B13" w:rsidRDefault="0073422B" w:rsidP="007931D7">
            <w:pPr>
              <w:jc w:val="center"/>
            </w:pPr>
            <w:r w:rsidRPr="0073422B">
              <w:t>FLUID POWER AND CONTROL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:rsidR="0073422B" w:rsidRPr="001D7B13" w:rsidRDefault="0073422B" w:rsidP="007931D7">
            <w:pPr>
              <w:jc w:val="center"/>
            </w:pPr>
            <w:r w:rsidRPr="0073422B">
              <w:t>BULK SOLIDS HANDLING EQUIPMENT</w:t>
            </w:r>
          </w:p>
        </w:tc>
        <w:tc>
          <w:tcPr>
            <w:tcW w:w="2070" w:type="dxa"/>
            <w:vMerge w:val="restart"/>
            <w:vAlign w:val="center"/>
          </w:tcPr>
          <w:p w:rsidR="0073422B" w:rsidRPr="00DB416B" w:rsidRDefault="0073422B" w:rsidP="007931D7">
            <w:pPr>
              <w:jc w:val="center"/>
            </w:pPr>
            <w:r w:rsidRPr="0073422B">
              <w:t>INSTRUMENTATION AND CONTROL SYSTEM ENGINEERING</w:t>
            </w:r>
          </w:p>
        </w:tc>
        <w:tc>
          <w:tcPr>
            <w:tcW w:w="1980" w:type="dxa"/>
            <w:vMerge w:val="restart"/>
            <w:vAlign w:val="center"/>
          </w:tcPr>
          <w:p w:rsidR="0073422B" w:rsidRPr="00DB416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INDUSTRIAL MANAGEMENT</w:t>
            </w:r>
          </w:p>
        </w:tc>
        <w:tc>
          <w:tcPr>
            <w:tcW w:w="2790" w:type="dxa"/>
          </w:tcPr>
          <w:p w:rsidR="0073422B" w:rsidRPr="00302769" w:rsidRDefault="0073422B" w:rsidP="000537E7">
            <w:r w:rsidRPr="00302769">
              <w:t>HUMAN VALUES AND PROFESSIONAL ETHICS</w:t>
            </w:r>
          </w:p>
        </w:tc>
        <w:tc>
          <w:tcPr>
            <w:tcW w:w="1688" w:type="dxa"/>
            <w:vMerge w:val="restart"/>
            <w:vAlign w:val="center"/>
          </w:tcPr>
          <w:p w:rsidR="0073422B" w:rsidRPr="00DB416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OPEN CAST DRILLING AND PRODUCTION EQUIPMENT</w:t>
            </w: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Pr="00302769" w:rsidRDefault="0073422B" w:rsidP="000537E7">
            <w:r w:rsidRPr="00302769">
              <w:t>INTELLECTUAL PROPERTY RIGHTS</w:t>
            </w:r>
          </w:p>
        </w:tc>
        <w:tc>
          <w:tcPr>
            <w:tcW w:w="1688" w:type="dxa"/>
            <w:vMerge/>
            <w:vAlign w:val="center"/>
          </w:tcPr>
          <w:p w:rsidR="0073422B" w:rsidRPr="00DB416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C62FC3">
        <w:trPr>
          <w:trHeight w:val="914"/>
        </w:trPr>
        <w:tc>
          <w:tcPr>
            <w:tcW w:w="1800" w:type="dxa"/>
            <w:vMerge/>
          </w:tcPr>
          <w:p w:rsidR="0073422B" w:rsidRPr="00383BF5" w:rsidRDefault="0073422B" w:rsidP="00710D5E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</w:tcPr>
          <w:p w:rsidR="0073422B" w:rsidRDefault="0073422B" w:rsidP="000537E7">
            <w:r w:rsidRPr="00302769">
              <w:t>DISASTER MANAGEMENT</w:t>
            </w:r>
          </w:p>
        </w:tc>
        <w:tc>
          <w:tcPr>
            <w:tcW w:w="1688" w:type="dxa"/>
            <w:vMerge/>
            <w:vAlign w:val="center"/>
          </w:tcPr>
          <w:p w:rsidR="0073422B" w:rsidRPr="00DB416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BF5" w:rsidRDefault="00383BF5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13816" w:type="dxa"/>
        <w:tblInd w:w="198" w:type="dxa"/>
        <w:tblLayout w:type="fixed"/>
        <w:tblLook w:val="04A0"/>
      </w:tblPr>
      <w:tblGrid>
        <w:gridCol w:w="1530"/>
        <w:gridCol w:w="2070"/>
        <w:gridCol w:w="1440"/>
        <w:gridCol w:w="1710"/>
        <w:gridCol w:w="2250"/>
        <w:gridCol w:w="3240"/>
        <w:gridCol w:w="1576"/>
      </w:tblGrid>
      <w:tr w:rsidR="0073422B" w:rsidRPr="00DA2472" w:rsidTr="00DF1B76">
        <w:trPr>
          <w:trHeight w:val="916"/>
        </w:trPr>
        <w:tc>
          <w:tcPr>
            <w:tcW w:w="1530" w:type="dxa"/>
          </w:tcPr>
          <w:p w:rsidR="0073422B" w:rsidRPr="00DA2472" w:rsidRDefault="0073422B" w:rsidP="000537E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422B" w:rsidRPr="00DA2472" w:rsidRDefault="0073422B" w:rsidP="000537E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422B" w:rsidRPr="00DA2472" w:rsidRDefault="0073422B" w:rsidP="000537E7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070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73422B" w:rsidRPr="00DA2472" w:rsidRDefault="0073422B" w:rsidP="000537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1710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50" w:type="dxa"/>
            <w:vAlign w:val="center"/>
          </w:tcPr>
          <w:p w:rsidR="0073422B" w:rsidRPr="00DA2472" w:rsidRDefault="0073422B" w:rsidP="000537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73422B" w:rsidRPr="00DA2472" w:rsidRDefault="0073422B" w:rsidP="000537E7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6" w:type="dxa"/>
            <w:vAlign w:val="center"/>
          </w:tcPr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73422B" w:rsidRPr="00DA2472" w:rsidRDefault="0073422B" w:rsidP="000537E7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3422B" w:rsidRPr="00DA2472" w:rsidTr="00DF1B76">
        <w:trPr>
          <w:trHeight w:val="476"/>
        </w:trPr>
        <w:tc>
          <w:tcPr>
            <w:tcW w:w="1530" w:type="dxa"/>
            <w:vMerge w:val="restart"/>
            <w:vAlign w:val="center"/>
          </w:tcPr>
          <w:p w:rsidR="0073422B" w:rsidRPr="00383BF5" w:rsidRDefault="0073422B" w:rsidP="0073422B">
            <w:pPr>
              <w:rPr>
                <w:rFonts w:asciiTheme="minorHAnsi" w:hAnsiTheme="minorHAnsi"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PETROLEUM</w:t>
            </w:r>
          </w:p>
          <w:p w:rsidR="0073422B" w:rsidRPr="007931D7" w:rsidRDefault="0073422B" w:rsidP="0073422B">
            <w:pPr>
              <w:rPr>
                <w:rFonts w:cstheme="minorHAnsi"/>
                <w:b/>
              </w:rPr>
            </w:pPr>
            <w:r w:rsidRPr="00383BF5">
              <w:rPr>
                <w:rFonts w:asciiTheme="minorHAnsi" w:hAnsiTheme="minorHAnsi" w:cstheme="minorHAnsi"/>
                <w:b/>
              </w:rPr>
              <w:t>(27-PTME)</w:t>
            </w:r>
          </w:p>
        </w:tc>
        <w:tc>
          <w:tcPr>
            <w:tcW w:w="2070" w:type="dxa"/>
            <w:vMerge w:val="restart"/>
            <w:vAlign w:val="center"/>
          </w:tcPr>
          <w:p w:rsidR="0073422B" w:rsidRPr="001D7B13" w:rsidRDefault="0073422B" w:rsidP="007931D7">
            <w:pPr>
              <w:jc w:val="center"/>
            </w:pPr>
            <w:r w:rsidRPr="0073422B">
              <w:t>PETROLEUM PRODUCTION ENGINEERING AND DESIGN</w:t>
            </w:r>
          </w:p>
        </w:tc>
        <w:tc>
          <w:tcPr>
            <w:tcW w:w="1440" w:type="dxa"/>
            <w:vMerge w:val="restart"/>
            <w:vAlign w:val="center"/>
          </w:tcPr>
          <w:p w:rsidR="0073422B" w:rsidRPr="001D7B13" w:rsidRDefault="0073422B" w:rsidP="007931D7">
            <w:pPr>
              <w:jc w:val="center"/>
            </w:pPr>
            <w:r w:rsidRPr="0073422B">
              <w:t>PETROLEUM RESERVOIR ENGINEERING</w:t>
            </w:r>
          </w:p>
        </w:tc>
        <w:tc>
          <w:tcPr>
            <w:tcW w:w="1710" w:type="dxa"/>
            <w:vMerge w:val="restart"/>
            <w:vAlign w:val="center"/>
          </w:tcPr>
          <w:p w:rsidR="0073422B" w:rsidRPr="001D7B13" w:rsidRDefault="0073422B" w:rsidP="007931D7">
            <w:pPr>
              <w:jc w:val="center"/>
            </w:pPr>
            <w:r w:rsidRPr="0073422B">
              <w:t>PIPELINE ENGINEERING</w:t>
            </w:r>
          </w:p>
        </w:tc>
        <w:tc>
          <w:tcPr>
            <w:tcW w:w="2250" w:type="dxa"/>
            <w:vMerge w:val="restart"/>
            <w:vAlign w:val="center"/>
          </w:tcPr>
          <w:p w:rsidR="0073422B" w:rsidRPr="001D7B13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SURFACE PRODUCTION OPERATIONS</w:t>
            </w:r>
          </w:p>
        </w:tc>
        <w:tc>
          <w:tcPr>
            <w:tcW w:w="3240" w:type="dxa"/>
          </w:tcPr>
          <w:p w:rsidR="0073422B" w:rsidRPr="0059585E" w:rsidRDefault="0073422B" w:rsidP="000537E7">
            <w:r w:rsidRPr="0059585E">
              <w:t>HUMAN VALUES AND PROFESSIONAL ETHICS</w:t>
            </w:r>
          </w:p>
        </w:tc>
        <w:tc>
          <w:tcPr>
            <w:tcW w:w="1576" w:type="dxa"/>
            <w:vMerge w:val="restart"/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22B">
              <w:rPr>
                <w:rFonts w:ascii="Times New Roman" w:hAnsi="Times New Roman"/>
                <w:sz w:val="18"/>
                <w:szCs w:val="18"/>
              </w:rPr>
              <w:t>WELL COMPLETIONS</w:t>
            </w:r>
          </w:p>
        </w:tc>
      </w:tr>
      <w:tr w:rsidR="0073422B" w:rsidRPr="00DA2472" w:rsidTr="00DF1B76">
        <w:trPr>
          <w:trHeight w:val="215"/>
        </w:trPr>
        <w:tc>
          <w:tcPr>
            <w:tcW w:w="1530" w:type="dxa"/>
            <w:vMerge/>
            <w:vAlign w:val="center"/>
          </w:tcPr>
          <w:p w:rsidR="0073422B" w:rsidRPr="00383BF5" w:rsidRDefault="0073422B" w:rsidP="0073422B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73422B" w:rsidRPr="0059585E" w:rsidRDefault="0073422B" w:rsidP="000537E7">
            <w:r w:rsidRPr="0059585E">
              <w:t>DISASTER MANAGEMENT</w:t>
            </w:r>
          </w:p>
        </w:tc>
        <w:tc>
          <w:tcPr>
            <w:tcW w:w="1576" w:type="dxa"/>
            <w:vMerge/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422B" w:rsidRPr="00DA2472" w:rsidTr="00DF1B76">
        <w:trPr>
          <w:trHeight w:val="287"/>
        </w:trPr>
        <w:tc>
          <w:tcPr>
            <w:tcW w:w="1530" w:type="dxa"/>
            <w:vMerge/>
            <w:vAlign w:val="center"/>
          </w:tcPr>
          <w:p w:rsidR="0073422B" w:rsidRPr="00383BF5" w:rsidRDefault="0073422B" w:rsidP="0073422B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73422B" w:rsidRPr="0073422B" w:rsidRDefault="0073422B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73422B" w:rsidRPr="0073422B" w:rsidRDefault="0073422B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73422B" w:rsidRDefault="0073422B" w:rsidP="000537E7">
            <w:r w:rsidRPr="0059585E">
              <w:t>INTELLECTUAL PROPERTY RIGHTS</w:t>
            </w:r>
          </w:p>
        </w:tc>
        <w:tc>
          <w:tcPr>
            <w:tcW w:w="1576" w:type="dxa"/>
            <w:vMerge/>
            <w:vAlign w:val="center"/>
          </w:tcPr>
          <w:p w:rsidR="0073422B" w:rsidRDefault="0073422B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37E7" w:rsidRPr="00DA2472" w:rsidTr="00DF1B76">
        <w:trPr>
          <w:trHeight w:val="260"/>
        </w:trPr>
        <w:tc>
          <w:tcPr>
            <w:tcW w:w="1530" w:type="dxa"/>
            <w:vMerge w:val="restart"/>
            <w:vAlign w:val="center"/>
          </w:tcPr>
          <w:p w:rsidR="000537E7" w:rsidRPr="007931D7" w:rsidRDefault="000537E7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CIVIL AND ENVIRONMENTAL ENGINEERING</w:t>
            </w:r>
          </w:p>
          <w:p w:rsidR="000537E7" w:rsidRPr="007931D7" w:rsidRDefault="000537E7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(28-CEE)</w:t>
            </w:r>
          </w:p>
          <w:p w:rsidR="000537E7" w:rsidRPr="007931D7" w:rsidRDefault="000537E7" w:rsidP="007931D7">
            <w:pPr>
              <w:rPr>
                <w:rFonts w:asciiTheme="minorHAnsi" w:hAnsiTheme="minorHAnsi" w:cstheme="minorHAnsi"/>
              </w:rPr>
            </w:pPr>
          </w:p>
          <w:p w:rsidR="000537E7" w:rsidRPr="007931D7" w:rsidRDefault="000537E7" w:rsidP="007931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0537E7" w:rsidRPr="001D7B13" w:rsidRDefault="000537E7" w:rsidP="007931D7">
            <w:pPr>
              <w:jc w:val="center"/>
            </w:pPr>
            <w:r w:rsidRPr="000537E7">
              <w:t>ENGINEERING GEOLOGY</w:t>
            </w:r>
          </w:p>
        </w:tc>
        <w:tc>
          <w:tcPr>
            <w:tcW w:w="1440" w:type="dxa"/>
            <w:vMerge w:val="restart"/>
            <w:vAlign w:val="center"/>
          </w:tcPr>
          <w:p w:rsidR="000537E7" w:rsidRPr="001D7B13" w:rsidRDefault="00DF1B76" w:rsidP="007931D7">
            <w:pPr>
              <w:jc w:val="center"/>
            </w:pPr>
            <w:r>
              <w:t>STRUCTURAL ANALYSIS-</w:t>
            </w:r>
            <w:r w:rsidR="000537E7" w:rsidRPr="000537E7">
              <w:t>II</w:t>
            </w:r>
          </w:p>
        </w:tc>
        <w:tc>
          <w:tcPr>
            <w:tcW w:w="1710" w:type="dxa"/>
            <w:vMerge w:val="restart"/>
            <w:vAlign w:val="center"/>
          </w:tcPr>
          <w:p w:rsidR="000537E7" w:rsidRDefault="000537E7" w:rsidP="007931D7">
            <w:pPr>
              <w:jc w:val="center"/>
            </w:pPr>
            <w:r w:rsidRPr="000537E7">
              <w:t>STEEL STRUCTURES DESIGN AND DRAWING</w:t>
            </w:r>
          </w:p>
          <w:p w:rsidR="000537E7" w:rsidRDefault="000537E7" w:rsidP="000537E7"/>
          <w:p w:rsidR="000537E7" w:rsidRPr="000537E7" w:rsidRDefault="000537E7" w:rsidP="000537E7"/>
        </w:tc>
        <w:tc>
          <w:tcPr>
            <w:tcW w:w="2250" w:type="dxa"/>
            <w:vMerge w:val="restart"/>
            <w:vAlign w:val="center"/>
          </w:tcPr>
          <w:p w:rsidR="000537E7" w:rsidRPr="001D7B13" w:rsidRDefault="000537E7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37E7">
              <w:rPr>
                <w:rFonts w:ascii="Times New Roman" w:hAnsi="Times New Roman"/>
                <w:sz w:val="18"/>
                <w:szCs w:val="18"/>
              </w:rPr>
              <w:t>FOUNDATION ENGINEERING</w:t>
            </w:r>
          </w:p>
        </w:tc>
        <w:tc>
          <w:tcPr>
            <w:tcW w:w="3240" w:type="dxa"/>
          </w:tcPr>
          <w:p w:rsidR="000537E7" w:rsidRPr="00B9655D" w:rsidRDefault="000537E7" w:rsidP="000537E7">
            <w:r w:rsidRPr="00B9655D">
              <w:t>ENVIRONMENTAL CHEMISTRY</w:t>
            </w:r>
          </w:p>
        </w:tc>
        <w:tc>
          <w:tcPr>
            <w:tcW w:w="1576" w:type="dxa"/>
            <w:vMerge w:val="restart"/>
            <w:vAlign w:val="center"/>
          </w:tcPr>
          <w:p w:rsidR="000537E7" w:rsidRDefault="000537E7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37E7">
              <w:rPr>
                <w:rFonts w:ascii="Times New Roman" w:hAnsi="Times New Roman"/>
                <w:sz w:val="18"/>
                <w:szCs w:val="18"/>
              </w:rPr>
              <w:t xml:space="preserve">WATER RESOURCES ENGINEERING </w:t>
            </w:r>
            <w:r w:rsidR="00566669">
              <w:rPr>
                <w:rFonts w:ascii="Times New Roman" w:hAnsi="Times New Roman"/>
                <w:sz w:val="18"/>
                <w:szCs w:val="18"/>
              </w:rPr>
              <w:t>-</w:t>
            </w:r>
            <w:r w:rsidRPr="000537E7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</w:tr>
      <w:tr w:rsidR="000537E7" w:rsidRPr="00DA2472" w:rsidTr="00DF1B76">
        <w:trPr>
          <w:trHeight w:val="260"/>
        </w:trPr>
        <w:tc>
          <w:tcPr>
            <w:tcW w:w="1530" w:type="dxa"/>
            <w:vMerge/>
            <w:vAlign w:val="center"/>
          </w:tcPr>
          <w:p w:rsidR="000537E7" w:rsidRPr="007931D7" w:rsidRDefault="000537E7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0537E7" w:rsidRPr="00B7050B" w:rsidRDefault="000537E7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0537E7" w:rsidRPr="00B7050B" w:rsidRDefault="000537E7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0537E7" w:rsidRPr="00B9655D" w:rsidRDefault="000537E7" w:rsidP="000537E7">
            <w:r w:rsidRPr="00B9655D">
              <w:t>GROUND WATER HYDROLOGY</w:t>
            </w:r>
          </w:p>
        </w:tc>
        <w:tc>
          <w:tcPr>
            <w:tcW w:w="1576" w:type="dxa"/>
            <w:vMerge/>
            <w:vAlign w:val="center"/>
          </w:tcPr>
          <w:p w:rsidR="000537E7" w:rsidRDefault="000537E7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37E7" w:rsidRPr="00DA2472" w:rsidTr="00DF1B76">
        <w:trPr>
          <w:trHeight w:val="521"/>
        </w:trPr>
        <w:tc>
          <w:tcPr>
            <w:tcW w:w="1530" w:type="dxa"/>
            <w:vMerge/>
            <w:vAlign w:val="center"/>
          </w:tcPr>
          <w:p w:rsidR="000537E7" w:rsidRPr="007931D7" w:rsidRDefault="000537E7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0537E7" w:rsidRPr="00B7050B" w:rsidRDefault="000537E7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0537E7" w:rsidRPr="00B7050B" w:rsidRDefault="000537E7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0537E7" w:rsidRPr="00B9655D" w:rsidRDefault="000537E7" w:rsidP="000537E7">
            <w:r w:rsidRPr="00B9655D">
              <w:t>PRINCIPLES OF ENTREPRENEURSHIP</w:t>
            </w:r>
          </w:p>
        </w:tc>
        <w:tc>
          <w:tcPr>
            <w:tcW w:w="1576" w:type="dxa"/>
            <w:vMerge/>
            <w:vAlign w:val="center"/>
          </w:tcPr>
          <w:p w:rsidR="000537E7" w:rsidRDefault="000537E7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37E7" w:rsidRPr="00DA2472" w:rsidTr="00DF1B76">
        <w:trPr>
          <w:trHeight w:val="494"/>
        </w:trPr>
        <w:tc>
          <w:tcPr>
            <w:tcW w:w="1530" w:type="dxa"/>
            <w:vMerge/>
            <w:vAlign w:val="center"/>
          </w:tcPr>
          <w:p w:rsidR="000537E7" w:rsidRPr="007931D7" w:rsidRDefault="000537E7" w:rsidP="007931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0537E7" w:rsidRDefault="000537E7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0537E7" w:rsidRPr="00B7050B" w:rsidRDefault="000537E7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0537E7" w:rsidRPr="00B7050B" w:rsidRDefault="000537E7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0537E7" w:rsidRDefault="000537E7" w:rsidP="000537E7">
            <w:r w:rsidRPr="00B9655D">
              <w:t>FUNDAMENTALS OF ECOLOGY</w:t>
            </w:r>
          </w:p>
        </w:tc>
        <w:tc>
          <w:tcPr>
            <w:tcW w:w="1576" w:type="dxa"/>
            <w:vMerge/>
            <w:vAlign w:val="center"/>
          </w:tcPr>
          <w:p w:rsidR="000537E7" w:rsidRDefault="000537E7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190E" w:rsidRPr="00DA2472" w:rsidTr="00DF1B76">
        <w:trPr>
          <w:trHeight w:val="701"/>
        </w:trPr>
        <w:tc>
          <w:tcPr>
            <w:tcW w:w="1530" w:type="dxa"/>
            <w:vMerge w:val="restart"/>
            <w:vAlign w:val="center"/>
          </w:tcPr>
          <w:p w:rsidR="0004190E" w:rsidRPr="007931D7" w:rsidRDefault="0004190E" w:rsidP="000537E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MATERIAL SCIENCE AND NANO TECHNOLOGY</w:t>
            </w:r>
          </w:p>
          <w:p w:rsidR="0004190E" w:rsidRDefault="0004190E" w:rsidP="000537E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(29-MSNT)</w:t>
            </w:r>
          </w:p>
          <w:p w:rsidR="0004190E" w:rsidRDefault="0004190E" w:rsidP="000537E7">
            <w:pPr>
              <w:rPr>
                <w:rFonts w:asciiTheme="minorHAnsi" w:hAnsiTheme="minorHAnsi" w:cstheme="minorHAnsi"/>
                <w:b/>
              </w:rPr>
            </w:pPr>
          </w:p>
          <w:p w:rsidR="0004190E" w:rsidRPr="007931D7" w:rsidRDefault="0004190E" w:rsidP="000537E7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04190E" w:rsidRDefault="0004190E" w:rsidP="007931D7">
            <w:pPr>
              <w:jc w:val="center"/>
            </w:pPr>
            <w:r w:rsidRPr="000537E7">
              <w:t>CHARACTERIZATION OF NANO MATERIALS</w:t>
            </w:r>
          </w:p>
        </w:tc>
        <w:tc>
          <w:tcPr>
            <w:tcW w:w="1440" w:type="dxa"/>
            <w:vMerge w:val="restart"/>
            <w:vAlign w:val="center"/>
          </w:tcPr>
          <w:p w:rsidR="0004190E" w:rsidRDefault="0004190E" w:rsidP="007931D7">
            <w:pPr>
              <w:jc w:val="center"/>
            </w:pPr>
            <w:r w:rsidRPr="000537E7">
              <w:t>FINITE ELEMENT METHODS</w:t>
            </w:r>
          </w:p>
        </w:tc>
        <w:tc>
          <w:tcPr>
            <w:tcW w:w="1710" w:type="dxa"/>
            <w:vMerge w:val="restart"/>
            <w:vAlign w:val="center"/>
          </w:tcPr>
          <w:p w:rsidR="0004190E" w:rsidRPr="00B7050B" w:rsidRDefault="0004190E" w:rsidP="007931D7">
            <w:pPr>
              <w:jc w:val="center"/>
            </w:pPr>
            <w:r w:rsidRPr="000537E7">
              <w:t>HEAT TRANSFER</w:t>
            </w:r>
          </w:p>
        </w:tc>
        <w:tc>
          <w:tcPr>
            <w:tcW w:w="2250" w:type="dxa"/>
            <w:vMerge w:val="restart"/>
            <w:vAlign w:val="center"/>
          </w:tcPr>
          <w:p w:rsidR="0004190E" w:rsidRPr="00B7050B" w:rsidRDefault="0004190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37E7">
              <w:rPr>
                <w:rFonts w:ascii="Times New Roman" w:hAnsi="Times New Roman"/>
                <w:sz w:val="18"/>
                <w:szCs w:val="18"/>
              </w:rPr>
              <w:t>INDUSTRIAL MANAGEMENT</w:t>
            </w:r>
          </w:p>
        </w:tc>
        <w:tc>
          <w:tcPr>
            <w:tcW w:w="3240" w:type="dxa"/>
          </w:tcPr>
          <w:p w:rsidR="0004190E" w:rsidRPr="005A237A" w:rsidRDefault="0004190E" w:rsidP="00AB77AF">
            <w:r w:rsidRPr="005A237A">
              <w:t>DISASTER MANAGEMENT</w:t>
            </w:r>
          </w:p>
        </w:tc>
        <w:tc>
          <w:tcPr>
            <w:tcW w:w="1576" w:type="dxa"/>
            <w:vMerge w:val="restart"/>
            <w:vAlign w:val="center"/>
          </w:tcPr>
          <w:p w:rsidR="0004190E" w:rsidRDefault="0004190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90E">
              <w:rPr>
                <w:rFonts w:ascii="Times New Roman" w:hAnsi="Times New Roman"/>
                <w:sz w:val="18"/>
                <w:szCs w:val="18"/>
              </w:rPr>
              <w:t>SYNTHESIS OF NANO MATERIALS</w:t>
            </w:r>
          </w:p>
        </w:tc>
      </w:tr>
      <w:tr w:rsidR="0004190E" w:rsidRPr="00DA2472" w:rsidTr="00DF1B76">
        <w:trPr>
          <w:trHeight w:val="916"/>
        </w:trPr>
        <w:tc>
          <w:tcPr>
            <w:tcW w:w="1530" w:type="dxa"/>
            <w:vMerge/>
            <w:vAlign w:val="center"/>
          </w:tcPr>
          <w:p w:rsidR="0004190E" w:rsidRPr="007931D7" w:rsidRDefault="0004190E" w:rsidP="000537E7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04190E" w:rsidRPr="000537E7" w:rsidRDefault="0004190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04190E" w:rsidRPr="005A237A" w:rsidRDefault="0004190E" w:rsidP="00AB77AF">
            <w:r w:rsidRPr="005A237A">
              <w:t>INTELLECTUAL PROPERTY RIGHTS</w:t>
            </w:r>
          </w:p>
        </w:tc>
        <w:tc>
          <w:tcPr>
            <w:tcW w:w="1576" w:type="dxa"/>
            <w:vMerge/>
            <w:vAlign w:val="center"/>
          </w:tcPr>
          <w:p w:rsidR="0004190E" w:rsidRDefault="0004190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190E" w:rsidRPr="00DA2472" w:rsidTr="00DF1B76">
        <w:trPr>
          <w:trHeight w:val="916"/>
        </w:trPr>
        <w:tc>
          <w:tcPr>
            <w:tcW w:w="1530" w:type="dxa"/>
            <w:vMerge/>
            <w:vAlign w:val="center"/>
          </w:tcPr>
          <w:p w:rsidR="0004190E" w:rsidRPr="007931D7" w:rsidRDefault="0004190E" w:rsidP="000537E7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04190E" w:rsidRPr="000537E7" w:rsidRDefault="0004190E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04190E" w:rsidRPr="000537E7" w:rsidRDefault="0004190E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04190E" w:rsidRDefault="0004190E" w:rsidP="00AB77AF">
            <w:r w:rsidRPr="005A237A">
              <w:t>HUMAN VALUES AND PROFESSIONAL ETHICS</w:t>
            </w:r>
          </w:p>
        </w:tc>
        <w:tc>
          <w:tcPr>
            <w:tcW w:w="1576" w:type="dxa"/>
            <w:vMerge/>
            <w:vAlign w:val="center"/>
          </w:tcPr>
          <w:p w:rsidR="0004190E" w:rsidRDefault="0004190E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190E" w:rsidRPr="00DA2472" w:rsidTr="00DF1B76">
        <w:trPr>
          <w:trHeight w:val="916"/>
        </w:trPr>
        <w:tc>
          <w:tcPr>
            <w:tcW w:w="1530" w:type="dxa"/>
          </w:tcPr>
          <w:p w:rsidR="0004190E" w:rsidRPr="00DA2472" w:rsidRDefault="0004190E" w:rsidP="00D901B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190E" w:rsidRPr="00DA2472" w:rsidRDefault="0004190E" w:rsidP="00D901B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190E" w:rsidRPr="00DA2472" w:rsidRDefault="0004190E" w:rsidP="00D901B2">
            <w:pPr>
              <w:rPr>
                <w:sz w:val="16"/>
                <w:szCs w:val="16"/>
              </w:rPr>
            </w:pPr>
            <w:r w:rsidRPr="00DA2472">
              <w:rPr>
                <w:rFonts w:ascii="Times New Roman" w:hAnsi="Times New Roman"/>
                <w:b/>
                <w:sz w:val="16"/>
                <w:szCs w:val="16"/>
              </w:rPr>
              <w:t xml:space="preserve">       BRANCH</w:t>
            </w:r>
          </w:p>
        </w:tc>
        <w:tc>
          <w:tcPr>
            <w:tcW w:w="2070" w:type="dxa"/>
            <w:vAlign w:val="center"/>
          </w:tcPr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04190E" w:rsidRPr="00DA2472" w:rsidRDefault="0004190E" w:rsidP="00D901B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  <w:vAlign w:val="center"/>
          </w:tcPr>
          <w:p w:rsidR="0004190E" w:rsidRPr="00DA2472" w:rsidRDefault="0004190E" w:rsidP="00D901B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04190E" w:rsidRPr="00DA2472" w:rsidRDefault="0004190E" w:rsidP="00D901B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DAY</w:t>
            </w:r>
          </w:p>
        </w:tc>
        <w:tc>
          <w:tcPr>
            <w:tcW w:w="1710" w:type="dxa"/>
            <w:vAlign w:val="center"/>
          </w:tcPr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04190E" w:rsidRPr="00DA2472" w:rsidRDefault="0004190E" w:rsidP="00D901B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50" w:type="dxa"/>
            <w:vAlign w:val="center"/>
          </w:tcPr>
          <w:p w:rsidR="0004190E" w:rsidRPr="00DA2472" w:rsidRDefault="0004190E" w:rsidP="00D901B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-01-2025</w:t>
            </w:r>
          </w:p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04190E" w:rsidRPr="00DA2472" w:rsidRDefault="0004190E" w:rsidP="00D901B2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  <w:p w:rsidR="0004190E" w:rsidRPr="00DA2472" w:rsidRDefault="0004190E" w:rsidP="00D901B2">
            <w:pPr>
              <w:widowControl w:val="0"/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6" w:type="dxa"/>
            <w:vAlign w:val="center"/>
          </w:tcPr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04-02</w:t>
            </w:r>
            <w:r w:rsidRPr="00DA2472">
              <w:rPr>
                <w:rFonts w:ascii="Times New Roman" w:hAnsi="Times New Roman"/>
                <w:b/>
                <w:sz w:val="18"/>
                <w:szCs w:val="18"/>
              </w:rPr>
              <w:t>-2025</w:t>
            </w:r>
          </w:p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TUESDAY</w:t>
            </w:r>
          </w:p>
          <w:p w:rsidR="0004190E" w:rsidRPr="00DA2472" w:rsidRDefault="0004190E" w:rsidP="00D901B2">
            <w:pPr>
              <w:ind w:right="-1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003CA" w:rsidRPr="00DA2472" w:rsidTr="00DF1B76">
        <w:trPr>
          <w:trHeight w:val="916"/>
        </w:trPr>
        <w:tc>
          <w:tcPr>
            <w:tcW w:w="1530" w:type="dxa"/>
            <w:vMerge w:val="restart"/>
            <w:vAlign w:val="center"/>
          </w:tcPr>
          <w:p w:rsidR="006003CA" w:rsidRPr="007931D7" w:rsidRDefault="006003CA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AGRICULTURE ENGINEERING</w:t>
            </w:r>
          </w:p>
          <w:p w:rsidR="006003CA" w:rsidRPr="007931D7" w:rsidRDefault="006003CA" w:rsidP="007931D7">
            <w:pPr>
              <w:rPr>
                <w:rFonts w:asciiTheme="minorHAnsi" w:hAnsiTheme="minorHAnsi" w:cstheme="minorHAnsi"/>
                <w:b/>
              </w:rPr>
            </w:pPr>
            <w:r w:rsidRPr="007931D7">
              <w:rPr>
                <w:rFonts w:asciiTheme="minorHAnsi" w:hAnsiTheme="minorHAnsi" w:cstheme="minorHAnsi"/>
                <w:b/>
              </w:rPr>
              <w:t>(30-ACE)</w:t>
            </w:r>
          </w:p>
        </w:tc>
        <w:tc>
          <w:tcPr>
            <w:tcW w:w="2070" w:type="dxa"/>
            <w:vMerge w:val="restart"/>
            <w:vAlign w:val="center"/>
          </w:tcPr>
          <w:p w:rsidR="006003CA" w:rsidRDefault="006003CA" w:rsidP="007931D7">
            <w:pPr>
              <w:jc w:val="center"/>
            </w:pPr>
            <w:r w:rsidRPr="006003CA">
              <w:t>DAIRY AND FOOD ENGINEERING</w:t>
            </w:r>
          </w:p>
        </w:tc>
        <w:tc>
          <w:tcPr>
            <w:tcW w:w="1440" w:type="dxa"/>
            <w:vMerge w:val="restart"/>
            <w:vAlign w:val="center"/>
          </w:tcPr>
          <w:p w:rsidR="006003CA" w:rsidRDefault="006003CA" w:rsidP="007931D7">
            <w:pPr>
              <w:jc w:val="center"/>
            </w:pPr>
            <w:r w:rsidRPr="006003CA">
              <w:t>DESIGN OF SOIL AND WATER CONSERVATION STRUCTURES</w:t>
            </w:r>
          </w:p>
        </w:tc>
        <w:tc>
          <w:tcPr>
            <w:tcW w:w="1710" w:type="dxa"/>
            <w:vMerge w:val="restart"/>
            <w:vAlign w:val="center"/>
          </w:tcPr>
          <w:p w:rsidR="006003CA" w:rsidRPr="00B7050B" w:rsidRDefault="006003CA" w:rsidP="007931D7">
            <w:pPr>
              <w:jc w:val="center"/>
            </w:pPr>
            <w:r w:rsidRPr="006003CA">
              <w:t>IRRIGATION AND DRAINAGE ENGINEERING</w:t>
            </w:r>
          </w:p>
        </w:tc>
        <w:tc>
          <w:tcPr>
            <w:tcW w:w="2250" w:type="dxa"/>
            <w:vMerge w:val="restart"/>
            <w:vAlign w:val="center"/>
          </w:tcPr>
          <w:p w:rsidR="006003CA" w:rsidRPr="00B7050B" w:rsidRDefault="006003C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03CA">
              <w:rPr>
                <w:rFonts w:ascii="Times New Roman" w:hAnsi="Times New Roman"/>
                <w:sz w:val="18"/>
                <w:szCs w:val="18"/>
              </w:rPr>
              <w:t>THEORY OF STRUCTURES</w:t>
            </w:r>
          </w:p>
        </w:tc>
        <w:tc>
          <w:tcPr>
            <w:tcW w:w="3240" w:type="dxa"/>
          </w:tcPr>
          <w:p w:rsidR="006003CA" w:rsidRPr="00992A76" w:rsidRDefault="006003CA" w:rsidP="00AC198C">
            <w:r w:rsidRPr="00992A76">
              <w:t>HUMAN VALUES AND PROFESSIONAL ETHICS</w:t>
            </w:r>
          </w:p>
        </w:tc>
        <w:tc>
          <w:tcPr>
            <w:tcW w:w="1576" w:type="dxa"/>
            <w:vMerge w:val="restart"/>
            <w:vAlign w:val="center"/>
          </w:tcPr>
          <w:p w:rsidR="006003CA" w:rsidRDefault="006003C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03CA">
              <w:rPr>
                <w:rFonts w:ascii="Times New Roman" w:hAnsi="Times New Roman"/>
                <w:sz w:val="18"/>
                <w:szCs w:val="18"/>
              </w:rPr>
              <w:t>TRACTOR SYSTEMS AND CONTROL</w:t>
            </w:r>
          </w:p>
        </w:tc>
      </w:tr>
      <w:tr w:rsidR="006003CA" w:rsidRPr="00DA2472" w:rsidTr="00DF1B76">
        <w:trPr>
          <w:trHeight w:val="916"/>
        </w:trPr>
        <w:tc>
          <w:tcPr>
            <w:tcW w:w="1530" w:type="dxa"/>
            <w:vMerge/>
            <w:vAlign w:val="center"/>
          </w:tcPr>
          <w:p w:rsidR="006003CA" w:rsidRPr="007931D7" w:rsidRDefault="006003CA" w:rsidP="007931D7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6003CA" w:rsidRPr="006003CA" w:rsidRDefault="006003C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6003CA" w:rsidRPr="00992A76" w:rsidRDefault="006003CA" w:rsidP="00AC198C">
            <w:r w:rsidRPr="00992A76">
              <w:t>DISASTER MANAGEMENT</w:t>
            </w:r>
          </w:p>
        </w:tc>
        <w:tc>
          <w:tcPr>
            <w:tcW w:w="1576" w:type="dxa"/>
            <w:vMerge/>
            <w:vAlign w:val="center"/>
          </w:tcPr>
          <w:p w:rsidR="006003CA" w:rsidRDefault="006003C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03CA" w:rsidRPr="00DA2472" w:rsidTr="00DF1B76">
        <w:trPr>
          <w:trHeight w:val="916"/>
        </w:trPr>
        <w:tc>
          <w:tcPr>
            <w:tcW w:w="1530" w:type="dxa"/>
            <w:vMerge/>
            <w:vAlign w:val="center"/>
          </w:tcPr>
          <w:p w:rsidR="006003CA" w:rsidRPr="007931D7" w:rsidRDefault="006003CA" w:rsidP="007931D7">
            <w:pPr>
              <w:rPr>
                <w:rFonts w:cstheme="minorHAnsi"/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1710" w:type="dxa"/>
            <w:vMerge/>
            <w:vAlign w:val="center"/>
          </w:tcPr>
          <w:p w:rsidR="006003CA" w:rsidRPr="006003CA" w:rsidRDefault="006003CA" w:rsidP="007931D7">
            <w:pPr>
              <w:jc w:val="center"/>
            </w:pPr>
          </w:p>
        </w:tc>
        <w:tc>
          <w:tcPr>
            <w:tcW w:w="2250" w:type="dxa"/>
            <w:vMerge/>
            <w:vAlign w:val="center"/>
          </w:tcPr>
          <w:p w:rsidR="006003CA" w:rsidRPr="006003CA" w:rsidRDefault="006003CA" w:rsidP="00793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0" w:type="dxa"/>
          </w:tcPr>
          <w:p w:rsidR="006003CA" w:rsidRDefault="006003CA" w:rsidP="00AC198C">
            <w:r w:rsidRPr="00992A76">
              <w:t>INTELLECTUAL PROPERTY RIGHTS</w:t>
            </w:r>
          </w:p>
        </w:tc>
        <w:tc>
          <w:tcPr>
            <w:tcW w:w="1576" w:type="dxa"/>
            <w:vMerge/>
            <w:vAlign w:val="center"/>
          </w:tcPr>
          <w:p w:rsidR="006003CA" w:rsidRDefault="006003CA" w:rsidP="007931D7">
            <w:pPr>
              <w:ind w:right="-1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709" w:rsidRDefault="00BA1709" w:rsidP="00DE74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8332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96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7E7" w:rsidRDefault="000537E7" w:rsidP="00B11B1E">
      <w:pPr>
        <w:spacing w:after="0" w:line="240" w:lineRule="auto"/>
      </w:pPr>
      <w:r>
        <w:separator/>
      </w:r>
    </w:p>
  </w:endnote>
  <w:endnote w:type="continuationSeparator" w:id="1">
    <w:p w:rsidR="000537E7" w:rsidRDefault="000537E7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2C" w:rsidRDefault="00481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E7" w:rsidRDefault="00381B57" w:rsidP="007E04DE">
    <w:pPr>
      <w:ind w:right="260"/>
      <w:rPr>
        <w:rFonts w:ascii="Times New Roman" w:hAnsi="Times New Roman"/>
        <w:b/>
        <w:sz w:val="20"/>
        <w:szCs w:val="20"/>
      </w:rPr>
    </w:pPr>
    <w:r w:rsidRPr="00381B5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323585" type="#_x0000_t202" style="position:absolute;margin-left:0;margin-top:0;width:39.45pt;height:25.4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" fillcolor="white [3201]" stroked="f" strokeweight=".5pt">
          <v:path arrowok="t"/>
          <v:textbox style="mso-fit-shape-to-text:t" inset="0,,0">
            <w:txbxContent>
              <w:p w:rsidR="000537E7" w:rsidRPr="007E04DE" w:rsidRDefault="00381B57">
                <w:pPr>
                  <w:spacing w:after="0"/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="000537E7" w:rsidRPr="007E04DE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48192C">
                  <w:rPr>
                    <w:noProof/>
                    <w:color w:val="0F243E" w:themeColor="text2" w:themeShade="80"/>
                    <w:sz w:val="26"/>
                    <w:szCs w:val="26"/>
                  </w:rPr>
                  <w:t>1</w:t>
                </w:r>
                <w:r w:rsidRPr="007E04DE"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0537E7" w:rsidRPr="002C210C">
      <w:rPr>
        <w:rFonts w:ascii="Times New Roman" w:hAnsi="Times New Roman"/>
        <w:b/>
        <w:bCs/>
        <w:sz w:val="20"/>
        <w:szCs w:val="20"/>
      </w:rPr>
      <w:t>DATE</w:t>
    </w:r>
    <w:proofErr w:type="gramStart"/>
    <w:r w:rsidR="000537E7" w:rsidRPr="002C210C">
      <w:rPr>
        <w:rFonts w:ascii="Times New Roman" w:hAnsi="Times New Roman"/>
        <w:b/>
        <w:bCs/>
        <w:sz w:val="20"/>
        <w:szCs w:val="20"/>
      </w:rPr>
      <w:t>:</w:t>
    </w:r>
    <w:r w:rsidR="000537E7">
      <w:rPr>
        <w:rFonts w:ascii="Times New Roman" w:hAnsi="Times New Roman"/>
        <w:b/>
        <w:sz w:val="20"/>
        <w:szCs w:val="20"/>
      </w:rPr>
      <w:t>03</w:t>
    </w:r>
    <w:proofErr w:type="gramEnd"/>
    <w:r w:rsidR="000537E7">
      <w:rPr>
        <w:rFonts w:ascii="Times New Roman" w:hAnsi="Times New Roman"/>
        <w:b/>
        <w:sz w:val="20"/>
        <w:szCs w:val="20"/>
      </w:rPr>
      <w:t>-01-2025</w:t>
    </w:r>
    <w:r w:rsidR="000537E7" w:rsidRPr="002C210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r w:rsidR="0048192C">
      <w:rPr>
        <w:rFonts w:ascii="Times New Roman" w:hAnsi="Times New Roman"/>
        <w:b/>
        <w:sz w:val="20"/>
        <w:szCs w:val="20"/>
      </w:rPr>
      <w:tab/>
    </w:r>
    <w:proofErr w:type="spellStart"/>
    <w:r w:rsidR="0048192C">
      <w:rPr>
        <w:rFonts w:ascii="Times New Roman" w:hAnsi="Times New Roman"/>
        <w:b/>
        <w:sz w:val="20"/>
        <w:szCs w:val="20"/>
      </w:rPr>
      <w:t>Sd</w:t>
    </w:r>
    <w:proofErr w:type="spellEnd"/>
    <w:r w:rsidR="0048192C">
      <w:rPr>
        <w:rFonts w:ascii="Times New Roman" w:hAnsi="Times New Roman"/>
        <w:b/>
        <w:sz w:val="20"/>
        <w:szCs w:val="20"/>
      </w:rPr>
      <w:t>/-</w:t>
    </w:r>
  </w:p>
  <w:p w:rsidR="000537E7" w:rsidRDefault="000537E7" w:rsidP="007E04DE">
    <w:pPr>
      <w:ind w:right="260"/>
      <w:jc w:val="right"/>
    </w:pPr>
    <w:r w:rsidRPr="002C210C">
      <w:rPr>
        <w:rFonts w:ascii="Times New Roman" w:hAnsi="Times New Roman"/>
        <w:b/>
        <w:bCs/>
        <w:sz w:val="20"/>
        <w:szCs w:val="20"/>
      </w:rPr>
      <w:t>CONTROLLER OF EXAMINATIONS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2C" w:rsidRDefault="00481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7E7" w:rsidRDefault="000537E7" w:rsidP="00B11B1E">
      <w:pPr>
        <w:spacing w:after="0" w:line="240" w:lineRule="auto"/>
      </w:pPr>
      <w:r>
        <w:separator/>
      </w:r>
    </w:p>
  </w:footnote>
  <w:footnote w:type="continuationSeparator" w:id="1">
    <w:p w:rsidR="000537E7" w:rsidRDefault="000537E7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2C" w:rsidRDefault="004819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E7" w:rsidRPr="00B11B1E" w:rsidRDefault="000537E7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0537E7" w:rsidRPr="00B11B1E" w:rsidRDefault="000537E7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500085</w:t>
    </w:r>
  </w:p>
  <w:p w:rsidR="000537E7" w:rsidRPr="00B11B1E" w:rsidRDefault="000537E7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EXAMINATIONBRANCH</w:t>
    </w:r>
  </w:p>
  <w:p w:rsidR="000537E7" w:rsidRPr="002575C7" w:rsidRDefault="000537E7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>
      <w:rPr>
        <w:rFonts w:ascii="Times New Roman" w:hAnsi="Times New Roman" w:cs="Times New Roman"/>
        <w:b/>
        <w:sz w:val="24"/>
        <w:szCs w:val="24"/>
        <w:u w:val="single"/>
      </w:rPr>
      <w:t>B.TECH III YEAR I</w:t>
    </w:r>
    <w:r w:rsidR="00DE28F9">
      <w:rPr>
        <w:rFonts w:ascii="Times New Roman" w:hAnsi="Times New Roman" w:cs="Times New Roman"/>
        <w:b/>
        <w:sz w:val="24"/>
        <w:szCs w:val="24"/>
        <w:u w:val="single"/>
      </w:rPr>
      <w:t>I</w:t>
    </w:r>
    <w:r>
      <w:rPr>
        <w:rFonts w:ascii="Times New Roman" w:hAnsi="Times New Roman" w:cs="Times New Roman"/>
        <w:b/>
        <w:sz w:val="24"/>
        <w:szCs w:val="24"/>
        <w:u w:val="single"/>
      </w:rPr>
      <w:t xml:space="preserve"> SEMESTER R15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>
      <w:rPr>
        <w:rFonts w:ascii="Times New Roman" w:hAnsi="Times New Roman" w:cs="Times New Roman"/>
        <w:b/>
        <w:sz w:val="24"/>
        <w:szCs w:val="24"/>
        <w:u w:val="single"/>
      </w:rPr>
      <w:t>JAN/FEB-2025</w:t>
    </w:r>
  </w:p>
  <w:p w:rsidR="000537E7" w:rsidRDefault="000537E7" w:rsidP="005B56C7">
    <w:pPr>
      <w:tabs>
        <w:tab w:val="left" w:pos="3700"/>
        <w:tab w:val="center" w:pos="6930"/>
      </w:tabs>
      <w:rPr>
        <w:b/>
      </w:rPr>
    </w:pPr>
    <w:r>
      <w:rPr>
        <w:b/>
      </w:rPr>
      <w:tab/>
    </w:r>
    <w:r>
      <w:rPr>
        <w:b/>
      </w:rPr>
      <w:tab/>
      <w:t xml:space="preserve">REVISED </w:t>
    </w:r>
    <w:r w:rsidRPr="00E776B1">
      <w:rPr>
        <w:b/>
      </w:rPr>
      <w:t>TIME TABLE</w:t>
    </w:r>
  </w:p>
  <w:p w:rsidR="000537E7" w:rsidRPr="00910DB7" w:rsidRDefault="000537E7" w:rsidP="005B56C7">
    <w:pPr>
      <w:tabs>
        <w:tab w:val="left" w:pos="3700"/>
        <w:tab w:val="center" w:pos="6930"/>
      </w:tabs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910DB7">
      <w:t>TIME</w:t>
    </w:r>
    <w:r w:rsidRPr="00910DB7">
      <w:sym w:font="Wingdings" w:char="F0E0"/>
    </w:r>
    <w:r w:rsidRPr="00910DB7">
      <w:t xml:space="preserve"> FN</w:t>
    </w:r>
    <w:proofErr w:type="gramStart"/>
    <w:r w:rsidRPr="00910DB7">
      <w:t>:10:00</w:t>
    </w:r>
    <w:proofErr w:type="gramEnd"/>
    <w:r w:rsidRPr="00910DB7">
      <w:t xml:space="preserve"> AM to 1:00 PM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2C" w:rsidRDefault="00481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3587"/>
    <o:shapelayout v:ext="edit">
      <o:idmap v:ext="edit" data="31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0A9"/>
    <w:rsid w:val="00002B02"/>
    <w:rsid w:val="000148A6"/>
    <w:rsid w:val="000149EC"/>
    <w:rsid w:val="00033F2F"/>
    <w:rsid w:val="00035311"/>
    <w:rsid w:val="0004190E"/>
    <w:rsid w:val="00041E42"/>
    <w:rsid w:val="00044172"/>
    <w:rsid w:val="00051519"/>
    <w:rsid w:val="000537E7"/>
    <w:rsid w:val="00060D58"/>
    <w:rsid w:val="00061EA5"/>
    <w:rsid w:val="000833DC"/>
    <w:rsid w:val="00084AB6"/>
    <w:rsid w:val="00085300"/>
    <w:rsid w:val="00086586"/>
    <w:rsid w:val="000874E0"/>
    <w:rsid w:val="00090AE7"/>
    <w:rsid w:val="0009450F"/>
    <w:rsid w:val="000A1552"/>
    <w:rsid w:val="000A5121"/>
    <w:rsid w:val="000B5E3A"/>
    <w:rsid w:val="000D1C82"/>
    <w:rsid w:val="000D4E7F"/>
    <w:rsid w:val="000E18A3"/>
    <w:rsid w:val="000E215A"/>
    <w:rsid w:val="000E3628"/>
    <w:rsid w:val="000E3F90"/>
    <w:rsid w:val="000E7781"/>
    <w:rsid w:val="000F0951"/>
    <w:rsid w:val="000F6CD5"/>
    <w:rsid w:val="00101A19"/>
    <w:rsid w:val="00106A76"/>
    <w:rsid w:val="0010778C"/>
    <w:rsid w:val="00113EEE"/>
    <w:rsid w:val="001158B3"/>
    <w:rsid w:val="00116479"/>
    <w:rsid w:val="0012068F"/>
    <w:rsid w:val="00127A06"/>
    <w:rsid w:val="00134263"/>
    <w:rsid w:val="00134F9B"/>
    <w:rsid w:val="001447F4"/>
    <w:rsid w:val="0017207F"/>
    <w:rsid w:val="00174851"/>
    <w:rsid w:val="00183088"/>
    <w:rsid w:val="00184400"/>
    <w:rsid w:val="00190421"/>
    <w:rsid w:val="001924B9"/>
    <w:rsid w:val="00194541"/>
    <w:rsid w:val="001A2464"/>
    <w:rsid w:val="001A59E2"/>
    <w:rsid w:val="001B00FE"/>
    <w:rsid w:val="001B64F8"/>
    <w:rsid w:val="001D072B"/>
    <w:rsid w:val="001D29A5"/>
    <w:rsid w:val="001D3EC4"/>
    <w:rsid w:val="001D7B13"/>
    <w:rsid w:val="001E1FFE"/>
    <w:rsid w:val="001E34E3"/>
    <w:rsid w:val="001E3D30"/>
    <w:rsid w:val="001F6A6B"/>
    <w:rsid w:val="00203065"/>
    <w:rsid w:val="00204BC6"/>
    <w:rsid w:val="0020702B"/>
    <w:rsid w:val="00220CF3"/>
    <w:rsid w:val="00226445"/>
    <w:rsid w:val="00226F98"/>
    <w:rsid w:val="002352A7"/>
    <w:rsid w:val="00240673"/>
    <w:rsid w:val="00243622"/>
    <w:rsid w:val="002455C6"/>
    <w:rsid w:val="00246A00"/>
    <w:rsid w:val="00246AFC"/>
    <w:rsid w:val="00250828"/>
    <w:rsid w:val="0025401D"/>
    <w:rsid w:val="002575C7"/>
    <w:rsid w:val="0026140E"/>
    <w:rsid w:val="00262153"/>
    <w:rsid w:val="002679F1"/>
    <w:rsid w:val="00275A3B"/>
    <w:rsid w:val="00280E36"/>
    <w:rsid w:val="002822E4"/>
    <w:rsid w:val="00287844"/>
    <w:rsid w:val="00296D9A"/>
    <w:rsid w:val="002A0C67"/>
    <w:rsid w:val="002A5E11"/>
    <w:rsid w:val="002C0244"/>
    <w:rsid w:val="002C5854"/>
    <w:rsid w:val="002C5DAE"/>
    <w:rsid w:val="002C5F58"/>
    <w:rsid w:val="002D2CF7"/>
    <w:rsid w:val="002D3135"/>
    <w:rsid w:val="002E0E25"/>
    <w:rsid w:val="002E1C25"/>
    <w:rsid w:val="002E2C4F"/>
    <w:rsid w:val="002F2652"/>
    <w:rsid w:val="002F62A8"/>
    <w:rsid w:val="003016F8"/>
    <w:rsid w:val="00312EA3"/>
    <w:rsid w:val="0031783D"/>
    <w:rsid w:val="003256F1"/>
    <w:rsid w:val="00354E29"/>
    <w:rsid w:val="00355227"/>
    <w:rsid w:val="00357424"/>
    <w:rsid w:val="00360BF9"/>
    <w:rsid w:val="003643DD"/>
    <w:rsid w:val="00367FEC"/>
    <w:rsid w:val="0037206A"/>
    <w:rsid w:val="00377AAA"/>
    <w:rsid w:val="00377C3F"/>
    <w:rsid w:val="00381375"/>
    <w:rsid w:val="00381B57"/>
    <w:rsid w:val="00383BF5"/>
    <w:rsid w:val="003868A6"/>
    <w:rsid w:val="0039292A"/>
    <w:rsid w:val="00395767"/>
    <w:rsid w:val="003979CD"/>
    <w:rsid w:val="003A4E62"/>
    <w:rsid w:val="003A621B"/>
    <w:rsid w:val="003B0D25"/>
    <w:rsid w:val="003B3A50"/>
    <w:rsid w:val="003B4C21"/>
    <w:rsid w:val="003B4F38"/>
    <w:rsid w:val="003B5BE3"/>
    <w:rsid w:val="003B7908"/>
    <w:rsid w:val="003C242B"/>
    <w:rsid w:val="003C28CF"/>
    <w:rsid w:val="003E3107"/>
    <w:rsid w:val="003E6526"/>
    <w:rsid w:val="003F2683"/>
    <w:rsid w:val="003F268B"/>
    <w:rsid w:val="003F6DA8"/>
    <w:rsid w:val="0040496A"/>
    <w:rsid w:val="00406FCE"/>
    <w:rsid w:val="00407C24"/>
    <w:rsid w:val="00421ED9"/>
    <w:rsid w:val="00421EF7"/>
    <w:rsid w:val="00424869"/>
    <w:rsid w:val="004352AF"/>
    <w:rsid w:val="00437312"/>
    <w:rsid w:val="00437820"/>
    <w:rsid w:val="00442162"/>
    <w:rsid w:val="004439BF"/>
    <w:rsid w:val="00446260"/>
    <w:rsid w:val="0045554B"/>
    <w:rsid w:val="004570A8"/>
    <w:rsid w:val="004570CC"/>
    <w:rsid w:val="00466B67"/>
    <w:rsid w:val="00467A97"/>
    <w:rsid w:val="00473528"/>
    <w:rsid w:val="0048192C"/>
    <w:rsid w:val="0048325C"/>
    <w:rsid w:val="0048459E"/>
    <w:rsid w:val="0048713C"/>
    <w:rsid w:val="004A09DC"/>
    <w:rsid w:val="004A20E1"/>
    <w:rsid w:val="004A216B"/>
    <w:rsid w:val="004A3CCD"/>
    <w:rsid w:val="004B0665"/>
    <w:rsid w:val="004B6CB4"/>
    <w:rsid w:val="004C02C9"/>
    <w:rsid w:val="004C1ED9"/>
    <w:rsid w:val="004C22F6"/>
    <w:rsid w:val="004C26E2"/>
    <w:rsid w:val="004C46FC"/>
    <w:rsid w:val="004D3036"/>
    <w:rsid w:val="004E0850"/>
    <w:rsid w:val="004E1C77"/>
    <w:rsid w:val="004E5252"/>
    <w:rsid w:val="004F0F95"/>
    <w:rsid w:val="004F1D4E"/>
    <w:rsid w:val="004F3D4E"/>
    <w:rsid w:val="0050358F"/>
    <w:rsid w:val="00513D17"/>
    <w:rsid w:val="00514E7A"/>
    <w:rsid w:val="00515C15"/>
    <w:rsid w:val="00521E28"/>
    <w:rsid w:val="005259FF"/>
    <w:rsid w:val="00526126"/>
    <w:rsid w:val="0053658C"/>
    <w:rsid w:val="00540106"/>
    <w:rsid w:val="005405C2"/>
    <w:rsid w:val="0054066C"/>
    <w:rsid w:val="005437C6"/>
    <w:rsid w:val="00545646"/>
    <w:rsid w:val="0054589D"/>
    <w:rsid w:val="00550B25"/>
    <w:rsid w:val="005532B9"/>
    <w:rsid w:val="00554322"/>
    <w:rsid w:val="00557A43"/>
    <w:rsid w:val="0056007D"/>
    <w:rsid w:val="00566669"/>
    <w:rsid w:val="005710F4"/>
    <w:rsid w:val="00572CA9"/>
    <w:rsid w:val="0058050D"/>
    <w:rsid w:val="00582DE3"/>
    <w:rsid w:val="005847D7"/>
    <w:rsid w:val="0058744F"/>
    <w:rsid w:val="005B0B7B"/>
    <w:rsid w:val="005B51C8"/>
    <w:rsid w:val="005B56C7"/>
    <w:rsid w:val="005B6A23"/>
    <w:rsid w:val="005C14B0"/>
    <w:rsid w:val="005C3524"/>
    <w:rsid w:val="005C3F42"/>
    <w:rsid w:val="005C4003"/>
    <w:rsid w:val="005C6529"/>
    <w:rsid w:val="005E0904"/>
    <w:rsid w:val="005E617F"/>
    <w:rsid w:val="005F0A52"/>
    <w:rsid w:val="006003CA"/>
    <w:rsid w:val="006025FD"/>
    <w:rsid w:val="006115E0"/>
    <w:rsid w:val="00617E72"/>
    <w:rsid w:val="006320C1"/>
    <w:rsid w:val="006328E4"/>
    <w:rsid w:val="00635452"/>
    <w:rsid w:val="00640E6A"/>
    <w:rsid w:val="006418AC"/>
    <w:rsid w:val="0064528D"/>
    <w:rsid w:val="00655F12"/>
    <w:rsid w:val="00657197"/>
    <w:rsid w:val="00665642"/>
    <w:rsid w:val="006666C2"/>
    <w:rsid w:val="00674D5D"/>
    <w:rsid w:val="00676CD8"/>
    <w:rsid w:val="00684025"/>
    <w:rsid w:val="00684480"/>
    <w:rsid w:val="00692ED3"/>
    <w:rsid w:val="00693FB4"/>
    <w:rsid w:val="00694D8D"/>
    <w:rsid w:val="006A1CFF"/>
    <w:rsid w:val="006B1BB2"/>
    <w:rsid w:val="006B34EF"/>
    <w:rsid w:val="006B4078"/>
    <w:rsid w:val="006B58E1"/>
    <w:rsid w:val="006C02BE"/>
    <w:rsid w:val="006C5206"/>
    <w:rsid w:val="006C7132"/>
    <w:rsid w:val="006C71B1"/>
    <w:rsid w:val="006C7B5E"/>
    <w:rsid w:val="006D2764"/>
    <w:rsid w:val="006E1C5C"/>
    <w:rsid w:val="006E6836"/>
    <w:rsid w:val="006E7660"/>
    <w:rsid w:val="006F2AF9"/>
    <w:rsid w:val="00710D5E"/>
    <w:rsid w:val="00716874"/>
    <w:rsid w:val="00716AB3"/>
    <w:rsid w:val="00725AE5"/>
    <w:rsid w:val="0073288E"/>
    <w:rsid w:val="0073422B"/>
    <w:rsid w:val="00734DBD"/>
    <w:rsid w:val="00734F8C"/>
    <w:rsid w:val="00735EBF"/>
    <w:rsid w:val="007411B5"/>
    <w:rsid w:val="00747926"/>
    <w:rsid w:val="00752370"/>
    <w:rsid w:val="007534D9"/>
    <w:rsid w:val="00754620"/>
    <w:rsid w:val="00767761"/>
    <w:rsid w:val="0077209D"/>
    <w:rsid w:val="00772CC6"/>
    <w:rsid w:val="0077401F"/>
    <w:rsid w:val="00780BB9"/>
    <w:rsid w:val="00782F1C"/>
    <w:rsid w:val="00787BED"/>
    <w:rsid w:val="007916D9"/>
    <w:rsid w:val="007918A6"/>
    <w:rsid w:val="00792E33"/>
    <w:rsid w:val="007931D7"/>
    <w:rsid w:val="007969D9"/>
    <w:rsid w:val="007A1636"/>
    <w:rsid w:val="007A4950"/>
    <w:rsid w:val="007B265A"/>
    <w:rsid w:val="007C3D6A"/>
    <w:rsid w:val="007C46DE"/>
    <w:rsid w:val="007C682D"/>
    <w:rsid w:val="007C68A1"/>
    <w:rsid w:val="007D2D2F"/>
    <w:rsid w:val="007E04DE"/>
    <w:rsid w:val="007E47ED"/>
    <w:rsid w:val="007E622B"/>
    <w:rsid w:val="007E69C2"/>
    <w:rsid w:val="007F3E70"/>
    <w:rsid w:val="0081242E"/>
    <w:rsid w:val="00812ABA"/>
    <w:rsid w:val="00815403"/>
    <w:rsid w:val="008173A6"/>
    <w:rsid w:val="00833216"/>
    <w:rsid w:val="00833370"/>
    <w:rsid w:val="008460D7"/>
    <w:rsid w:val="008513C6"/>
    <w:rsid w:val="00851BF5"/>
    <w:rsid w:val="00866700"/>
    <w:rsid w:val="0087512A"/>
    <w:rsid w:val="00880929"/>
    <w:rsid w:val="00882835"/>
    <w:rsid w:val="0089287B"/>
    <w:rsid w:val="008964FD"/>
    <w:rsid w:val="008B3E2A"/>
    <w:rsid w:val="008C0663"/>
    <w:rsid w:val="008C34C0"/>
    <w:rsid w:val="008D367A"/>
    <w:rsid w:val="008D6A95"/>
    <w:rsid w:val="008E0771"/>
    <w:rsid w:val="008E2361"/>
    <w:rsid w:val="008F24B1"/>
    <w:rsid w:val="008F3A40"/>
    <w:rsid w:val="009036DF"/>
    <w:rsid w:val="00903724"/>
    <w:rsid w:val="00904F8C"/>
    <w:rsid w:val="0090518E"/>
    <w:rsid w:val="009052E6"/>
    <w:rsid w:val="00910DB7"/>
    <w:rsid w:val="00914037"/>
    <w:rsid w:val="00915196"/>
    <w:rsid w:val="00916B06"/>
    <w:rsid w:val="0092220D"/>
    <w:rsid w:val="00932D4F"/>
    <w:rsid w:val="00932E99"/>
    <w:rsid w:val="009369E1"/>
    <w:rsid w:val="0093703D"/>
    <w:rsid w:val="00940395"/>
    <w:rsid w:val="009437E8"/>
    <w:rsid w:val="00947873"/>
    <w:rsid w:val="009548DF"/>
    <w:rsid w:val="00963CCE"/>
    <w:rsid w:val="00964216"/>
    <w:rsid w:val="00973103"/>
    <w:rsid w:val="00975BC2"/>
    <w:rsid w:val="00980092"/>
    <w:rsid w:val="0099443D"/>
    <w:rsid w:val="009944C5"/>
    <w:rsid w:val="00994D7F"/>
    <w:rsid w:val="009A3383"/>
    <w:rsid w:val="009B0B42"/>
    <w:rsid w:val="009B1F42"/>
    <w:rsid w:val="009C4CE9"/>
    <w:rsid w:val="009C6C3A"/>
    <w:rsid w:val="009D1DFF"/>
    <w:rsid w:val="009D3086"/>
    <w:rsid w:val="009D336A"/>
    <w:rsid w:val="009D424B"/>
    <w:rsid w:val="009D6D68"/>
    <w:rsid w:val="009F510E"/>
    <w:rsid w:val="009F7781"/>
    <w:rsid w:val="00A0218D"/>
    <w:rsid w:val="00A0465E"/>
    <w:rsid w:val="00A063C3"/>
    <w:rsid w:val="00A0687C"/>
    <w:rsid w:val="00A07062"/>
    <w:rsid w:val="00A11A22"/>
    <w:rsid w:val="00A23E82"/>
    <w:rsid w:val="00A26611"/>
    <w:rsid w:val="00A40893"/>
    <w:rsid w:val="00A41C75"/>
    <w:rsid w:val="00A4286E"/>
    <w:rsid w:val="00A4325C"/>
    <w:rsid w:val="00A67948"/>
    <w:rsid w:val="00A70D0E"/>
    <w:rsid w:val="00A71028"/>
    <w:rsid w:val="00A80994"/>
    <w:rsid w:val="00A859B4"/>
    <w:rsid w:val="00A86349"/>
    <w:rsid w:val="00A941CA"/>
    <w:rsid w:val="00A979FD"/>
    <w:rsid w:val="00AA0008"/>
    <w:rsid w:val="00AA2BE4"/>
    <w:rsid w:val="00AA3372"/>
    <w:rsid w:val="00AA4AD7"/>
    <w:rsid w:val="00AA4FA2"/>
    <w:rsid w:val="00AA798A"/>
    <w:rsid w:val="00AB046C"/>
    <w:rsid w:val="00AB4F72"/>
    <w:rsid w:val="00AC5DDE"/>
    <w:rsid w:val="00AC63D8"/>
    <w:rsid w:val="00AD5B4E"/>
    <w:rsid w:val="00AE34C7"/>
    <w:rsid w:val="00AE5F33"/>
    <w:rsid w:val="00AE7077"/>
    <w:rsid w:val="00AF0C2F"/>
    <w:rsid w:val="00AF6CC1"/>
    <w:rsid w:val="00B000BC"/>
    <w:rsid w:val="00B0251D"/>
    <w:rsid w:val="00B02994"/>
    <w:rsid w:val="00B11B1E"/>
    <w:rsid w:val="00B15743"/>
    <w:rsid w:val="00B15FBA"/>
    <w:rsid w:val="00B22AF9"/>
    <w:rsid w:val="00B25816"/>
    <w:rsid w:val="00B264E0"/>
    <w:rsid w:val="00B27CA1"/>
    <w:rsid w:val="00B3552C"/>
    <w:rsid w:val="00B422EB"/>
    <w:rsid w:val="00B6066A"/>
    <w:rsid w:val="00B62E29"/>
    <w:rsid w:val="00B7050B"/>
    <w:rsid w:val="00B717DC"/>
    <w:rsid w:val="00B76BF8"/>
    <w:rsid w:val="00B83B55"/>
    <w:rsid w:val="00B85B2A"/>
    <w:rsid w:val="00B96CE2"/>
    <w:rsid w:val="00BA0466"/>
    <w:rsid w:val="00BA1709"/>
    <w:rsid w:val="00BA39CF"/>
    <w:rsid w:val="00BA4093"/>
    <w:rsid w:val="00BB0878"/>
    <w:rsid w:val="00BB2BA7"/>
    <w:rsid w:val="00BB7DB5"/>
    <w:rsid w:val="00BC0212"/>
    <w:rsid w:val="00BC22B0"/>
    <w:rsid w:val="00BC39BA"/>
    <w:rsid w:val="00BC4A8F"/>
    <w:rsid w:val="00BC4D84"/>
    <w:rsid w:val="00BC5DA3"/>
    <w:rsid w:val="00BD006C"/>
    <w:rsid w:val="00BE03DF"/>
    <w:rsid w:val="00BE0C61"/>
    <w:rsid w:val="00BE233C"/>
    <w:rsid w:val="00BE60F5"/>
    <w:rsid w:val="00BE714C"/>
    <w:rsid w:val="00BE71CD"/>
    <w:rsid w:val="00BE7400"/>
    <w:rsid w:val="00BF1A21"/>
    <w:rsid w:val="00BF3A16"/>
    <w:rsid w:val="00BF7014"/>
    <w:rsid w:val="00C07B30"/>
    <w:rsid w:val="00C11AF3"/>
    <w:rsid w:val="00C12805"/>
    <w:rsid w:val="00C31395"/>
    <w:rsid w:val="00C36458"/>
    <w:rsid w:val="00C41FFD"/>
    <w:rsid w:val="00C42EA1"/>
    <w:rsid w:val="00C462E1"/>
    <w:rsid w:val="00C62FC3"/>
    <w:rsid w:val="00C7666A"/>
    <w:rsid w:val="00C770E9"/>
    <w:rsid w:val="00C806AE"/>
    <w:rsid w:val="00C82E28"/>
    <w:rsid w:val="00C82FFC"/>
    <w:rsid w:val="00C86D56"/>
    <w:rsid w:val="00C967DC"/>
    <w:rsid w:val="00CA187A"/>
    <w:rsid w:val="00CA3C09"/>
    <w:rsid w:val="00CA4A7A"/>
    <w:rsid w:val="00CB02DB"/>
    <w:rsid w:val="00CB0BB0"/>
    <w:rsid w:val="00CB3D61"/>
    <w:rsid w:val="00CB5145"/>
    <w:rsid w:val="00CB649B"/>
    <w:rsid w:val="00CC12EF"/>
    <w:rsid w:val="00CC77E9"/>
    <w:rsid w:val="00CD57B0"/>
    <w:rsid w:val="00CE0D83"/>
    <w:rsid w:val="00CE2A4C"/>
    <w:rsid w:val="00D04706"/>
    <w:rsid w:val="00D13D4A"/>
    <w:rsid w:val="00D15D63"/>
    <w:rsid w:val="00D17586"/>
    <w:rsid w:val="00D17934"/>
    <w:rsid w:val="00D17CF7"/>
    <w:rsid w:val="00D22F31"/>
    <w:rsid w:val="00D22FB0"/>
    <w:rsid w:val="00D243F1"/>
    <w:rsid w:val="00D24FE3"/>
    <w:rsid w:val="00D33247"/>
    <w:rsid w:val="00D33390"/>
    <w:rsid w:val="00D45CF3"/>
    <w:rsid w:val="00D54B29"/>
    <w:rsid w:val="00D57829"/>
    <w:rsid w:val="00D607D1"/>
    <w:rsid w:val="00D63C0F"/>
    <w:rsid w:val="00D6479F"/>
    <w:rsid w:val="00D711CA"/>
    <w:rsid w:val="00D76A14"/>
    <w:rsid w:val="00D76C7B"/>
    <w:rsid w:val="00D81A86"/>
    <w:rsid w:val="00D84DBC"/>
    <w:rsid w:val="00D858C9"/>
    <w:rsid w:val="00D9025E"/>
    <w:rsid w:val="00D97D78"/>
    <w:rsid w:val="00DA2472"/>
    <w:rsid w:val="00DB416B"/>
    <w:rsid w:val="00DB433A"/>
    <w:rsid w:val="00DB76AC"/>
    <w:rsid w:val="00DC1C43"/>
    <w:rsid w:val="00DC2B90"/>
    <w:rsid w:val="00DC4544"/>
    <w:rsid w:val="00DC5B68"/>
    <w:rsid w:val="00DD1CE5"/>
    <w:rsid w:val="00DD249E"/>
    <w:rsid w:val="00DD2AC0"/>
    <w:rsid w:val="00DE28F9"/>
    <w:rsid w:val="00DE41A8"/>
    <w:rsid w:val="00DE471E"/>
    <w:rsid w:val="00DE6750"/>
    <w:rsid w:val="00DE740D"/>
    <w:rsid w:val="00DF1B76"/>
    <w:rsid w:val="00DF30AE"/>
    <w:rsid w:val="00DF421C"/>
    <w:rsid w:val="00DF518C"/>
    <w:rsid w:val="00DF6C57"/>
    <w:rsid w:val="00E04B84"/>
    <w:rsid w:val="00E06880"/>
    <w:rsid w:val="00E16E7E"/>
    <w:rsid w:val="00E2104B"/>
    <w:rsid w:val="00E243A4"/>
    <w:rsid w:val="00E33B46"/>
    <w:rsid w:val="00E36ECF"/>
    <w:rsid w:val="00E44F9C"/>
    <w:rsid w:val="00E44FC9"/>
    <w:rsid w:val="00E575C2"/>
    <w:rsid w:val="00E57E90"/>
    <w:rsid w:val="00E62BE5"/>
    <w:rsid w:val="00E63DA3"/>
    <w:rsid w:val="00E651EE"/>
    <w:rsid w:val="00E67E9E"/>
    <w:rsid w:val="00E70168"/>
    <w:rsid w:val="00E73C61"/>
    <w:rsid w:val="00E776B1"/>
    <w:rsid w:val="00E8175D"/>
    <w:rsid w:val="00E82496"/>
    <w:rsid w:val="00E82507"/>
    <w:rsid w:val="00E835EF"/>
    <w:rsid w:val="00E86E65"/>
    <w:rsid w:val="00E8757D"/>
    <w:rsid w:val="00E90010"/>
    <w:rsid w:val="00E9178D"/>
    <w:rsid w:val="00E94771"/>
    <w:rsid w:val="00E97CB9"/>
    <w:rsid w:val="00EA4338"/>
    <w:rsid w:val="00EC2D87"/>
    <w:rsid w:val="00EC4383"/>
    <w:rsid w:val="00EC520A"/>
    <w:rsid w:val="00EC59BE"/>
    <w:rsid w:val="00ED31CD"/>
    <w:rsid w:val="00ED7F05"/>
    <w:rsid w:val="00EE153B"/>
    <w:rsid w:val="00EE731A"/>
    <w:rsid w:val="00EF1302"/>
    <w:rsid w:val="00EF4DAC"/>
    <w:rsid w:val="00F04BCD"/>
    <w:rsid w:val="00F10D0B"/>
    <w:rsid w:val="00F153A9"/>
    <w:rsid w:val="00F161E0"/>
    <w:rsid w:val="00F169A8"/>
    <w:rsid w:val="00F17986"/>
    <w:rsid w:val="00F206C3"/>
    <w:rsid w:val="00F216FC"/>
    <w:rsid w:val="00F22F87"/>
    <w:rsid w:val="00F37690"/>
    <w:rsid w:val="00F37E34"/>
    <w:rsid w:val="00F43786"/>
    <w:rsid w:val="00F52545"/>
    <w:rsid w:val="00F54266"/>
    <w:rsid w:val="00F70F30"/>
    <w:rsid w:val="00F72007"/>
    <w:rsid w:val="00F758ED"/>
    <w:rsid w:val="00F827D2"/>
    <w:rsid w:val="00F85873"/>
    <w:rsid w:val="00F93278"/>
    <w:rsid w:val="00F94305"/>
    <w:rsid w:val="00FA22F7"/>
    <w:rsid w:val="00FA3609"/>
    <w:rsid w:val="00FA4ED9"/>
    <w:rsid w:val="00FB1631"/>
    <w:rsid w:val="00FB525C"/>
    <w:rsid w:val="00FC3219"/>
    <w:rsid w:val="00FC3745"/>
    <w:rsid w:val="00FD2BF4"/>
    <w:rsid w:val="00FD44DB"/>
    <w:rsid w:val="00FE135C"/>
    <w:rsid w:val="00FE1B95"/>
    <w:rsid w:val="00FE3104"/>
    <w:rsid w:val="00FE3B4C"/>
    <w:rsid w:val="00FE7343"/>
    <w:rsid w:val="00FF1F71"/>
    <w:rsid w:val="00FF3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35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247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247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58C9-1453-4E33-AACC-4118B3AE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</dc:creator>
  <cp:lastModifiedBy>Hymavathi</cp:lastModifiedBy>
  <cp:revision>7</cp:revision>
  <cp:lastPrinted>2025-01-03T12:36:00Z</cp:lastPrinted>
  <dcterms:created xsi:type="dcterms:W3CDTF">2025-01-03T12:51:00Z</dcterms:created>
  <dcterms:modified xsi:type="dcterms:W3CDTF">2025-01-03T13:53:00Z</dcterms:modified>
</cp:coreProperties>
</file>