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091" w:type="dxa"/>
        <w:tblInd w:w="787" w:type="dxa"/>
        <w:tblLayout w:type="fixed"/>
        <w:tblLook w:val="04A0"/>
      </w:tblPr>
      <w:tblGrid>
        <w:gridCol w:w="1751"/>
        <w:gridCol w:w="1310"/>
        <w:gridCol w:w="1540"/>
        <w:gridCol w:w="1210"/>
        <w:gridCol w:w="1540"/>
        <w:gridCol w:w="3520"/>
        <w:gridCol w:w="2220"/>
      </w:tblGrid>
      <w:tr w:rsidR="00003D73" w:rsidTr="004633A4">
        <w:trPr>
          <w:trHeight w:val="359"/>
        </w:trPr>
        <w:tc>
          <w:tcPr>
            <w:tcW w:w="1751" w:type="dxa"/>
          </w:tcPr>
          <w:p w:rsidR="00003D73" w:rsidRDefault="00003D73" w:rsidP="00E776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tab/>
            </w:r>
            <w:r>
              <w:tab/>
            </w:r>
          </w:p>
          <w:p w:rsidR="00003D73" w:rsidRPr="00E77675" w:rsidRDefault="00003D73" w:rsidP="00E77675">
            <w:pPr>
              <w:jc w:val="center"/>
              <w:rPr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10" w:type="dxa"/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40" w:type="dxa"/>
          </w:tcPr>
          <w:p w:rsidR="00003D73" w:rsidRPr="005D100C" w:rsidRDefault="00003D7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10" w:type="dxa"/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40" w:type="dxa"/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20" w:type="dxa"/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220" w:type="dxa"/>
          </w:tcPr>
          <w:p w:rsidR="00003D73" w:rsidRDefault="00003D7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5662A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03D73" w:rsidRPr="005D100C" w:rsidRDefault="00003D7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03D73" w:rsidRPr="009317A6" w:rsidTr="004633A4">
        <w:trPr>
          <w:trHeight w:val="219"/>
        </w:trPr>
        <w:tc>
          <w:tcPr>
            <w:tcW w:w="1751" w:type="dxa"/>
            <w:vMerge w:val="restart"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(01-CE)</w:t>
            </w:r>
          </w:p>
        </w:tc>
        <w:tc>
          <w:tcPr>
            <w:tcW w:w="1310" w:type="dxa"/>
            <w:vMerge w:val="restart"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Hydrology &amp; Water Resources Engineering</w:t>
            </w:r>
          </w:p>
        </w:tc>
        <w:tc>
          <w:tcPr>
            <w:tcW w:w="1540" w:type="dxa"/>
            <w:vMerge w:val="restart"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Environmental Engineering</w:t>
            </w:r>
          </w:p>
        </w:tc>
        <w:tc>
          <w:tcPr>
            <w:tcW w:w="1210" w:type="dxa"/>
            <w:vMerge w:val="restart"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Foundation Engineering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003D73" w:rsidRPr="003E1008" w:rsidRDefault="00003D73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003D73" w:rsidRPr="003E1008" w:rsidRDefault="00003D73" w:rsidP="00DC4A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0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2220" w:type="dxa"/>
            <w:vMerge w:val="restart"/>
            <w:vAlign w:val="center"/>
          </w:tcPr>
          <w:p w:rsidR="00C63729" w:rsidRDefault="00003D73" w:rsidP="00C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Structural</w:t>
            </w:r>
          </w:p>
          <w:p w:rsidR="00003D73" w:rsidRPr="003E1008" w:rsidRDefault="00C63729" w:rsidP="00CB5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Engineering-</w:t>
            </w:r>
            <w:r w:rsidR="00003D73" w:rsidRPr="003E1008">
              <w:rPr>
                <w:rFonts w:ascii="Times New Roman" w:hAnsi="Times New Roman" w:cs="Times New Roman"/>
                <w:sz w:val="18"/>
                <w:szCs w:val="18"/>
              </w:rPr>
              <w:t>II(Steel)</w:t>
            </w: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Prestressed Concrete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</w:tcBorders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Elements of Earth Quake Engineering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Coal Gasification, Cbm&amp; Shale Gas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</w:tcBorders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Advanced Structural Analysis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2220" w:type="dxa"/>
            <w:vMerge/>
          </w:tcPr>
          <w:p w:rsidR="00003D73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2220" w:type="dxa"/>
            <w:vMerge/>
          </w:tcPr>
          <w:p w:rsidR="00003D73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8738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2220" w:type="dxa"/>
            <w:vMerge/>
          </w:tcPr>
          <w:p w:rsidR="00003D73" w:rsidRPr="003E1008" w:rsidRDefault="00003D73" w:rsidP="008738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8738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2220" w:type="dxa"/>
            <w:vMerge/>
          </w:tcPr>
          <w:p w:rsidR="00003D73" w:rsidRPr="003E1008" w:rsidRDefault="00003D73" w:rsidP="008738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8738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2220" w:type="dxa"/>
            <w:vMerge/>
          </w:tcPr>
          <w:p w:rsidR="00003D73" w:rsidRDefault="00003D73" w:rsidP="008738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Fundamentals of Management For Engineers </w:t>
            </w:r>
          </w:p>
        </w:tc>
        <w:tc>
          <w:tcPr>
            <w:tcW w:w="2220" w:type="dxa"/>
            <w:vMerge/>
          </w:tcPr>
          <w:p w:rsidR="00003D73" w:rsidRPr="003E1008" w:rsidRDefault="00003D73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2220" w:type="dxa"/>
            <w:vMerge/>
          </w:tcPr>
          <w:p w:rsidR="00003D73" w:rsidRPr="003E1008" w:rsidRDefault="00003D73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2220" w:type="dxa"/>
            <w:vMerge/>
          </w:tcPr>
          <w:p w:rsidR="00003D73" w:rsidRPr="003E1008" w:rsidRDefault="00003D73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2220" w:type="dxa"/>
            <w:vMerge/>
          </w:tcPr>
          <w:p w:rsidR="00003D73" w:rsidRPr="003E1008" w:rsidRDefault="00003D73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3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64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89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328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2220" w:type="dxa"/>
            <w:vMerge/>
          </w:tcPr>
          <w:p w:rsidR="00003D73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152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2220" w:type="dxa"/>
            <w:vMerge/>
          </w:tcPr>
          <w:p w:rsidR="00003D73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4633A4">
        <w:trPr>
          <w:trHeight w:val="83"/>
        </w:trPr>
        <w:tc>
          <w:tcPr>
            <w:tcW w:w="1751" w:type="dxa"/>
            <w:vMerge/>
            <w:vAlign w:val="center"/>
          </w:tcPr>
          <w:p w:rsidR="00003D73" w:rsidRPr="009317A6" w:rsidRDefault="00003D73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003D73" w:rsidRPr="003E1008" w:rsidRDefault="00003D73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003D73" w:rsidRPr="003E1008" w:rsidRDefault="00003D73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Testing of Material</w:t>
            </w:r>
            <w:r w:rsidRPr="00B224A9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220" w:type="dxa"/>
            <w:vMerge/>
          </w:tcPr>
          <w:p w:rsidR="00003D73" w:rsidRPr="003E1008" w:rsidRDefault="00003D73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23BB7" w:rsidRDefault="005D560F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294EE9" w:rsidRDefault="00294EE9" w:rsidP="000E52F9">
      <w:pPr>
        <w:pStyle w:val="BodyText"/>
        <w:ind w:left="8694" w:right="1409"/>
      </w:pPr>
      <w:r w:rsidRPr="002F428B">
        <w:tab/>
      </w:r>
    </w:p>
    <w:tbl>
      <w:tblPr>
        <w:tblStyle w:val="TableGrid"/>
        <w:tblW w:w="13430" w:type="dxa"/>
        <w:tblInd w:w="648" w:type="dxa"/>
        <w:tblLayout w:type="fixed"/>
        <w:tblLook w:val="04A0"/>
      </w:tblPr>
      <w:tblGrid>
        <w:gridCol w:w="1800"/>
        <w:gridCol w:w="1620"/>
        <w:gridCol w:w="1440"/>
        <w:gridCol w:w="1440"/>
        <w:gridCol w:w="2070"/>
        <w:gridCol w:w="3690"/>
        <w:gridCol w:w="1370"/>
      </w:tblGrid>
      <w:tr w:rsidR="00003D73" w:rsidTr="000E52F9">
        <w:trPr>
          <w:trHeight w:val="494"/>
        </w:trPr>
        <w:tc>
          <w:tcPr>
            <w:tcW w:w="1800" w:type="dxa"/>
            <w:vAlign w:val="center"/>
          </w:tcPr>
          <w:p w:rsidR="00003D73" w:rsidRPr="000E52F9" w:rsidRDefault="00003D73" w:rsidP="000E52F9">
            <w:pPr>
              <w:pStyle w:val="NoSpacing"/>
              <w:rPr>
                <w:rFonts w:eastAsia="Times New Roman"/>
                <w:b/>
              </w:rPr>
            </w:pPr>
            <w:r w:rsidRPr="000E52F9">
              <w:rPr>
                <w:rFonts w:eastAsia="Times New Roman"/>
                <w:b/>
              </w:rPr>
              <w:lastRenderedPageBreak/>
              <w:t>BRANCH</w:t>
            </w:r>
          </w:p>
        </w:tc>
        <w:tc>
          <w:tcPr>
            <w:tcW w:w="1620" w:type="dxa"/>
          </w:tcPr>
          <w:p w:rsidR="00003D73" w:rsidRPr="00CC2750" w:rsidRDefault="00003D73" w:rsidP="000E52F9">
            <w:pPr>
              <w:pStyle w:val="NoSpacing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03D73" w:rsidRPr="00CC2750" w:rsidRDefault="00003D73" w:rsidP="000E52F9">
            <w:pPr>
              <w:pStyle w:val="NoSpacing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003D73" w:rsidRPr="00CC2750" w:rsidRDefault="00003D73" w:rsidP="000E52F9">
            <w:pPr>
              <w:pStyle w:val="NoSpacing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03D73" w:rsidRPr="00CC2750" w:rsidRDefault="00003D73" w:rsidP="000E52F9">
            <w:pPr>
              <w:pStyle w:val="NoSpacing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</w:tcPr>
          <w:p w:rsidR="00003D73" w:rsidRPr="00CC2750" w:rsidRDefault="00003D73" w:rsidP="000E52F9">
            <w:pPr>
              <w:pStyle w:val="NoSpacing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03D73" w:rsidRPr="00CC2750" w:rsidRDefault="00003D73" w:rsidP="000E52F9">
            <w:pPr>
              <w:pStyle w:val="NoSpacing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070" w:type="dxa"/>
          </w:tcPr>
          <w:p w:rsidR="00003D73" w:rsidRPr="00CC2750" w:rsidRDefault="00003D73" w:rsidP="000E52F9">
            <w:pPr>
              <w:pStyle w:val="NoSpacing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03D73" w:rsidRPr="00CC2750" w:rsidRDefault="00003D73" w:rsidP="000E52F9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03D73" w:rsidRPr="00CC2750" w:rsidRDefault="00003D73" w:rsidP="000E52F9">
            <w:pPr>
              <w:pStyle w:val="NoSpacing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90" w:type="dxa"/>
          </w:tcPr>
          <w:p w:rsidR="00003D73" w:rsidRPr="00CC2750" w:rsidRDefault="00003D73" w:rsidP="000E52F9">
            <w:pPr>
              <w:pStyle w:val="NoSpacing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03D73" w:rsidRPr="00CC2750" w:rsidRDefault="00003D73" w:rsidP="000E52F9">
            <w:pPr>
              <w:pStyle w:val="NoSpacing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70" w:type="dxa"/>
          </w:tcPr>
          <w:p w:rsidR="00003D73" w:rsidRPr="00CC2750" w:rsidRDefault="00003D73" w:rsidP="000E52F9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EC5039"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03D73" w:rsidRPr="00CC2750" w:rsidRDefault="00003D73" w:rsidP="000E52F9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2750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03D73" w:rsidRPr="009317A6" w:rsidTr="000E52F9">
        <w:trPr>
          <w:trHeight w:val="153"/>
        </w:trPr>
        <w:tc>
          <w:tcPr>
            <w:tcW w:w="1800" w:type="dxa"/>
            <w:vMerge w:val="restart"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(02-EEE)</w:t>
            </w:r>
          </w:p>
        </w:tc>
        <w:tc>
          <w:tcPr>
            <w:tcW w:w="1620" w:type="dxa"/>
            <w:vMerge w:val="restart"/>
            <w:vAlign w:val="center"/>
          </w:tcPr>
          <w:p w:rsidR="00003D73" w:rsidRPr="003203C2" w:rsidRDefault="00003D73" w:rsidP="000E52F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Signals and Systems</w:t>
            </w:r>
          </w:p>
        </w:tc>
        <w:tc>
          <w:tcPr>
            <w:tcW w:w="1440" w:type="dxa"/>
            <w:vMerge w:val="restart"/>
            <w:vAlign w:val="center"/>
          </w:tcPr>
          <w:p w:rsidR="00003D73" w:rsidRPr="003203C2" w:rsidRDefault="00003D73" w:rsidP="000E52F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Microprocessors &amp; Microcontrollers</w:t>
            </w:r>
          </w:p>
        </w:tc>
        <w:tc>
          <w:tcPr>
            <w:tcW w:w="1440" w:type="dxa"/>
            <w:vMerge w:val="restart"/>
            <w:vAlign w:val="center"/>
          </w:tcPr>
          <w:p w:rsidR="00003D73" w:rsidRDefault="00003D73" w:rsidP="000E52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Pr="003203C2" w:rsidRDefault="00003D73" w:rsidP="000E52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Power System Protection</w:t>
            </w:r>
          </w:p>
        </w:tc>
        <w:tc>
          <w:tcPr>
            <w:tcW w:w="2070" w:type="dxa"/>
            <w:vMerge w:val="restart"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003D73" w:rsidRPr="00F45302" w:rsidRDefault="00003D73" w:rsidP="005C6A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1)</w:t>
            </w:r>
          </w:p>
        </w:tc>
        <w:tc>
          <w:tcPr>
            <w:tcW w:w="1370" w:type="dxa"/>
            <w:vMerge w:val="restart"/>
            <w:vAlign w:val="center"/>
          </w:tcPr>
          <w:p w:rsidR="00003D73" w:rsidRDefault="00003D73" w:rsidP="000E52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0E52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0E52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6048">
              <w:rPr>
                <w:rFonts w:ascii="Times New Roman" w:hAnsi="Times New Roman" w:cs="Times New Roman"/>
                <w:sz w:val="18"/>
                <w:szCs w:val="18"/>
              </w:rPr>
              <w:t>Power System</w:t>
            </w:r>
          </w:p>
          <w:p w:rsidR="00003D73" w:rsidRDefault="00003D73" w:rsidP="000E52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6048">
              <w:rPr>
                <w:rFonts w:ascii="Times New Roman" w:hAnsi="Times New Roman" w:cs="Times New Roman"/>
                <w:sz w:val="18"/>
                <w:szCs w:val="18"/>
              </w:rPr>
              <w:t>Operation and Control</w:t>
            </w:r>
          </w:p>
        </w:tc>
      </w:tr>
      <w:tr w:rsidR="00003D73" w:rsidRPr="009317A6" w:rsidTr="000E52F9">
        <w:trPr>
          <w:trHeight w:val="274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vMerge w:val="restart"/>
            <w:tcBorders>
              <w:top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Alloy Steels</w:t>
            </w:r>
          </w:p>
          <w:p w:rsidR="00003D73" w:rsidRPr="00FF465D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230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003D73" w:rsidRPr="003203C2" w:rsidRDefault="00003D73" w:rsidP="000E52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3690" w:type="dxa"/>
            <w:vMerge/>
            <w:tcBorders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323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3203C2" w:rsidRDefault="00003D73" w:rsidP="000E52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310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003D73" w:rsidRPr="003203C2" w:rsidRDefault="00003D73" w:rsidP="000E52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Coal Gasification, Cbm&amp; Shale Gas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83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003D73" w:rsidRPr="003203C2" w:rsidRDefault="00003D73" w:rsidP="000E52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Wind and Solar Energy systems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94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3203C2" w:rsidRDefault="00003D73" w:rsidP="000E52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230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003D73" w:rsidRPr="003203C2" w:rsidRDefault="00003D73" w:rsidP="000E52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vMerge w:val="restart"/>
            <w:tcBorders>
              <w:top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230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003D73" w:rsidRPr="003203C2" w:rsidRDefault="00003D73" w:rsidP="000E52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03D73" w:rsidRPr="003203C2" w:rsidRDefault="00003D73" w:rsidP="000E52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6048">
              <w:rPr>
                <w:rFonts w:ascii="Times New Roman" w:hAnsi="Times New Roman" w:cs="Times New Roman"/>
                <w:sz w:val="18"/>
                <w:szCs w:val="18"/>
              </w:rPr>
              <w:t>Power Semiconductor Drives</w:t>
            </w:r>
          </w:p>
        </w:tc>
        <w:tc>
          <w:tcPr>
            <w:tcW w:w="369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255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503D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B321A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370" w:type="dxa"/>
            <w:vMerge/>
          </w:tcPr>
          <w:p w:rsidR="00003D73" w:rsidRDefault="00003D73" w:rsidP="00B321A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07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B321A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370" w:type="dxa"/>
            <w:vMerge/>
          </w:tcPr>
          <w:p w:rsidR="00003D73" w:rsidRDefault="00003D73" w:rsidP="00B321A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07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83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73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370" w:type="dxa"/>
            <w:vMerge/>
          </w:tcPr>
          <w:p w:rsidR="00003D73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73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86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54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83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76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40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215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61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72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83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50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83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50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07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50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83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83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B321A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370" w:type="dxa"/>
            <w:vMerge/>
          </w:tcPr>
          <w:p w:rsidR="00003D73" w:rsidRDefault="00003D73" w:rsidP="00B321A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116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003D73" w:rsidRPr="003E1008" w:rsidRDefault="00003D73" w:rsidP="00B321A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370" w:type="dxa"/>
            <w:vMerge/>
          </w:tcPr>
          <w:p w:rsidR="00003D73" w:rsidRDefault="00003D73" w:rsidP="00B321A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9317A6" w:rsidTr="000E52F9">
        <w:trPr>
          <w:trHeight w:val="242"/>
        </w:trPr>
        <w:tc>
          <w:tcPr>
            <w:tcW w:w="1800" w:type="dxa"/>
            <w:vMerge/>
            <w:vAlign w:val="center"/>
          </w:tcPr>
          <w:p w:rsidR="00003D73" w:rsidRPr="009317A6" w:rsidRDefault="00003D73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03D73" w:rsidRPr="003203C2" w:rsidRDefault="00003D73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03D73" w:rsidRPr="003203C2" w:rsidRDefault="00003D73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370" w:type="dxa"/>
            <w:vMerge/>
          </w:tcPr>
          <w:p w:rsidR="00003D73" w:rsidRPr="00827E91" w:rsidRDefault="00003D73" w:rsidP="00B321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17ACE" w:rsidRPr="00917ACE" w:rsidRDefault="00917ACE" w:rsidP="00917ACE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13500" w:type="dxa"/>
        <w:tblInd w:w="648" w:type="dxa"/>
        <w:tblLayout w:type="fixed"/>
        <w:tblLook w:val="04A0"/>
      </w:tblPr>
      <w:tblGrid>
        <w:gridCol w:w="1710"/>
        <w:gridCol w:w="1350"/>
        <w:gridCol w:w="1530"/>
        <w:gridCol w:w="1530"/>
        <w:gridCol w:w="2070"/>
        <w:gridCol w:w="3510"/>
        <w:gridCol w:w="1800"/>
      </w:tblGrid>
      <w:tr w:rsidR="00003D73" w:rsidTr="00FD610E">
        <w:trPr>
          <w:trHeight w:val="431"/>
        </w:trPr>
        <w:tc>
          <w:tcPr>
            <w:tcW w:w="1710" w:type="dxa"/>
          </w:tcPr>
          <w:p w:rsidR="00003D73" w:rsidRPr="009317A6" w:rsidRDefault="00003D73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BRANCH</w:t>
            </w:r>
          </w:p>
        </w:tc>
        <w:tc>
          <w:tcPr>
            <w:tcW w:w="1350" w:type="dxa"/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</w:tcPr>
          <w:p w:rsidR="00003D73" w:rsidRPr="005D100C" w:rsidRDefault="00003D7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070" w:type="dxa"/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03D73" w:rsidRDefault="00003D73" w:rsidP="00385ECB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4B249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03D73" w:rsidRPr="005D100C" w:rsidRDefault="00003D73" w:rsidP="00385ECB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03D73" w:rsidTr="00FD610E">
        <w:trPr>
          <w:trHeight w:val="318"/>
        </w:trPr>
        <w:tc>
          <w:tcPr>
            <w:tcW w:w="1710" w:type="dxa"/>
            <w:vMerge w:val="restart"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MECHANICAL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03-ME)</w:t>
            </w:r>
          </w:p>
        </w:tc>
        <w:tc>
          <w:tcPr>
            <w:tcW w:w="135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003D73" w:rsidRPr="00BC6E0F" w:rsidTr="00CB5F69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7DF7" w:rsidRDefault="00003D73" w:rsidP="00302370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C6E0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Design of </w:t>
                  </w:r>
                </w:p>
                <w:p w:rsidR="00003D73" w:rsidRPr="00BC6E0F" w:rsidRDefault="00003D73" w:rsidP="00302370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C6E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Machine</w:t>
                  </w:r>
                </w:p>
                <w:p w:rsidR="00003D73" w:rsidRPr="00BC6E0F" w:rsidRDefault="00003D73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BC6E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Members-II</w:t>
                  </w:r>
                </w:p>
              </w:tc>
            </w:tr>
          </w:tbl>
          <w:p w:rsidR="00003D73" w:rsidRPr="00BC6E0F" w:rsidRDefault="00003D73" w:rsidP="009C5D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</w:tcPr>
          <w:p w:rsidR="00003D73" w:rsidRDefault="00003D73" w:rsidP="006D5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6D5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6D5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6D5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6D5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Pr="00D61950" w:rsidRDefault="00003D73" w:rsidP="006D5C3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003D73" w:rsidRPr="00A56115" w:rsidRDefault="00003D73" w:rsidP="006D5C3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561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CAD &amp; CAM </w:t>
            </w:r>
          </w:p>
          <w:p w:rsidR="00003D73" w:rsidRPr="00BC6E0F" w:rsidRDefault="00003D73" w:rsidP="00F453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vMerge w:val="restart"/>
          </w:tcPr>
          <w:p w:rsidR="00003D73" w:rsidRDefault="00003D73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Pr="00BC6E0F" w:rsidRDefault="00003D73" w:rsidP="00F453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6E0F">
              <w:rPr>
                <w:rFonts w:ascii="Times New Roman" w:hAnsi="Times New Roman" w:cs="Times New Roman"/>
                <w:sz w:val="18"/>
                <w:szCs w:val="18"/>
              </w:rPr>
              <w:t>Heat Transfer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003D73" w:rsidRPr="003A1555" w:rsidRDefault="00003D73" w:rsidP="006D5C3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155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EI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F45302" w:rsidRDefault="00003D73" w:rsidP="00DC4A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3D73" w:rsidRPr="003A1555" w:rsidRDefault="00003D73" w:rsidP="00EC50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15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Finite Element Methods</w:t>
            </w:r>
          </w:p>
          <w:p w:rsidR="00003D73" w:rsidRPr="003A1555" w:rsidRDefault="00003D73" w:rsidP="00EC50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03D73" w:rsidRDefault="00003D73" w:rsidP="00EC50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3D73" w:rsidTr="00FD610E">
        <w:trPr>
          <w:trHeight w:val="230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Default="00003D73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003D73" w:rsidRPr="003A1555" w:rsidRDefault="00003D73" w:rsidP="005700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155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Unconventional Machining Processes</w:t>
            </w:r>
          </w:p>
          <w:p w:rsidR="00003D73" w:rsidRPr="003A1555" w:rsidRDefault="00003D73" w:rsidP="005700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04349" w:rsidRDefault="00003D73" w:rsidP="00DC4A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4349">
              <w:rPr>
                <w:rFonts w:ascii="Times New Roman" w:eastAsia="Times New Roman" w:hAnsi="Times New Roman" w:cs="Times New Roman"/>
                <w:sz w:val="20"/>
                <w:szCs w:val="20"/>
              </w:rPr>
              <w:t>Alloy Steels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04349" w:rsidRDefault="00003D73" w:rsidP="00DC4A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D73" w:rsidRPr="00BC6E0F" w:rsidTr="00FD610E">
        <w:trPr>
          <w:trHeight w:val="201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6F40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6F40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76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46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003D73" w:rsidRPr="00BC6E0F" w:rsidRDefault="00003D73" w:rsidP="005700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6E0F">
              <w:rPr>
                <w:rFonts w:ascii="Times New Roman" w:hAnsi="Times New Roman" w:cs="Times New Roman"/>
                <w:sz w:val="18"/>
                <w:szCs w:val="18"/>
              </w:rPr>
              <w:t>Machine Tool Design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Coal Gasification, Cbm&amp; Shale Gas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83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5700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5700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28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28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6E0F">
              <w:rPr>
                <w:rFonts w:ascii="Times New Roman" w:hAnsi="Times New Roman" w:cs="Times New Roman"/>
                <w:sz w:val="18"/>
                <w:szCs w:val="18"/>
              </w:rPr>
              <w:t>Production Planning &amp; Control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28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</w:tcBorders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3E1008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28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</w:tcBorders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3E1008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28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28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28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83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220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5700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5700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64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237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46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47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10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255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146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200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89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83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200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225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250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274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269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83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003D73" w:rsidRPr="003E1008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BC6E0F" w:rsidTr="00FD610E">
        <w:trPr>
          <w:trHeight w:val="83"/>
        </w:trPr>
        <w:tc>
          <w:tcPr>
            <w:tcW w:w="1710" w:type="dxa"/>
            <w:vMerge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BC6E0F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003D73" w:rsidRPr="00BC6E0F" w:rsidRDefault="00003D73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03D73" w:rsidRPr="00986B80" w:rsidRDefault="00003D73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17ACE" w:rsidRDefault="00385ECB" w:rsidP="00477702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="00917ACE">
        <w:rPr>
          <w:b/>
          <w:color w:val="000000" w:themeColor="text1"/>
        </w:rPr>
        <w:tab/>
      </w:r>
      <w:r w:rsidR="00917ACE">
        <w:rPr>
          <w:b/>
          <w:color w:val="000000" w:themeColor="text1"/>
        </w:rPr>
        <w:tab/>
      </w:r>
      <w:r w:rsidR="00917ACE">
        <w:rPr>
          <w:b/>
          <w:color w:val="000000" w:themeColor="text1"/>
        </w:rPr>
        <w:tab/>
      </w:r>
      <w:r w:rsidR="00917ACE">
        <w:rPr>
          <w:b/>
          <w:color w:val="000000" w:themeColor="text1"/>
        </w:rPr>
        <w:tab/>
      </w:r>
      <w:r w:rsidR="00917ACE">
        <w:rPr>
          <w:b/>
          <w:color w:val="000000" w:themeColor="text1"/>
        </w:rPr>
        <w:tab/>
      </w:r>
      <w:r w:rsidR="00917ACE">
        <w:rPr>
          <w:b/>
          <w:color w:val="000000" w:themeColor="text1"/>
        </w:rPr>
        <w:tab/>
      </w:r>
      <w:r w:rsidR="00917ACE">
        <w:rPr>
          <w:b/>
          <w:color w:val="000000" w:themeColor="text1"/>
        </w:rPr>
        <w:tab/>
      </w:r>
      <w:r w:rsidR="00917ACE">
        <w:rPr>
          <w:b/>
          <w:color w:val="000000" w:themeColor="text1"/>
        </w:rPr>
        <w:tab/>
      </w:r>
      <w:r w:rsidR="00917ACE">
        <w:rPr>
          <w:b/>
          <w:color w:val="000000" w:themeColor="text1"/>
        </w:rPr>
        <w:tab/>
      </w:r>
      <w:r w:rsidR="00917ACE">
        <w:rPr>
          <w:b/>
          <w:color w:val="000000" w:themeColor="text1"/>
        </w:rPr>
        <w:tab/>
      </w:r>
    </w:p>
    <w:p w:rsidR="008957CF" w:rsidRDefault="008957CF" w:rsidP="008957CF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</w:p>
    <w:tbl>
      <w:tblPr>
        <w:tblStyle w:val="TableGrid"/>
        <w:tblW w:w="13590" w:type="dxa"/>
        <w:tblInd w:w="558" w:type="dxa"/>
        <w:tblLayout w:type="fixed"/>
        <w:tblLook w:val="04A0"/>
      </w:tblPr>
      <w:tblGrid>
        <w:gridCol w:w="2070"/>
        <w:gridCol w:w="1260"/>
        <w:gridCol w:w="1260"/>
        <w:gridCol w:w="1710"/>
        <w:gridCol w:w="1800"/>
        <w:gridCol w:w="3870"/>
        <w:gridCol w:w="1620"/>
      </w:tblGrid>
      <w:tr w:rsidR="00003D73" w:rsidRPr="009317A6" w:rsidTr="00172676">
        <w:trPr>
          <w:trHeight w:val="116"/>
        </w:trPr>
        <w:tc>
          <w:tcPr>
            <w:tcW w:w="2070" w:type="dxa"/>
            <w:vAlign w:val="center"/>
          </w:tcPr>
          <w:p w:rsidR="00003D73" w:rsidRPr="009317A6" w:rsidRDefault="00003D73" w:rsidP="00F503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260" w:type="dxa"/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003D73" w:rsidRPr="005D100C" w:rsidRDefault="00003D7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00" w:type="dxa"/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70" w:type="dxa"/>
          </w:tcPr>
          <w:p w:rsidR="00003D73" w:rsidRPr="005D100C" w:rsidRDefault="00003D7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03D73" w:rsidRPr="005D100C" w:rsidRDefault="00003D7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003D73" w:rsidRDefault="00003D73" w:rsidP="00385ECB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6040F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03D73" w:rsidRPr="005D100C" w:rsidRDefault="00003D73" w:rsidP="00385ECB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03D73" w:rsidRPr="009317A6" w:rsidTr="00172676">
        <w:trPr>
          <w:trHeight w:val="240"/>
        </w:trPr>
        <w:tc>
          <w:tcPr>
            <w:tcW w:w="2070" w:type="dxa"/>
            <w:vMerge w:val="restart"/>
            <w:vAlign w:val="center"/>
          </w:tcPr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            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003D73" w:rsidRPr="009317A6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(04-ECE)</w:t>
            </w:r>
          </w:p>
        </w:tc>
        <w:tc>
          <w:tcPr>
            <w:tcW w:w="1260" w:type="dxa"/>
            <w:vMerge w:val="restart"/>
            <w:vAlign w:val="center"/>
          </w:tcPr>
          <w:p w:rsidR="00003D73" w:rsidRPr="006802BF" w:rsidRDefault="00003D73" w:rsidP="00A52CA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02BF">
              <w:rPr>
                <w:rFonts w:ascii="Times New Roman" w:hAnsi="Times New Roman" w:cs="Times New Roman"/>
                <w:sz w:val="18"/>
                <w:szCs w:val="18"/>
              </w:rPr>
              <w:t>Antennas and Propagation</w:t>
            </w:r>
          </w:p>
        </w:tc>
        <w:tc>
          <w:tcPr>
            <w:tcW w:w="1260" w:type="dxa"/>
            <w:vMerge w:val="restart"/>
            <w:vAlign w:val="center"/>
          </w:tcPr>
          <w:p w:rsidR="00003D73" w:rsidRPr="00E2018C" w:rsidRDefault="00003D73" w:rsidP="00E63DA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Digital Signal </w:t>
            </w:r>
          </w:p>
          <w:p w:rsidR="00003D73" w:rsidRPr="00E2018C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Processing</w:t>
            </w:r>
          </w:p>
        </w:tc>
        <w:tc>
          <w:tcPr>
            <w:tcW w:w="1710" w:type="dxa"/>
            <w:vMerge w:val="restart"/>
            <w:vAlign w:val="center"/>
          </w:tcPr>
          <w:p w:rsidR="00003D73" w:rsidRPr="00E2018C" w:rsidRDefault="00003D73" w:rsidP="008939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800" w:type="dxa"/>
            <w:vMerge w:val="restart"/>
            <w:tcBorders>
              <w:bottom w:val="single" w:sz="4" w:space="0" w:color="auto"/>
            </w:tcBorders>
          </w:tcPr>
          <w:p w:rsidR="00003D73" w:rsidRPr="00E2018C" w:rsidRDefault="00003D73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003D73" w:rsidRPr="00F45302" w:rsidRDefault="00003D73" w:rsidP="00DC4A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( 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1)</w:t>
            </w:r>
          </w:p>
        </w:tc>
        <w:tc>
          <w:tcPr>
            <w:tcW w:w="1620" w:type="dxa"/>
            <w:vMerge w:val="restart"/>
            <w:vAlign w:val="center"/>
          </w:tcPr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3D73" w:rsidRDefault="00003D73" w:rsidP="00FD61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02BF">
              <w:rPr>
                <w:rFonts w:ascii="Times New Roman" w:hAnsi="Times New Roman" w:cs="Times New Roman"/>
                <w:sz w:val="18"/>
                <w:szCs w:val="18"/>
              </w:rPr>
              <w:t>VLSI Design</w:t>
            </w:r>
          </w:p>
        </w:tc>
      </w:tr>
      <w:tr w:rsidR="00003D73" w:rsidRPr="00F503D5" w:rsidTr="00172676">
        <w:trPr>
          <w:trHeight w:val="205"/>
        </w:trPr>
        <w:tc>
          <w:tcPr>
            <w:tcW w:w="2070" w:type="dxa"/>
            <w:vMerge/>
            <w:vAlign w:val="center"/>
          </w:tcPr>
          <w:p w:rsidR="00003D73" w:rsidRPr="00F503D5" w:rsidRDefault="00003D7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3023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E2018C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003D73" w:rsidRPr="00E2018C" w:rsidRDefault="00003D73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70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003D73" w:rsidRPr="00E2018C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003D73" w:rsidRPr="00E2018C" w:rsidRDefault="00003D73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225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003D73" w:rsidRPr="00E2018C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Object Oriented Programming Through Java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003D73" w:rsidRPr="00E2018C" w:rsidRDefault="00003D73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Embedded System Design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83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Coal Gasification, Cbm&amp; Shale Gas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230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95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70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620" w:type="dxa"/>
            <w:vMerge/>
          </w:tcPr>
          <w:p w:rsidR="00003D73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70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620" w:type="dxa"/>
            <w:vMerge/>
          </w:tcPr>
          <w:p w:rsidR="00003D73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70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58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207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207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620" w:type="dxa"/>
            <w:vMerge/>
          </w:tcPr>
          <w:p w:rsidR="00003D73" w:rsidRDefault="00003D73" w:rsidP="00F503D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230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Mobile Communications And Networks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215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90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255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207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88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47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16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83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79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79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65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34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61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79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164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256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20" w:type="dxa"/>
            <w:vMerge/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256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620" w:type="dxa"/>
            <w:vMerge/>
          </w:tcPr>
          <w:p w:rsidR="00003D73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256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620" w:type="dxa"/>
            <w:vMerge/>
          </w:tcPr>
          <w:p w:rsidR="00003D73" w:rsidRDefault="00003D7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F503D5" w:rsidTr="00172676">
        <w:trPr>
          <w:trHeight w:val="328"/>
        </w:trPr>
        <w:tc>
          <w:tcPr>
            <w:tcW w:w="2070" w:type="dxa"/>
            <w:vMerge/>
            <w:vAlign w:val="center"/>
          </w:tcPr>
          <w:p w:rsidR="00003D73" w:rsidRPr="00F503D5" w:rsidRDefault="00003D7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03D73" w:rsidRPr="00F503D5" w:rsidRDefault="00003D73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03D73" w:rsidRPr="00F503D5" w:rsidRDefault="00003D73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003D73" w:rsidRPr="00F503D5" w:rsidRDefault="00003D73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3D73" w:rsidRDefault="00003D73" w:rsidP="001F4E65">
      <w:pPr>
        <w:spacing w:after="0"/>
        <w:rPr>
          <w:b/>
          <w:color w:val="000000" w:themeColor="text1"/>
        </w:rPr>
      </w:pPr>
    </w:p>
    <w:p w:rsidR="00277DF7" w:rsidRDefault="00277DF7" w:rsidP="001F4E65">
      <w:pPr>
        <w:spacing w:after="0"/>
        <w:rPr>
          <w:b/>
          <w:color w:val="000000" w:themeColor="text1"/>
        </w:rPr>
      </w:pPr>
    </w:p>
    <w:tbl>
      <w:tblPr>
        <w:tblStyle w:val="TableGrid"/>
        <w:tblW w:w="13968" w:type="dxa"/>
        <w:tblLayout w:type="fixed"/>
        <w:tblLook w:val="04A0"/>
      </w:tblPr>
      <w:tblGrid>
        <w:gridCol w:w="1728"/>
        <w:gridCol w:w="1460"/>
        <w:gridCol w:w="1540"/>
        <w:gridCol w:w="1540"/>
        <w:gridCol w:w="2090"/>
        <w:gridCol w:w="3630"/>
        <w:gridCol w:w="1980"/>
      </w:tblGrid>
      <w:tr w:rsidR="007B17C9" w:rsidRPr="000922F3" w:rsidTr="007B17C9">
        <w:trPr>
          <w:trHeight w:val="368"/>
        </w:trPr>
        <w:tc>
          <w:tcPr>
            <w:tcW w:w="1728" w:type="dxa"/>
            <w:vAlign w:val="center"/>
          </w:tcPr>
          <w:p w:rsidR="007B17C9" w:rsidRPr="009317A6" w:rsidRDefault="007B17C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460" w:type="dxa"/>
          </w:tcPr>
          <w:p w:rsidR="007B17C9" w:rsidRPr="005D100C" w:rsidRDefault="007B17C9" w:rsidP="007B17C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7B17C9" w:rsidRPr="005D100C" w:rsidRDefault="007B17C9" w:rsidP="007B17C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40" w:type="dxa"/>
          </w:tcPr>
          <w:p w:rsidR="007B17C9" w:rsidRPr="005D100C" w:rsidRDefault="007B17C9" w:rsidP="007B17C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7B17C9" w:rsidRPr="005D100C" w:rsidRDefault="007B17C9" w:rsidP="007B17C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0" w:type="dxa"/>
          </w:tcPr>
          <w:p w:rsidR="007B17C9" w:rsidRPr="005D100C" w:rsidRDefault="007B17C9" w:rsidP="007B17C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7B17C9" w:rsidRPr="005D100C" w:rsidRDefault="007B17C9" w:rsidP="007B17C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090" w:type="dxa"/>
          </w:tcPr>
          <w:p w:rsidR="007B17C9" w:rsidRPr="005D100C" w:rsidRDefault="007B17C9" w:rsidP="007B17C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7B17C9" w:rsidRPr="005D100C" w:rsidRDefault="007B17C9" w:rsidP="007B17C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7B17C9" w:rsidRPr="005D100C" w:rsidRDefault="007B17C9" w:rsidP="007B17C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0" w:type="dxa"/>
          </w:tcPr>
          <w:p w:rsidR="007B17C9" w:rsidRPr="005D100C" w:rsidRDefault="007B17C9" w:rsidP="007B17C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7B17C9" w:rsidRPr="005D100C" w:rsidRDefault="007B17C9" w:rsidP="007B17C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980" w:type="dxa"/>
          </w:tcPr>
          <w:p w:rsidR="007B17C9" w:rsidRDefault="007B17C9" w:rsidP="007B17C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7B17C9" w:rsidRPr="005D100C" w:rsidRDefault="007B17C9" w:rsidP="007B17C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EC76A9" w:rsidRPr="009317A6" w:rsidTr="00EC76A9">
        <w:trPr>
          <w:trHeight w:val="175"/>
        </w:trPr>
        <w:tc>
          <w:tcPr>
            <w:tcW w:w="1728" w:type="dxa"/>
            <w:vMerge w:val="restart"/>
            <w:vAlign w:val="center"/>
          </w:tcPr>
          <w:p w:rsidR="00EC76A9" w:rsidRPr="009317A6" w:rsidRDefault="00EC76A9" w:rsidP="007B17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COMPUTER SCIENCE AND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EC76A9" w:rsidRPr="009317A6" w:rsidRDefault="00EC76A9" w:rsidP="007B17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(05-CSE)</w:t>
            </w:r>
          </w:p>
        </w:tc>
        <w:tc>
          <w:tcPr>
            <w:tcW w:w="1460" w:type="dxa"/>
            <w:vMerge w:val="restart"/>
            <w:vAlign w:val="center"/>
          </w:tcPr>
          <w:p w:rsidR="00EC76A9" w:rsidRPr="00E2018C" w:rsidRDefault="00EC76A9" w:rsidP="007B17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Compiler Design</w:t>
            </w:r>
          </w:p>
        </w:tc>
        <w:tc>
          <w:tcPr>
            <w:tcW w:w="1540" w:type="dxa"/>
            <w:vMerge w:val="restart"/>
            <w:vAlign w:val="center"/>
          </w:tcPr>
          <w:p w:rsidR="00EC76A9" w:rsidRPr="00E2018C" w:rsidRDefault="00EC76A9" w:rsidP="007B17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EC76A9" w:rsidRPr="00E2018C" w:rsidRDefault="00EC76A9" w:rsidP="007B17C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EC76A9" w:rsidRPr="00E2018C" w:rsidRDefault="00EC76A9" w:rsidP="007B17C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Analysis of Algorithms</w:t>
            </w:r>
          </w:p>
        </w:tc>
        <w:tc>
          <w:tcPr>
            <w:tcW w:w="2090" w:type="dxa"/>
            <w:vMerge w:val="restart"/>
            <w:vAlign w:val="center"/>
          </w:tcPr>
          <w:p w:rsidR="00EC76A9" w:rsidRPr="00E2018C" w:rsidRDefault="00EC76A9" w:rsidP="007B17C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3630" w:type="dxa"/>
            <w:tcBorders>
              <w:bottom w:val="single" w:sz="4" w:space="0" w:color="auto"/>
            </w:tcBorders>
          </w:tcPr>
          <w:p w:rsidR="00EC76A9" w:rsidRPr="00C5631B" w:rsidRDefault="00EC76A9" w:rsidP="007B17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</w:t>
            </w: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0" w:type="dxa"/>
            <w:vMerge w:val="restart"/>
            <w:vAlign w:val="center"/>
          </w:tcPr>
          <w:p w:rsidR="00EC76A9" w:rsidRDefault="00EC76A9" w:rsidP="00EC76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</w:t>
            </w:r>
          </w:p>
        </w:tc>
      </w:tr>
      <w:tr w:rsidR="00EC76A9" w:rsidRPr="009317A6" w:rsidTr="00FD23EE">
        <w:trPr>
          <w:trHeight w:val="270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E2018C" w:rsidRDefault="00EC76A9" w:rsidP="007B17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188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197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vAlign w:val="center"/>
          </w:tcPr>
          <w:p w:rsidR="00EC76A9" w:rsidRPr="00E2018C" w:rsidRDefault="00EC76A9" w:rsidP="007B17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Concurrent Programming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165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E2018C" w:rsidRDefault="00EC76A9" w:rsidP="007B1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07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07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E2018C" w:rsidRDefault="00EC76A9" w:rsidP="007B1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3E1008" w:rsidRDefault="00EC76A9" w:rsidP="007B17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980" w:type="dxa"/>
            <w:vMerge/>
          </w:tcPr>
          <w:p w:rsidR="00EC76A9" w:rsidRDefault="00EC76A9" w:rsidP="007B17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07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E2018C" w:rsidRDefault="00EC76A9" w:rsidP="007B1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3E1008" w:rsidRDefault="00EC76A9" w:rsidP="007B17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980" w:type="dxa"/>
            <w:vMerge/>
          </w:tcPr>
          <w:p w:rsidR="00EC76A9" w:rsidRDefault="00EC76A9" w:rsidP="007B17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07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vAlign w:val="center"/>
          </w:tcPr>
          <w:p w:rsidR="00EC76A9" w:rsidRPr="00E2018C" w:rsidRDefault="00EC76A9" w:rsidP="007B17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Network Programming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83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42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980" w:type="dxa"/>
            <w:vMerge/>
          </w:tcPr>
          <w:p w:rsidR="00EC76A9" w:rsidRDefault="00EC76A9" w:rsidP="007B17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42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42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315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Scripting Languages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Fundamentals of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f Things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33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E2018C" w:rsidRDefault="00EC76A9" w:rsidP="007B1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30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vAlign w:val="center"/>
          </w:tcPr>
          <w:p w:rsidR="00EC76A9" w:rsidRPr="00E2018C" w:rsidRDefault="00EC76A9" w:rsidP="007B1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30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vAlign w:val="center"/>
          </w:tcPr>
          <w:p w:rsidR="00EC76A9" w:rsidRPr="00E2018C" w:rsidRDefault="00EC76A9" w:rsidP="007B1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40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vAlign w:val="center"/>
          </w:tcPr>
          <w:p w:rsidR="00EC76A9" w:rsidRPr="00E2018C" w:rsidRDefault="00EC76A9" w:rsidP="007B1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o IOT</w:t>
            </w:r>
          </w:p>
        </w:tc>
        <w:tc>
          <w:tcPr>
            <w:tcW w:w="1980" w:type="dxa"/>
            <w:vMerge/>
          </w:tcPr>
          <w:p w:rsidR="00EC76A9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143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vAlign w:val="center"/>
          </w:tcPr>
          <w:p w:rsidR="00EC76A9" w:rsidRPr="00E2018C" w:rsidRDefault="00EC76A9" w:rsidP="007B17C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Software Testing Methodologies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Introduction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Mining Technology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194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83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233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152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116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186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83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83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134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980" w:type="dxa"/>
            <w:vMerge/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134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3E1008" w:rsidRDefault="00EC76A9" w:rsidP="007B17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980" w:type="dxa"/>
            <w:vMerge/>
          </w:tcPr>
          <w:p w:rsidR="00EC76A9" w:rsidRDefault="00EC76A9" w:rsidP="007B17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134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3E1008" w:rsidRDefault="00EC76A9" w:rsidP="007B17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980" w:type="dxa"/>
            <w:vMerge/>
          </w:tcPr>
          <w:p w:rsidR="00EC76A9" w:rsidRDefault="00EC76A9" w:rsidP="007B17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76A9" w:rsidRPr="009317A6" w:rsidTr="00FD23EE">
        <w:trPr>
          <w:trHeight w:val="344"/>
        </w:trPr>
        <w:tc>
          <w:tcPr>
            <w:tcW w:w="1728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C76A9" w:rsidRPr="009317A6" w:rsidRDefault="00EC76A9" w:rsidP="007B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vAlign w:val="center"/>
          </w:tcPr>
          <w:p w:rsidR="00EC76A9" w:rsidRPr="00963C93" w:rsidRDefault="00EC76A9" w:rsidP="007B1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</w:rPr>
            </w:pPr>
            <w:r w:rsidRPr="00B06E40">
              <w:rPr>
                <w:rFonts w:ascii="Times New Roman" w:hAnsi="Times New Roman" w:cs="Times New Roman"/>
              </w:rPr>
              <w:t>Testing of Materials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EC76A9" w:rsidRPr="00B06E40" w:rsidRDefault="00EC76A9" w:rsidP="007B17C9">
            <w:pPr>
              <w:rPr>
                <w:rFonts w:ascii="Times New Roman" w:hAnsi="Times New Roman" w:cs="Times New Roman"/>
              </w:rPr>
            </w:pPr>
          </w:p>
        </w:tc>
      </w:tr>
    </w:tbl>
    <w:p w:rsidR="00277DF7" w:rsidRDefault="00277DF7" w:rsidP="001F4E65">
      <w:pPr>
        <w:spacing w:after="0"/>
        <w:rPr>
          <w:b/>
          <w:color w:val="000000" w:themeColor="text1"/>
        </w:rPr>
      </w:pPr>
    </w:p>
    <w:p w:rsidR="00216055" w:rsidRDefault="00216055" w:rsidP="00216055">
      <w:pPr>
        <w:pStyle w:val="BodyText"/>
        <w:ind w:right="1409"/>
        <w:rPr>
          <w:sz w:val="18"/>
          <w:szCs w:val="18"/>
        </w:rPr>
      </w:pPr>
    </w:p>
    <w:tbl>
      <w:tblPr>
        <w:tblStyle w:val="TableGrid"/>
        <w:tblpPr w:leftFromText="180" w:rightFromText="180" w:vertAnchor="text" w:tblpX="504" w:tblpY="1"/>
        <w:tblOverlap w:val="never"/>
        <w:tblW w:w="13698" w:type="dxa"/>
        <w:tblLayout w:type="fixed"/>
        <w:tblLook w:val="04A0"/>
      </w:tblPr>
      <w:tblGrid>
        <w:gridCol w:w="2268"/>
        <w:gridCol w:w="331"/>
        <w:gridCol w:w="929"/>
        <w:gridCol w:w="1260"/>
        <w:gridCol w:w="1306"/>
        <w:gridCol w:w="224"/>
        <w:gridCol w:w="1890"/>
        <w:gridCol w:w="3870"/>
        <w:gridCol w:w="1620"/>
      </w:tblGrid>
      <w:tr w:rsidR="00003D73" w:rsidRPr="000922F3" w:rsidTr="00C63795">
        <w:trPr>
          <w:trHeight w:val="476"/>
        </w:trPr>
        <w:tc>
          <w:tcPr>
            <w:tcW w:w="2268" w:type="dxa"/>
            <w:vAlign w:val="center"/>
          </w:tcPr>
          <w:p w:rsidR="00003D73" w:rsidRPr="00DA2B11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A2B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260" w:type="dxa"/>
            <w:gridSpan w:val="2"/>
          </w:tcPr>
          <w:p w:rsidR="00003D73" w:rsidRPr="005D100C" w:rsidRDefault="00003D73" w:rsidP="00E90FA4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03D73" w:rsidRPr="005D100C" w:rsidRDefault="00003D73" w:rsidP="00E90FA4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003D73" w:rsidRPr="005D100C" w:rsidRDefault="00003D73" w:rsidP="00E90F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03D73" w:rsidRPr="005D100C" w:rsidRDefault="00003D73" w:rsidP="00E90FA4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  <w:gridSpan w:val="2"/>
          </w:tcPr>
          <w:p w:rsidR="00003D73" w:rsidRPr="005D100C" w:rsidRDefault="00003D73" w:rsidP="00E90FA4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03D73" w:rsidRPr="005D100C" w:rsidRDefault="00003D73" w:rsidP="00E90FA4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90" w:type="dxa"/>
          </w:tcPr>
          <w:p w:rsidR="00003D73" w:rsidRPr="005D100C" w:rsidRDefault="00003D73" w:rsidP="00E90FA4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03D73" w:rsidRPr="005D100C" w:rsidRDefault="00003D73" w:rsidP="00E90FA4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03D73" w:rsidRPr="005D100C" w:rsidRDefault="00003D73" w:rsidP="00E90FA4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70" w:type="dxa"/>
          </w:tcPr>
          <w:p w:rsidR="00003D73" w:rsidRPr="005D100C" w:rsidRDefault="00003D73" w:rsidP="00E90FA4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03D73" w:rsidRPr="005D100C" w:rsidRDefault="00003D73" w:rsidP="00E90FA4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003D73" w:rsidRDefault="00003D73" w:rsidP="00E90FA4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7E030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03D73" w:rsidRPr="005D100C" w:rsidRDefault="00003D73" w:rsidP="00E90FA4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03D73" w:rsidRPr="00410064" w:rsidTr="00C63795">
        <w:trPr>
          <w:trHeight w:val="181"/>
        </w:trPr>
        <w:tc>
          <w:tcPr>
            <w:tcW w:w="2268" w:type="dxa"/>
            <w:vMerge w:val="restart"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INSTRUMENTATION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(10-EIE)</w:t>
            </w: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tbl>
            <w:tblPr>
              <w:tblW w:w="5098" w:type="dxa"/>
              <w:tblInd w:w="1" w:type="dxa"/>
              <w:tblLayout w:type="fixed"/>
              <w:tblLook w:val="04A0"/>
            </w:tblPr>
            <w:tblGrid>
              <w:gridCol w:w="5098"/>
            </w:tblGrid>
            <w:tr w:rsidR="00BB5DE1" w:rsidRPr="006802BF" w:rsidTr="00D61DA8">
              <w:trPr>
                <w:trHeight w:val="1080"/>
              </w:trPr>
              <w:tc>
                <w:tcPr>
                  <w:tcW w:w="5098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DE1" w:rsidRPr="006802BF" w:rsidRDefault="00BB5DE1" w:rsidP="00E90FA4">
                  <w:pPr>
                    <w:framePr w:hSpace="180" w:wrap="around" w:vAnchor="text" w:hAnchor="text" w:x="50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BB5DE1" w:rsidRPr="006802BF" w:rsidRDefault="00BB5DE1" w:rsidP="00E90FA4">
                  <w:pPr>
                    <w:framePr w:hSpace="180" w:wrap="around" w:vAnchor="text" w:hAnchor="text" w:x="504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02B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Industrial </w:t>
                  </w:r>
                </w:p>
                <w:p w:rsidR="00BB5DE1" w:rsidRPr="006802BF" w:rsidRDefault="00BB5DE1" w:rsidP="00D61DA8">
                  <w:pPr>
                    <w:framePr w:hSpace="180" w:wrap="around" w:vAnchor="text" w:hAnchor="text" w:x="50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6802BF">
                    <w:rPr>
                      <w:rFonts w:ascii="Times New Roman" w:hAnsi="Times New Roman" w:cs="Times New Roman"/>
                      <w:sz w:val="18"/>
                      <w:szCs w:val="18"/>
                    </w:rPr>
                    <w:t>Automation</w:t>
                  </w:r>
                </w:p>
              </w:tc>
            </w:tr>
          </w:tbl>
          <w:p w:rsidR="00003D73" w:rsidRPr="006802BF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03D73" w:rsidRPr="00E2018C" w:rsidRDefault="00003D73" w:rsidP="00E90FA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Digital Signal</w:t>
            </w:r>
          </w:p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Processing</w:t>
            </w:r>
          </w:p>
        </w:tc>
        <w:tc>
          <w:tcPr>
            <w:tcW w:w="1530" w:type="dxa"/>
            <w:gridSpan w:val="2"/>
            <w:vMerge w:val="restart"/>
            <w:vAlign w:val="center"/>
          </w:tcPr>
          <w:tbl>
            <w:tblPr>
              <w:tblW w:w="5098" w:type="dxa"/>
              <w:tblInd w:w="1" w:type="dxa"/>
              <w:tblLayout w:type="fixed"/>
              <w:tblLook w:val="04A0"/>
            </w:tblPr>
            <w:tblGrid>
              <w:gridCol w:w="5098"/>
            </w:tblGrid>
            <w:tr w:rsidR="00003D73" w:rsidRPr="00E2018C" w:rsidTr="00E733FB">
              <w:trPr>
                <w:trHeight w:val="252"/>
              </w:trPr>
              <w:tc>
                <w:tcPr>
                  <w:tcW w:w="50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3D73" w:rsidRPr="00E2018C" w:rsidRDefault="00003D73" w:rsidP="00E90FA4">
                  <w:pPr>
                    <w:framePr w:hSpace="180" w:wrap="around" w:vAnchor="text" w:hAnchor="text" w:x="504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E2018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Object</w:t>
                  </w:r>
                </w:p>
                <w:p w:rsidR="00003D73" w:rsidRPr="00E2018C" w:rsidRDefault="00003D73" w:rsidP="00E90FA4">
                  <w:pPr>
                    <w:framePr w:hSpace="180" w:wrap="around" w:vAnchor="text" w:hAnchor="text" w:x="504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E2018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Oriented</w:t>
                  </w:r>
                </w:p>
                <w:p w:rsidR="00003D73" w:rsidRPr="00E2018C" w:rsidRDefault="00003D73" w:rsidP="00E90FA4">
                  <w:pPr>
                    <w:framePr w:hSpace="180" w:wrap="around" w:vAnchor="text" w:hAnchor="text" w:x="504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E2018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Programming</w:t>
                  </w:r>
                </w:p>
                <w:p w:rsidR="00003D73" w:rsidRPr="00E2018C" w:rsidRDefault="00003D73" w:rsidP="00E90FA4">
                  <w:pPr>
                    <w:framePr w:hSpace="180" w:wrap="around" w:vAnchor="text" w:hAnchor="text" w:x="504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E2018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through </w:t>
                  </w:r>
                </w:p>
                <w:p w:rsidR="00003D73" w:rsidRPr="00E2018C" w:rsidRDefault="00003D73" w:rsidP="00E90FA4">
                  <w:pPr>
                    <w:framePr w:hSpace="180" w:wrap="around" w:vAnchor="text" w:hAnchor="text" w:x="50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E2018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Java</w:t>
                  </w:r>
                </w:p>
              </w:tc>
            </w:tr>
          </w:tbl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E2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003D73" w:rsidRPr="000974CB" w:rsidRDefault="00003D73" w:rsidP="00E90F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620" w:type="dxa"/>
            <w:vMerge w:val="restart"/>
            <w:vAlign w:val="center"/>
          </w:tcPr>
          <w:p w:rsidR="00003D73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</w:t>
            </w:r>
          </w:p>
        </w:tc>
      </w:tr>
      <w:tr w:rsidR="00003D73" w:rsidRPr="006B5B5B" w:rsidTr="00C63795">
        <w:trPr>
          <w:trHeight w:val="271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202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70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Coal Gasification, Cbm&amp; Shale Gas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30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Optoelectronics and Laser Instrumentation 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275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83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E90F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620" w:type="dxa"/>
            <w:vMerge/>
          </w:tcPr>
          <w:p w:rsidR="00003D73" w:rsidRDefault="00003D73" w:rsidP="00E90F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83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E90F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620" w:type="dxa"/>
            <w:vMerge/>
          </w:tcPr>
          <w:p w:rsidR="00003D73" w:rsidRDefault="00003D73" w:rsidP="00E90F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83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70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Industrial Data Communications</w:t>
            </w:r>
          </w:p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275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275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620" w:type="dxa"/>
            <w:vMerge/>
          </w:tcPr>
          <w:p w:rsidR="00003D73" w:rsidRDefault="00003D73" w:rsidP="00E90F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91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220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70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Embedded Systems </w:t>
            </w:r>
          </w:p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Fun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damentals of Internet o</w:t>
            </w: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f Things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53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26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E2018C" w:rsidRDefault="00003D73" w:rsidP="00E90FA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E2018C" w:rsidRDefault="00003D73" w:rsidP="00E90FA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E2018C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241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71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231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o IOT</w:t>
            </w:r>
          </w:p>
        </w:tc>
        <w:tc>
          <w:tcPr>
            <w:tcW w:w="1620" w:type="dxa"/>
            <w:vMerge/>
          </w:tcPr>
          <w:p w:rsidR="00003D73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81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o Mining Technology</w:t>
            </w:r>
          </w:p>
        </w:tc>
        <w:tc>
          <w:tcPr>
            <w:tcW w:w="1620" w:type="dxa"/>
            <w:vMerge/>
          </w:tcPr>
          <w:p w:rsidR="00003D73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211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73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26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47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35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65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83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232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65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65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E90F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620" w:type="dxa"/>
            <w:vMerge/>
          </w:tcPr>
          <w:p w:rsidR="00003D73" w:rsidRDefault="00003D73" w:rsidP="00E90F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65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E90F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620" w:type="dxa"/>
            <w:vMerge/>
          </w:tcPr>
          <w:p w:rsidR="00003D73" w:rsidRDefault="00003D73" w:rsidP="00E90F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RPr="006B5B5B" w:rsidTr="00C63795">
        <w:trPr>
          <w:trHeight w:val="126"/>
        </w:trPr>
        <w:tc>
          <w:tcPr>
            <w:tcW w:w="2268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:rsidR="00003D73" w:rsidRPr="009317A6" w:rsidRDefault="00003D73" w:rsidP="00E90F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03D73" w:rsidRPr="009317A6" w:rsidRDefault="00003D73" w:rsidP="00E9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620" w:type="dxa"/>
            <w:vMerge/>
          </w:tcPr>
          <w:p w:rsidR="00003D73" w:rsidRPr="006B5B5B" w:rsidRDefault="00003D73" w:rsidP="00E90F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C63795">
        <w:trPr>
          <w:gridAfter w:val="4"/>
          <w:wAfter w:w="7604" w:type="dxa"/>
          <w:trHeight w:val="79"/>
        </w:trPr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3D73" w:rsidRDefault="00003D73" w:rsidP="00E90FA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3D73" w:rsidRPr="009317A6" w:rsidRDefault="00003D73" w:rsidP="00E90FA4">
            <w:pPr>
              <w:tabs>
                <w:tab w:val="left" w:pos="720"/>
                <w:tab w:val="left" w:pos="638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D73" w:rsidTr="00C63795">
        <w:trPr>
          <w:gridAfter w:val="4"/>
          <w:wAfter w:w="7604" w:type="dxa"/>
          <w:trHeight w:val="79"/>
        </w:trPr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3D73" w:rsidRDefault="00003D73" w:rsidP="00E90FA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3D73" w:rsidRDefault="00003D73" w:rsidP="00E90FA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16055" w:rsidRDefault="00216055" w:rsidP="00917ACE">
      <w:pPr>
        <w:pStyle w:val="BodyText"/>
        <w:ind w:left="8694" w:right="1409" w:firstLine="666"/>
        <w:rPr>
          <w:sz w:val="18"/>
          <w:szCs w:val="18"/>
        </w:rPr>
      </w:pPr>
    </w:p>
    <w:tbl>
      <w:tblPr>
        <w:tblStyle w:val="TableGrid"/>
        <w:tblpPr w:leftFromText="180" w:rightFromText="180" w:vertAnchor="text" w:horzAnchor="margin" w:tblpX="594" w:tblpY="1"/>
        <w:tblOverlap w:val="never"/>
        <w:tblW w:w="13068" w:type="dxa"/>
        <w:tblLayout w:type="fixed"/>
        <w:tblLook w:val="04A0"/>
      </w:tblPr>
      <w:tblGrid>
        <w:gridCol w:w="1728"/>
        <w:gridCol w:w="1350"/>
        <w:gridCol w:w="1260"/>
        <w:gridCol w:w="1134"/>
        <w:gridCol w:w="1530"/>
        <w:gridCol w:w="3996"/>
        <w:gridCol w:w="2070"/>
      </w:tblGrid>
      <w:tr w:rsidR="00003D73" w:rsidTr="007E7821">
        <w:trPr>
          <w:trHeight w:val="350"/>
        </w:trPr>
        <w:tc>
          <w:tcPr>
            <w:tcW w:w="1728" w:type="dxa"/>
            <w:vAlign w:val="center"/>
          </w:tcPr>
          <w:p w:rsidR="00003D73" w:rsidRPr="00C22E70" w:rsidRDefault="00003D73" w:rsidP="007E782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350" w:type="dxa"/>
          </w:tcPr>
          <w:p w:rsidR="00003D73" w:rsidRPr="005D100C" w:rsidRDefault="00003D73" w:rsidP="007E7821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03D73" w:rsidRPr="005D100C" w:rsidRDefault="00003D73" w:rsidP="007E7821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003D73" w:rsidRPr="005D100C" w:rsidRDefault="00003D73" w:rsidP="007E782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03D73" w:rsidRPr="005D100C" w:rsidRDefault="00003D73" w:rsidP="007E7821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134" w:type="dxa"/>
          </w:tcPr>
          <w:p w:rsidR="00003D73" w:rsidRPr="005D100C" w:rsidRDefault="00003D73" w:rsidP="007E7821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03D73" w:rsidRPr="005D100C" w:rsidRDefault="00003D73" w:rsidP="007E7821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003D73" w:rsidRPr="005D100C" w:rsidRDefault="00003D73" w:rsidP="007E7821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03D73" w:rsidRPr="005D100C" w:rsidRDefault="00003D73" w:rsidP="007E7821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03D73" w:rsidRPr="005D100C" w:rsidRDefault="00003D73" w:rsidP="007E7821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96" w:type="dxa"/>
          </w:tcPr>
          <w:p w:rsidR="00003D73" w:rsidRPr="005D100C" w:rsidRDefault="00003D73" w:rsidP="007E7821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03D73" w:rsidRPr="005D100C" w:rsidRDefault="00003D73" w:rsidP="007E7821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070" w:type="dxa"/>
          </w:tcPr>
          <w:p w:rsidR="00003D73" w:rsidRDefault="00003D73" w:rsidP="007E7821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CB13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03D73" w:rsidRPr="005D100C" w:rsidRDefault="00003D73" w:rsidP="007E7821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03D73" w:rsidTr="007E7821">
        <w:trPr>
          <w:trHeight w:val="180"/>
        </w:trPr>
        <w:tc>
          <w:tcPr>
            <w:tcW w:w="1728" w:type="dxa"/>
            <w:vMerge w:val="restart"/>
            <w:vAlign w:val="center"/>
          </w:tcPr>
          <w:p w:rsidR="00003D73" w:rsidRPr="00C22E70" w:rsidRDefault="007E7821" w:rsidP="007E7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INFORMATIO</w:t>
            </w:r>
            <w:r w:rsidR="00003D73"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N</w:t>
            </w:r>
          </w:p>
          <w:p w:rsidR="00003D73" w:rsidRPr="00C22E70" w:rsidRDefault="00003D73" w:rsidP="007E7821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350" w:type="dxa"/>
            <w:vMerge w:val="restart"/>
            <w:vAlign w:val="center"/>
          </w:tcPr>
          <w:p w:rsidR="00003D73" w:rsidRPr="00DC590E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590E">
              <w:rPr>
                <w:rFonts w:ascii="Times New Roman" w:hAnsi="Times New Roman" w:cs="Times New Roman"/>
                <w:sz w:val="18"/>
                <w:szCs w:val="18"/>
              </w:rPr>
              <w:t>Introduction to Embedded Systems</w:t>
            </w:r>
          </w:p>
        </w:tc>
        <w:tc>
          <w:tcPr>
            <w:tcW w:w="1260" w:type="dxa"/>
            <w:vMerge w:val="restart"/>
            <w:vAlign w:val="center"/>
          </w:tcPr>
          <w:p w:rsidR="00003D73" w:rsidRPr="00E2018C" w:rsidRDefault="00003D73" w:rsidP="007E78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Principles of Compiler Construction</w:t>
            </w:r>
          </w:p>
        </w:tc>
        <w:tc>
          <w:tcPr>
            <w:tcW w:w="1134" w:type="dxa"/>
            <w:vMerge w:val="restart"/>
            <w:vAlign w:val="center"/>
          </w:tcPr>
          <w:p w:rsidR="00003D73" w:rsidRPr="00E2018C" w:rsidRDefault="00003D73" w:rsidP="007E78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Algorithm Design and Analysis</w:t>
            </w:r>
          </w:p>
        </w:tc>
        <w:tc>
          <w:tcPr>
            <w:tcW w:w="1530" w:type="dxa"/>
            <w:vMerge w:val="restart"/>
            <w:vAlign w:val="center"/>
          </w:tcPr>
          <w:p w:rsidR="00003D73" w:rsidRPr="00E2018C" w:rsidRDefault="00003D73" w:rsidP="007E78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003D73" w:rsidRPr="00A540E2" w:rsidRDefault="00003D73" w:rsidP="007E782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(OE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070" w:type="dxa"/>
            <w:vMerge w:val="restart"/>
            <w:vAlign w:val="center"/>
          </w:tcPr>
          <w:p w:rsidR="00003D73" w:rsidRPr="00E2018C" w:rsidRDefault="00003D73" w:rsidP="007E78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03D73" w:rsidRPr="00A540E2" w:rsidRDefault="00003D73" w:rsidP="007E78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Internet of Things</w:t>
            </w:r>
          </w:p>
        </w:tc>
      </w:tr>
      <w:tr w:rsidR="00003D73" w:rsidTr="007E7821">
        <w:trPr>
          <w:trHeight w:val="270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DC590E" w:rsidRDefault="00003D73" w:rsidP="007E78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DC590E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DC590E" w:rsidRDefault="00003D73" w:rsidP="007E78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03D73" w:rsidRPr="00DC590E" w:rsidRDefault="00003D73" w:rsidP="007E782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30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30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003D73" w:rsidRPr="00585BFD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5BF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70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Coal Gasification, </w:t>
            </w: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 CBM</w:t>
            </w: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&amp; Shale Gas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77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003D73" w:rsidRPr="00DC590E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90E">
              <w:rPr>
                <w:rFonts w:ascii="Times New Roman" w:hAnsi="Times New Roman" w:cs="Times New Roman"/>
                <w:sz w:val="18"/>
                <w:szCs w:val="18"/>
              </w:rPr>
              <w:t>Network Programming</w:t>
            </w: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25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E2018C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7E78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2070" w:type="dxa"/>
            <w:vMerge/>
          </w:tcPr>
          <w:p w:rsidR="00003D73" w:rsidRDefault="00003D73" w:rsidP="007E78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25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E2018C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7E78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2070" w:type="dxa"/>
            <w:vMerge/>
          </w:tcPr>
          <w:p w:rsidR="00003D73" w:rsidRDefault="00003D73" w:rsidP="007E78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25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003D73" w:rsidRPr="00E2018C" w:rsidRDefault="00003D73" w:rsidP="007E782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Scripting Languages</w:t>
            </w: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Disaster Preparedness a</w:t>
            </w: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nd Planning Management</w:t>
            </w:r>
          </w:p>
        </w:tc>
        <w:tc>
          <w:tcPr>
            <w:tcW w:w="2070" w:type="dxa"/>
            <w:vMerge/>
          </w:tcPr>
          <w:p w:rsidR="00003D73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70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E2018C" w:rsidRDefault="00003D73" w:rsidP="007E78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97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E2018C" w:rsidRDefault="00003D73" w:rsidP="007E78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97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E2018C" w:rsidRDefault="00003D73" w:rsidP="007E78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6B5B5B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2070" w:type="dxa"/>
            <w:vMerge/>
          </w:tcPr>
          <w:p w:rsidR="00003D73" w:rsidRDefault="00003D73" w:rsidP="007E78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33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003D73" w:rsidRPr="00E2018C" w:rsidRDefault="00003D73" w:rsidP="007E78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69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003D73" w:rsidRPr="00E2018C" w:rsidRDefault="00003D73" w:rsidP="007E78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69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003D73" w:rsidRPr="00E2018C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25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E2018C" w:rsidRDefault="00003D73" w:rsidP="007E78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65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E2018C" w:rsidRDefault="00003D73" w:rsidP="007E78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25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003D73" w:rsidRPr="00E2018C" w:rsidRDefault="00003D73" w:rsidP="007E78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Int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roduction t</w:t>
            </w: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o IOT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96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003D73" w:rsidRPr="00E2018C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Software Testing Methodologies</w:t>
            </w: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o Mining Technology</w:t>
            </w:r>
          </w:p>
        </w:tc>
        <w:tc>
          <w:tcPr>
            <w:tcW w:w="2070" w:type="dxa"/>
            <w:vMerge/>
          </w:tcPr>
          <w:p w:rsidR="00003D73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96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72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280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95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00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51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96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73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40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40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7E78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2070" w:type="dxa"/>
            <w:vMerge/>
          </w:tcPr>
          <w:p w:rsidR="00003D73" w:rsidRDefault="00003D73" w:rsidP="007E78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40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003D73" w:rsidRPr="003E1008" w:rsidRDefault="00003D73" w:rsidP="007E78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2070" w:type="dxa"/>
            <w:vMerge/>
          </w:tcPr>
          <w:p w:rsidR="00003D73" w:rsidRDefault="00003D73" w:rsidP="007E78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03D73" w:rsidTr="007E7821">
        <w:trPr>
          <w:trHeight w:val="183"/>
        </w:trPr>
        <w:tc>
          <w:tcPr>
            <w:tcW w:w="1728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3D73" w:rsidRPr="00C22E70" w:rsidRDefault="00003D73" w:rsidP="007E78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D73" w:rsidRPr="008F16DB" w:rsidRDefault="00003D73" w:rsidP="007E7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</w:tcBorders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2070" w:type="dxa"/>
            <w:vMerge/>
          </w:tcPr>
          <w:p w:rsidR="00003D73" w:rsidRPr="004370C8" w:rsidRDefault="00003D73" w:rsidP="007E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6055" w:rsidRDefault="00216055" w:rsidP="000E5EBB">
      <w:pPr>
        <w:pStyle w:val="BodyText"/>
        <w:ind w:right="1409"/>
        <w:rPr>
          <w:sz w:val="18"/>
          <w:szCs w:val="18"/>
        </w:rPr>
      </w:pPr>
    </w:p>
    <w:p w:rsidR="00003D73" w:rsidRDefault="00003D73" w:rsidP="00216055">
      <w:pPr>
        <w:pStyle w:val="BodyText"/>
        <w:ind w:left="8694" w:right="1409"/>
        <w:rPr>
          <w:rFonts w:ascii="Segoe UI" w:hAnsi="Segoe UI" w:cs="Segoe UI"/>
          <w:bCs w:val="0"/>
        </w:rPr>
      </w:pPr>
    </w:p>
    <w:p w:rsidR="00003D73" w:rsidRDefault="00003D73" w:rsidP="00216055">
      <w:pPr>
        <w:pStyle w:val="BodyText"/>
        <w:ind w:left="8694" w:right="1409"/>
        <w:rPr>
          <w:rFonts w:ascii="Segoe UI" w:hAnsi="Segoe UI" w:cs="Segoe UI"/>
          <w:bCs w:val="0"/>
        </w:rPr>
      </w:pPr>
    </w:p>
    <w:tbl>
      <w:tblPr>
        <w:tblStyle w:val="TableGrid"/>
        <w:tblW w:w="14682" w:type="dxa"/>
        <w:tblInd w:w="18" w:type="dxa"/>
        <w:tblLayout w:type="fixed"/>
        <w:tblLook w:val="04A0"/>
      </w:tblPr>
      <w:tblGrid>
        <w:gridCol w:w="448"/>
        <w:gridCol w:w="362"/>
        <w:gridCol w:w="1343"/>
        <w:gridCol w:w="180"/>
        <w:gridCol w:w="538"/>
        <w:gridCol w:w="9"/>
        <w:gridCol w:w="531"/>
        <w:gridCol w:w="179"/>
        <w:gridCol w:w="730"/>
        <w:gridCol w:w="348"/>
        <w:gridCol w:w="192"/>
        <w:gridCol w:w="730"/>
        <w:gridCol w:w="440"/>
        <w:gridCol w:w="576"/>
        <w:gridCol w:w="195"/>
        <w:gridCol w:w="329"/>
        <w:gridCol w:w="109"/>
        <w:gridCol w:w="990"/>
        <w:gridCol w:w="221"/>
        <w:gridCol w:w="30"/>
        <w:gridCol w:w="118"/>
        <w:gridCol w:w="3388"/>
        <w:gridCol w:w="23"/>
        <w:gridCol w:w="520"/>
        <w:gridCol w:w="357"/>
        <w:gridCol w:w="802"/>
        <w:gridCol w:w="847"/>
        <w:gridCol w:w="56"/>
        <w:gridCol w:w="91"/>
      </w:tblGrid>
      <w:tr w:rsidR="00854D9E" w:rsidRPr="000922F3" w:rsidTr="00854D9E">
        <w:trPr>
          <w:gridBefore w:val="2"/>
          <w:gridAfter w:val="2"/>
          <w:wBefore w:w="810" w:type="dxa"/>
          <w:wAfter w:w="147" w:type="dxa"/>
          <w:trHeight w:val="76"/>
        </w:trPr>
        <w:tc>
          <w:tcPr>
            <w:tcW w:w="2070" w:type="dxa"/>
            <w:gridSpan w:val="4"/>
            <w:vAlign w:val="center"/>
          </w:tcPr>
          <w:p w:rsidR="00854D9E" w:rsidRPr="00C22E70" w:rsidRDefault="00854D9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NCH</w:t>
            </w:r>
          </w:p>
        </w:tc>
        <w:tc>
          <w:tcPr>
            <w:tcW w:w="1440" w:type="dxa"/>
            <w:gridSpan w:val="3"/>
          </w:tcPr>
          <w:p w:rsidR="00854D9E" w:rsidRPr="005D100C" w:rsidRDefault="00854D9E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854D9E" w:rsidRPr="005D100C" w:rsidRDefault="00854D9E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  <w:gridSpan w:val="4"/>
          </w:tcPr>
          <w:p w:rsidR="00854D9E" w:rsidRPr="005D100C" w:rsidRDefault="00854D9E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854D9E" w:rsidRPr="005D100C" w:rsidRDefault="00854D9E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100" w:type="dxa"/>
            <w:gridSpan w:val="3"/>
          </w:tcPr>
          <w:p w:rsidR="00854D9E" w:rsidRDefault="00854D9E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854D9E" w:rsidRPr="005D100C" w:rsidRDefault="00854D9E" w:rsidP="00C02239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</w:t>
            </w: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UESDAY</w:t>
            </w:r>
          </w:p>
        </w:tc>
        <w:tc>
          <w:tcPr>
            <w:tcW w:w="1320" w:type="dxa"/>
            <w:gridSpan w:val="3"/>
          </w:tcPr>
          <w:p w:rsidR="00854D9E" w:rsidRPr="005D100C" w:rsidRDefault="00854D9E" w:rsidP="00854D9E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854D9E" w:rsidRPr="005D100C" w:rsidRDefault="00854D9E" w:rsidP="00854D9E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854D9E" w:rsidRPr="005D100C" w:rsidRDefault="00854D9E" w:rsidP="00854D9E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79" w:type="dxa"/>
            <w:gridSpan w:val="5"/>
          </w:tcPr>
          <w:p w:rsidR="00854D9E" w:rsidRPr="005D100C" w:rsidRDefault="00854D9E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854D9E" w:rsidRPr="005D100C" w:rsidRDefault="00854D9E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006" w:type="dxa"/>
            <w:gridSpan w:val="3"/>
          </w:tcPr>
          <w:p w:rsidR="00854D9E" w:rsidRDefault="00854D9E" w:rsidP="00642CC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854D9E" w:rsidRDefault="00854D9E" w:rsidP="00642CC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854D9E" w:rsidRPr="00642CCF" w:rsidRDefault="00854D9E" w:rsidP="00642CCF">
            <w:pPr>
              <w:ind w:right="14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45"/>
        </w:trPr>
        <w:tc>
          <w:tcPr>
            <w:tcW w:w="2070" w:type="dxa"/>
            <w:gridSpan w:val="4"/>
            <w:vMerge w:val="restart"/>
            <w:vAlign w:val="center"/>
          </w:tcPr>
          <w:p w:rsidR="00854D9E" w:rsidRPr="00C22E70" w:rsidRDefault="00854D9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854D9E" w:rsidRPr="00C22E70" w:rsidRDefault="00854D9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854D9E" w:rsidRPr="00C22E70" w:rsidRDefault="00854D9E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854D9E" w:rsidRPr="00C22E70" w:rsidRDefault="00854D9E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854D9E" w:rsidRPr="00C22E70" w:rsidRDefault="00854D9E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(14-MECT)</w:t>
            </w:r>
          </w:p>
        </w:tc>
        <w:tc>
          <w:tcPr>
            <w:tcW w:w="1440" w:type="dxa"/>
            <w:gridSpan w:val="3"/>
            <w:vMerge w:val="restart"/>
            <w:vAlign w:val="center"/>
          </w:tcPr>
          <w:p w:rsidR="00854D9E" w:rsidRDefault="00854D9E" w:rsidP="00251A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90E">
              <w:rPr>
                <w:rFonts w:ascii="Times New Roman" w:hAnsi="Times New Roman" w:cs="Times New Roman"/>
                <w:sz w:val="18"/>
                <w:szCs w:val="18"/>
              </w:rPr>
              <w:t>Robotics and its Applications</w:t>
            </w:r>
          </w:p>
          <w:p w:rsidR="00854D9E" w:rsidRPr="00585BFD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 w:val="restart"/>
            <w:vAlign w:val="center"/>
          </w:tcPr>
          <w:p w:rsidR="00854D9E" w:rsidRPr="00DC590E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590E">
              <w:rPr>
                <w:rFonts w:ascii="Times New Roman" w:hAnsi="Times New Roman" w:cs="Times New Roman"/>
                <w:sz w:val="18"/>
                <w:szCs w:val="18"/>
              </w:rPr>
              <w:t>Microprocessors and Microcontrollers</w:t>
            </w:r>
          </w:p>
        </w:tc>
        <w:tc>
          <w:tcPr>
            <w:tcW w:w="1100" w:type="dxa"/>
            <w:gridSpan w:val="3"/>
            <w:vMerge w:val="restart"/>
            <w:vAlign w:val="center"/>
          </w:tcPr>
          <w:p w:rsidR="00854D9E" w:rsidRPr="00E2018C" w:rsidRDefault="00854D9E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Motion Control Design</w:t>
            </w:r>
          </w:p>
        </w:tc>
        <w:tc>
          <w:tcPr>
            <w:tcW w:w="1320" w:type="dxa"/>
            <w:gridSpan w:val="3"/>
            <w:vMerge w:val="restart"/>
            <w:vAlign w:val="center"/>
          </w:tcPr>
          <w:p w:rsidR="00854D9E" w:rsidRPr="00E2018C" w:rsidRDefault="00854D9E" w:rsidP="00F045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E1</w:t>
            </w:r>
          </w:p>
          <w:p w:rsidR="00854D9E" w:rsidRPr="00E2018C" w:rsidRDefault="00854D9E" w:rsidP="00F045A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79" w:type="dxa"/>
            <w:gridSpan w:val="5"/>
            <w:tcBorders>
              <w:bottom w:val="single" w:sz="4" w:space="0" w:color="auto"/>
            </w:tcBorders>
          </w:tcPr>
          <w:p w:rsidR="00854D9E" w:rsidRPr="00583092" w:rsidRDefault="00854D9E" w:rsidP="00DC4A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(</w:t>
            </w:r>
            <w:r w:rsidRPr="00097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097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06" w:type="dxa"/>
            <w:gridSpan w:val="3"/>
            <w:vMerge w:val="restart"/>
            <w:vAlign w:val="center"/>
          </w:tcPr>
          <w:p w:rsidR="00854D9E" w:rsidRPr="00E2018C" w:rsidRDefault="00854D9E" w:rsidP="00715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Finite Element</w:t>
            </w:r>
          </w:p>
          <w:p w:rsidR="00854D9E" w:rsidRDefault="00854D9E" w:rsidP="007151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Methods</w:t>
            </w: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51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DC590E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DC590E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DC590E" w:rsidRDefault="00854D9E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DC590E" w:rsidRDefault="00854D9E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2177E9">
        <w:trPr>
          <w:gridBefore w:val="2"/>
          <w:gridAfter w:val="2"/>
          <w:wBefore w:w="810" w:type="dxa"/>
          <w:wAfter w:w="147" w:type="dxa"/>
          <w:trHeight w:val="38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DC590E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DC590E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DC590E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/>
          </w:tcPr>
          <w:p w:rsidR="00854D9E" w:rsidRPr="00DC590E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2177E9">
        <w:trPr>
          <w:gridBefore w:val="2"/>
          <w:gridAfter w:val="2"/>
          <w:wBefore w:w="810" w:type="dxa"/>
          <w:wAfter w:w="147" w:type="dxa"/>
          <w:trHeight w:val="46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DC590E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DC590E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DC590E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/>
          </w:tcPr>
          <w:p w:rsidR="00854D9E" w:rsidRPr="00DC590E" w:rsidRDefault="00854D9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2177E9">
        <w:trPr>
          <w:gridBefore w:val="2"/>
          <w:gridAfter w:val="2"/>
          <w:wBefore w:w="810" w:type="dxa"/>
          <w:wAfter w:w="147" w:type="dxa"/>
          <w:trHeight w:val="32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 w:val="restart"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590E">
              <w:rPr>
                <w:rFonts w:ascii="Times New Roman" w:hAnsi="Times New Roman" w:cs="Times New Roman"/>
                <w:sz w:val="18"/>
                <w:szCs w:val="18"/>
              </w:rPr>
              <w:t>Analog and Digital IC Applications</w:t>
            </w: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2177E9">
        <w:trPr>
          <w:gridBefore w:val="2"/>
          <w:gridAfter w:val="2"/>
          <w:wBefore w:w="810" w:type="dxa"/>
          <w:wAfter w:w="147" w:type="dxa"/>
          <w:trHeight w:val="48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2177E9">
        <w:trPr>
          <w:gridBefore w:val="2"/>
          <w:gridAfter w:val="2"/>
          <w:wBefore w:w="810" w:type="dxa"/>
          <w:wAfter w:w="147" w:type="dxa"/>
          <w:trHeight w:val="48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3"/>
            <w:vMerge/>
          </w:tcPr>
          <w:p w:rsidR="00854D9E" w:rsidRPr="00DC590E" w:rsidRDefault="00854D9E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85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3E1008" w:rsidRDefault="00854D9E" w:rsidP="006507A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2006" w:type="dxa"/>
            <w:gridSpan w:val="3"/>
            <w:vMerge/>
          </w:tcPr>
          <w:p w:rsidR="00854D9E" w:rsidRDefault="00854D9E" w:rsidP="006507A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2177E9">
        <w:trPr>
          <w:gridBefore w:val="2"/>
          <w:gridAfter w:val="2"/>
          <w:wBefore w:w="810" w:type="dxa"/>
          <w:wAfter w:w="147" w:type="dxa"/>
          <w:trHeight w:val="44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 w:val="restart"/>
          </w:tcPr>
          <w:p w:rsidR="00854D9E" w:rsidRPr="00C22E70" w:rsidRDefault="00854D9E" w:rsidP="00F045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Unconventional Machining Processes</w:t>
            </w: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3E1008" w:rsidRDefault="00854D9E" w:rsidP="006507A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2006" w:type="dxa"/>
            <w:gridSpan w:val="3"/>
            <w:vMerge/>
          </w:tcPr>
          <w:p w:rsidR="00854D9E" w:rsidRDefault="00854D9E" w:rsidP="006507A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2177E9">
        <w:trPr>
          <w:gridBefore w:val="2"/>
          <w:gridAfter w:val="2"/>
          <w:wBefore w:w="810" w:type="dxa"/>
          <w:wAfter w:w="147" w:type="dxa"/>
          <w:trHeight w:val="44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Disaster Preparedness a</w:t>
            </w: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nd Planning Management</w:t>
            </w:r>
          </w:p>
        </w:tc>
        <w:tc>
          <w:tcPr>
            <w:tcW w:w="2006" w:type="dxa"/>
            <w:gridSpan w:val="3"/>
            <w:vMerge/>
          </w:tcPr>
          <w:p w:rsidR="00854D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2177E9">
        <w:trPr>
          <w:gridBefore w:val="2"/>
          <w:gridAfter w:val="2"/>
          <w:wBefore w:w="810" w:type="dxa"/>
          <w:wAfter w:w="147" w:type="dxa"/>
          <w:trHeight w:val="22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2177E9">
        <w:trPr>
          <w:gridBefore w:val="2"/>
          <w:gridAfter w:val="2"/>
          <w:wBefore w:w="810" w:type="dxa"/>
          <w:wAfter w:w="147" w:type="dxa"/>
          <w:trHeight w:val="18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2177E9">
        <w:trPr>
          <w:gridBefore w:val="2"/>
          <w:gridAfter w:val="2"/>
          <w:wBefore w:w="810" w:type="dxa"/>
          <w:wAfter w:w="147" w:type="dxa"/>
          <w:trHeight w:val="34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2006" w:type="dxa"/>
            <w:gridSpan w:val="3"/>
            <w:vMerge/>
          </w:tcPr>
          <w:p w:rsidR="00854D9E" w:rsidRDefault="00854D9E" w:rsidP="000E5EB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2177E9">
        <w:trPr>
          <w:gridBefore w:val="2"/>
          <w:gridAfter w:val="2"/>
          <w:wBefore w:w="810" w:type="dxa"/>
          <w:wAfter w:w="147" w:type="dxa"/>
          <w:trHeight w:val="34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47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48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24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 w:val="restart"/>
            <w:vAlign w:val="center"/>
          </w:tcPr>
          <w:p w:rsidR="00854D9E" w:rsidRPr="00C22E70" w:rsidRDefault="00854D9E" w:rsidP="00F04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0E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24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18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18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o IOT</w:t>
            </w:r>
          </w:p>
        </w:tc>
        <w:tc>
          <w:tcPr>
            <w:tcW w:w="2006" w:type="dxa"/>
            <w:gridSpan w:val="3"/>
            <w:vMerge/>
          </w:tcPr>
          <w:p w:rsidR="00854D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35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o Mining Technology</w:t>
            </w:r>
          </w:p>
        </w:tc>
        <w:tc>
          <w:tcPr>
            <w:tcW w:w="2006" w:type="dxa"/>
            <w:gridSpan w:val="3"/>
            <w:vMerge/>
          </w:tcPr>
          <w:p w:rsidR="00854D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30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39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18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40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F04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33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58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41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31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006" w:type="dxa"/>
            <w:gridSpan w:val="3"/>
            <w:vMerge/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31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3E1008" w:rsidRDefault="00854D9E" w:rsidP="006507A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2006" w:type="dxa"/>
            <w:gridSpan w:val="3"/>
            <w:vMerge/>
          </w:tcPr>
          <w:p w:rsidR="00854D9E" w:rsidRDefault="00854D9E" w:rsidP="006507A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31"/>
        </w:trPr>
        <w:tc>
          <w:tcPr>
            <w:tcW w:w="2070" w:type="dxa"/>
            <w:gridSpan w:val="4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854D9E" w:rsidRPr="00C22E70" w:rsidRDefault="00854D9E" w:rsidP="00650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3E1008" w:rsidRDefault="00854D9E" w:rsidP="006507A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2006" w:type="dxa"/>
            <w:gridSpan w:val="3"/>
            <w:vMerge/>
          </w:tcPr>
          <w:p w:rsidR="00854D9E" w:rsidRDefault="00854D9E" w:rsidP="006507A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4D9E" w:rsidRPr="00C22E70" w:rsidTr="00854D9E">
        <w:trPr>
          <w:gridBefore w:val="2"/>
          <w:gridAfter w:val="2"/>
          <w:wBefore w:w="810" w:type="dxa"/>
          <w:wAfter w:w="147" w:type="dxa"/>
          <w:trHeight w:val="30"/>
        </w:trPr>
        <w:tc>
          <w:tcPr>
            <w:tcW w:w="207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4D9E" w:rsidRPr="00C22E70" w:rsidRDefault="00854D9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2006" w:type="dxa"/>
            <w:gridSpan w:val="3"/>
            <w:vMerge/>
            <w:tcBorders>
              <w:bottom w:val="single" w:sz="4" w:space="0" w:color="auto"/>
            </w:tcBorders>
          </w:tcPr>
          <w:p w:rsidR="00854D9E" w:rsidRPr="006D109E" w:rsidRDefault="00854D9E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C22E70" w:rsidTr="00854D9E">
        <w:trPr>
          <w:gridBefore w:val="2"/>
          <w:gridAfter w:val="2"/>
          <w:wBefore w:w="810" w:type="dxa"/>
          <w:wAfter w:w="147" w:type="dxa"/>
          <w:trHeight w:val="30"/>
        </w:trPr>
        <w:tc>
          <w:tcPr>
            <w:tcW w:w="20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B2526" w:rsidRDefault="00BB2526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526" w:rsidRDefault="00BB2526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526" w:rsidRPr="00C22E70" w:rsidRDefault="00BB2526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B2526" w:rsidRPr="00C22E70" w:rsidRDefault="00BB2526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B2526" w:rsidRPr="00C22E70" w:rsidRDefault="00BB2526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B2526" w:rsidRPr="00C22E70" w:rsidRDefault="00BB2526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2526" w:rsidRDefault="00BB2526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230" w:rsidRDefault="00882230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230" w:rsidRDefault="00882230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230" w:rsidRPr="006D109E" w:rsidRDefault="00882230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2526" w:rsidRPr="006D109E" w:rsidRDefault="00BB2526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922F3" w:rsidTr="00854D9E">
        <w:trPr>
          <w:gridBefore w:val="2"/>
          <w:gridAfter w:val="3"/>
          <w:wBefore w:w="810" w:type="dxa"/>
          <w:wAfter w:w="994" w:type="dxa"/>
          <w:trHeight w:val="170"/>
        </w:trPr>
        <w:tc>
          <w:tcPr>
            <w:tcW w:w="2070" w:type="dxa"/>
            <w:gridSpan w:val="4"/>
            <w:vAlign w:val="center"/>
          </w:tcPr>
          <w:p w:rsidR="000F0003" w:rsidRPr="00C22E70" w:rsidRDefault="000F0003" w:rsidP="000F00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BRANCH</w:t>
            </w:r>
          </w:p>
        </w:tc>
        <w:tc>
          <w:tcPr>
            <w:tcW w:w="1440" w:type="dxa"/>
            <w:gridSpan w:val="3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70" w:type="dxa"/>
            <w:gridSpan w:val="3"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49" w:type="dxa"/>
            <w:gridSpan w:val="5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9" w:type="dxa"/>
            <w:gridSpan w:val="4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88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02" w:type="dxa"/>
            <w:gridSpan w:val="4"/>
          </w:tcPr>
          <w:p w:rsidR="000F0003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0003" w:rsidRDefault="000F0003" w:rsidP="004B24E0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4B24E0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4B24E0" w:rsidRDefault="000F0003" w:rsidP="004B24E0">
            <w:pPr>
              <w:tabs>
                <w:tab w:val="left" w:pos="209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39"/>
        </w:trPr>
        <w:tc>
          <w:tcPr>
            <w:tcW w:w="2070" w:type="dxa"/>
            <w:gridSpan w:val="4"/>
            <w:vMerge w:val="restart"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METALLURGICAL AND MATERIALS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(18-MMT)</w:t>
            </w:r>
          </w:p>
        </w:tc>
        <w:tc>
          <w:tcPr>
            <w:tcW w:w="1440" w:type="dxa"/>
            <w:gridSpan w:val="3"/>
            <w:vMerge w:val="restart"/>
            <w:vAlign w:val="center"/>
          </w:tcPr>
          <w:p w:rsidR="000F0003" w:rsidRPr="00E77E0A" w:rsidRDefault="000F0003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Materials Characterization</w:t>
            </w:r>
          </w:p>
        </w:tc>
        <w:tc>
          <w:tcPr>
            <w:tcW w:w="1270" w:type="dxa"/>
            <w:gridSpan w:val="3"/>
            <w:vMerge w:val="restart"/>
            <w:vAlign w:val="center"/>
          </w:tcPr>
          <w:p w:rsidR="000F0003" w:rsidRPr="00E77E0A" w:rsidRDefault="000F0003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Non-Metallic Materials</w:t>
            </w:r>
          </w:p>
        </w:tc>
        <w:tc>
          <w:tcPr>
            <w:tcW w:w="1649" w:type="dxa"/>
            <w:gridSpan w:val="5"/>
            <w:vMerge w:val="restart"/>
            <w:vAlign w:val="center"/>
          </w:tcPr>
          <w:p w:rsidR="000F0003" w:rsidRPr="00E77E0A" w:rsidRDefault="000F0003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Material Processing (Casting &amp; Welding)</w:t>
            </w:r>
          </w:p>
        </w:tc>
        <w:tc>
          <w:tcPr>
            <w:tcW w:w="1359" w:type="dxa"/>
            <w:gridSpan w:val="4"/>
            <w:vMerge w:val="restart"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E2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0F0003" w:rsidRPr="00A540E2" w:rsidRDefault="000F0003" w:rsidP="00DC4A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2" w:type="dxa"/>
            <w:gridSpan w:val="4"/>
            <w:vMerge w:val="restart"/>
            <w:vAlign w:val="center"/>
          </w:tcPr>
          <w:p w:rsidR="000F0003" w:rsidRDefault="00BB2526" w:rsidP="00BB252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</w:t>
            </w: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67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E77E0A" w:rsidRDefault="000F0003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E77E0A" w:rsidRDefault="000F0003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E77E0A" w:rsidRDefault="000F0003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F612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 Sensors Technology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F612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46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E77E0A" w:rsidRDefault="000F0003" w:rsidP="00C63A5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54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E77E0A" w:rsidRDefault="000F0003" w:rsidP="00C63A5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Merge w:val="restart"/>
            <w:tcBorders>
              <w:top w:val="single" w:sz="4" w:space="0" w:color="auto"/>
            </w:tcBorders>
          </w:tcPr>
          <w:p w:rsidR="000F0003" w:rsidRPr="00E77E0A" w:rsidRDefault="000F0003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Nano Materials</w:t>
            </w: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60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E77E0A" w:rsidRDefault="000F0003" w:rsidP="00C63A5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Merge/>
            <w:tcBorders>
              <w:bottom w:val="single" w:sz="4" w:space="0" w:color="auto"/>
            </w:tcBorders>
          </w:tcPr>
          <w:p w:rsidR="000F0003" w:rsidRPr="00E77E0A" w:rsidRDefault="000F0003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54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E77E0A" w:rsidRDefault="000F0003" w:rsidP="00C63A5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Merge w:val="restart"/>
            <w:tcBorders>
              <w:top w:val="single" w:sz="4" w:space="0" w:color="auto"/>
            </w:tcBorders>
          </w:tcPr>
          <w:p w:rsidR="000F0003" w:rsidRPr="00E77E0A" w:rsidRDefault="000F0003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Electronic Materials</w:t>
            </w: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3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Merge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702" w:type="dxa"/>
            <w:gridSpan w:val="4"/>
            <w:vMerge/>
          </w:tcPr>
          <w:p w:rsidR="000F0003" w:rsidRDefault="000F000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3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Merge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702" w:type="dxa"/>
            <w:gridSpan w:val="4"/>
            <w:vMerge/>
          </w:tcPr>
          <w:p w:rsidR="000F0003" w:rsidRDefault="000F000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3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Merge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16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Merge/>
            <w:tcBorders>
              <w:bottom w:val="single" w:sz="4" w:space="0" w:color="auto"/>
            </w:tcBorders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1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Merge w:val="restart"/>
            <w:tcBorders>
              <w:top w:val="single" w:sz="4" w:space="0" w:color="auto"/>
            </w:tcBorders>
          </w:tcPr>
          <w:p w:rsidR="000F0003" w:rsidRPr="00E77E0A" w:rsidRDefault="000F0003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Furnace Technology and Pyrometry</w:t>
            </w: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67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E77E0A" w:rsidRDefault="000F0003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vMerge/>
            <w:tcBorders>
              <w:top w:val="single" w:sz="4" w:space="0" w:color="auto"/>
            </w:tcBorders>
          </w:tcPr>
          <w:p w:rsidR="000F0003" w:rsidRPr="00E77E0A" w:rsidRDefault="000F0003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702" w:type="dxa"/>
            <w:gridSpan w:val="4"/>
            <w:vMerge/>
          </w:tcPr>
          <w:p w:rsidR="000F0003" w:rsidRDefault="000F0003" w:rsidP="000E5EB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35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</w:tcPr>
          <w:p w:rsidR="000F0003" w:rsidRPr="00C22E70" w:rsidRDefault="000F0003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F612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 AI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F612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53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</w:tcPr>
          <w:p w:rsidR="000F0003" w:rsidRPr="00C22E70" w:rsidRDefault="000F0003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F612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 Data Science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F612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54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</w:t>
            </w: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 Internet Of Things</w:t>
            </w:r>
          </w:p>
        </w:tc>
        <w:tc>
          <w:tcPr>
            <w:tcW w:w="1702" w:type="dxa"/>
            <w:gridSpan w:val="4"/>
            <w:vMerge/>
          </w:tcPr>
          <w:p w:rsidR="000F0003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56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F612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 Management For Engineers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F612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33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46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38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1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1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38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64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44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3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1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1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43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1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702" w:type="dxa"/>
            <w:gridSpan w:val="4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25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702" w:type="dxa"/>
            <w:gridSpan w:val="4"/>
            <w:vMerge/>
          </w:tcPr>
          <w:p w:rsidR="000F0003" w:rsidRDefault="000F000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1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702" w:type="dxa"/>
            <w:gridSpan w:val="4"/>
            <w:vMerge/>
          </w:tcPr>
          <w:p w:rsidR="000F0003" w:rsidRDefault="000F0003" w:rsidP="008738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2526" w:rsidRPr="000C769A" w:rsidTr="00854D9E">
        <w:trPr>
          <w:gridBefore w:val="2"/>
          <w:gridAfter w:val="3"/>
          <w:wBefore w:w="810" w:type="dxa"/>
          <w:wAfter w:w="994" w:type="dxa"/>
          <w:trHeight w:val="19"/>
        </w:trPr>
        <w:tc>
          <w:tcPr>
            <w:tcW w:w="2070" w:type="dxa"/>
            <w:gridSpan w:val="4"/>
            <w:vMerge/>
            <w:vAlign w:val="center"/>
          </w:tcPr>
          <w:p w:rsidR="000F0003" w:rsidRPr="00C22E70" w:rsidRDefault="000F000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gridSpan w:val="5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4"/>
            <w:vMerge/>
            <w:vAlign w:val="center"/>
          </w:tcPr>
          <w:p w:rsidR="000F0003" w:rsidRPr="00C22E70" w:rsidRDefault="000F000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702" w:type="dxa"/>
            <w:gridSpan w:val="4"/>
            <w:vMerge/>
            <w:tcBorders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A97C68" w:rsidTr="00854D9E">
        <w:trPr>
          <w:gridAfter w:val="15"/>
          <w:wAfter w:w="8076" w:type="dxa"/>
          <w:trHeight w:val="29"/>
        </w:trPr>
        <w:tc>
          <w:tcPr>
            <w:tcW w:w="34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F0003" w:rsidRPr="00917ACE" w:rsidRDefault="000F0003" w:rsidP="00882230">
            <w:pPr>
              <w:ind w:firstLine="72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F0003" w:rsidRDefault="000F0003" w:rsidP="008F7B85">
            <w:pPr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</w:p>
        </w:tc>
      </w:tr>
      <w:tr w:rsidR="000F0003" w:rsidRPr="00407F22" w:rsidTr="00854D9E">
        <w:trPr>
          <w:gridAfter w:val="15"/>
          <w:wAfter w:w="8076" w:type="dxa"/>
          <w:trHeight w:val="37"/>
        </w:trPr>
        <w:tc>
          <w:tcPr>
            <w:tcW w:w="34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F0003" w:rsidRPr="00C22E70" w:rsidRDefault="000F0003" w:rsidP="0088223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F0003" w:rsidRDefault="000F0003" w:rsidP="00882230">
            <w:pPr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</w:p>
        </w:tc>
      </w:tr>
      <w:tr w:rsidR="00882230" w:rsidRPr="000922F3" w:rsidTr="00854D9E">
        <w:trPr>
          <w:gridBefore w:val="2"/>
          <w:wBefore w:w="810" w:type="dxa"/>
          <w:trHeight w:val="146"/>
        </w:trPr>
        <w:tc>
          <w:tcPr>
            <w:tcW w:w="1343" w:type="dxa"/>
            <w:vAlign w:val="center"/>
          </w:tcPr>
          <w:p w:rsidR="000F0003" w:rsidRPr="00C22E70" w:rsidRDefault="00882230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BR</w:t>
            </w:r>
            <w:r w:rsidR="000F0003"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ANCH</w:t>
            </w:r>
          </w:p>
        </w:tc>
        <w:tc>
          <w:tcPr>
            <w:tcW w:w="1258" w:type="dxa"/>
            <w:gridSpan w:val="4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57" w:type="dxa"/>
            <w:gridSpan w:val="3"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938" w:type="dxa"/>
            <w:gridSpan w:val="4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74" w:type="dxa"/>
            <w:gridSpan w:val="6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06" w:type="dxa"/>
            <w:gridSpan w:val="5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96" w:type="dxa"/>
            <w:gridSpan w:val="4"/>
          </w:tcPr>
          <w:p w:rsidR="000F0003" w:rsidRDefault="000F0003" w:rsidP="004B24E0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4B24E0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86"/>
        </w:trPr>
        <w:tc>
          <w:tcPr>
            <w:tcW w:w="1343" w:type="dxa"/>
            <w:vMerge w:val="restart"/>
            <w:vAlign w:val="center"/>
          </w:tcPr>
          <w:p w:rsidR="000F0003" w:rsidRPr="00E75A35" w:rsidRDefault="000F0003" w:rsidP="00216055">
            <w:pPr>
              <w:pStyle w:val="TableParagraph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F0003" w:rsidRPr="00E75A35" w:rsidRDefault="000F0003" w:rsidP="00216055">
            <w:pPr>
              <w:pStyle w:val="TableParagraph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75A35">
              <w:rPr>
                <w:rFonts w:ascii="Times New Roman" w:hAnsi="Times New Roman"/>
                <w:b/>
                <w:bCs/>
                <w:sz w:val="18"/>
                <w:szCs w:val="18"/>
              </w:rPr>
              <w:t>ELECTRONICS</w:t>
            </w:r>
          </w:p>
          <w:p w:rsidR="000F0003" w:rsidRPr="00E75A35" w:rsidRDefault="000F0003" w:rsidP="00216055">
            <w:pPr>
              <w:pStyle w:val="TableParagraph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E75A35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AND COMPUTER ENGINEERING</w:t>
            </w:r>
          </w:p>
          <w:p w:rsidR="000F0003" w:rsidRDefault="000F0003" w:rsidP="00216055">
            <w:pPr>
              <w:pStyle w:val="TableParagraph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E75A35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ECM-(19)</w:t>
            </w:r>
          </w:p>
          <w:p w:rsidR="000F0003" w:rsidRPr="00C22E70" w:rsidRDefault="000F0003" w:rsidP="00216055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 w:val="restart"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Compiler Design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 w:val="restart"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---------</w:t>
            </w:r>
          </w:p>
        </w:tc>
        <w:tc>
          <w:tcPr>
            <w:tcW w:w="1938" w:type="dxa"/>
            <w:gridSpan w:val="4"/>
            <w:vMerge w:val="restart"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Analysis of Algorithms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4" w:type="dxa"/>
            <w:gridSpan w:val="6"/>
            <w:vMerge w:val="restart"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4406" w:type="dxa"/>
            <w:gridSpan w:val="5"/>
            <w:tcBorders>
              <w:bottom w:val="single" w:sz="4" w:space="0" w:color="auto"/>
            </w:tcBorders>
          </w:tcPr>
          <w:p w:rsidR="000F0003" w:rsidRPr="00BF150C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15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(</w:t>
            </w:r>
            <w:r w:rsidRPr="00BF15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OE1)</w:t>
            </w:r>
          </w:p>
        </w:tc>
        <w:tc>
          <w:tcPr>
            <w:tcW w:w="1796" w:type="dxa"/>
            <w:gridSpan w:val="4"/>
            <w:vMerge w:val="restart"/>
            <w:vAlign w:val="center"/>
          </w:tcPr>
          <w:p w:rsidR="000F0003" w:rsidRPr="00AA582C" w:rsidRDefault="000F0003" w:rsidP="0088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Web Technologies</w:t>
            </w:r>
          </w:p>
          <w:p w:rsidR="000F0003" w:rsidRPr="00BF150C" w:rsidRDefault="000F0003" w:rsidP="0088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98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69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tcBorders>
              <w:top w:val="single" w:sz="4" w:space="0" w:color="auto"/>
            </w:tcBorders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Control Systems</w:t>
            </w:r>
          </w:p>
        </w:tc>
        <w:tc>
          <w:tcPr>
            <w:tcW w:w="4406" w:type="dxa"/>
            <w:gridSpan w:val="5"/>
            <w:tcBorders>
              <w:top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62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Embedded System Design</w:t>
            </w: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76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tcBorders>
              <w:bottom w:val="single" w:sz="4" w:space="0" w:color="auto"/>
            </w:tcBorders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Coal Gasification</w:t>
            </w: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 CBM</w:t>
            </w: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&amp; Shale Gas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93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 w:val="restart"/>
            <w:tcBorders>
              <w:top w:val="single" w:sz="4" w:space="0" w:color="auto"/>
            </w:tcBorders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Operating Systems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85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</w:tcPr>
          <w:p w:rsidR="000F0003" w:rsidRPr="00BF150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43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</w:tcPr>
          <w:p w:rsidR="000F0003" w:rsidRPr="00BF150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88223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796" w:type="dxa"/>
            <w:gridSpan w:val="4"/>
            <w:vMerge/>
          </w:tcPr>
          <w:p w:rsidR="000F0003" w:rsidRDefault="000F0003" w:rsidP="0088223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43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</w:tcPr>
          <w:p w:rsidR="000F0003" w:rsidRPr="00BF150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88223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796" w:type="dxa"/>
            <w:gridSpan w:val="4"/>
            <w:vMerge/>
          </w:tcPr>
          <w:p w:rsidR="000F0003" w:rsidRDefault="000F0003" w:rsidP="0088223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43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</w:tcPr>
          <w:p w:rsidR="000F0003" w:rsidRPr="00BF150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Disaster Preparedness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nd Planning Management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110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</w:tcPr>
          <w:p w:rsidR="000F0003" w:rsidRPr="00BF150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66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</w:tcPr>
          <w:p w:rsidR="000F0003" w:rsidRPr="00BF150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66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</w:tcPr>
          <w:p w:rsidR="000F0003" w:rsidRPr="00BF150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796" w:type="dxa"/>
            <w:gridSpan w:val="4"/>
            <w:vMerge/>
          </w:tcPr>
          <w:p w:rsidR="000F0003" w:rsidRDefault="000F0003" w:rsidP="0088223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90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91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47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of Internet o</w:t>
            </w: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f Things</w:t>
            </w:r>
          </w:p>
        </w:tc>
        <w:tc>
          <w:tcPr>
            <w:tcW w:w="1796" w:type="dxa"/>
            <w:gridSpan w:val="4"/>
            <w:vMerge/>
          </w:tcPr>
          <w:p w:rsidR="000F0003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47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51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51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106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39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79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39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47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106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53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39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39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94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76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62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796" w:type="dxa"/>
            <w:gridSpan w:val="4"/>
            <w:vMerge/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114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88223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796" w:type="dxa"/>
            <w:gridSpan w:val="4"/>
            <w:vMerge/>
          </w:tcPr>
          <w:p w:rsidR="000F0003" w:rsidRDefault="000F0003" w:rsidP="0088223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114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88223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796" w:type="dxa"/>
            <w:gridSpan w:val="4"/>
            <w:vMerge/>
          </w:tcPr>
          <w:p w:rsidR="000F0003" w:rsidRDefault="000F0003" w:rsidP="0088223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82230" w:rsidRPr="00C22E70" w:rsidTr="00854D9E">
        <w:trPr>
          <w:gridBefore w:val="2"/>
          <w:wBefore w:w="810" w:type="dxa"/>
          <w:trHeight w:val="78"/>
        </w:trPr>
        <w:tc>
          <w:tcPr>
            <w:tcW w:w="1343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4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6"/>
            <w:vMerge/>
            <w:vAlign w:val="center"/>
          </w:tcPr>
          <w:p w:rsidR="000F0003" w:rsidRPr="00BF150C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796" w:type="dxa"/>
            <w:gridSpan w:val="4"/>
            <w:vMerge/>
            <w:tcBorders>
              <w:bottom w:val="single" w:sz="4" w:space="0" w:color="auto"/>
            </w:tcBorders>
          </w:tcPr>
          <w:p w:rsidR="000F0003" w:rsidRPr="00E028E8" w:rsidRDefault="000F0003" w:rsidP="00882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407F22" w:rsidTr="00854D9E">
        <w:trPr>
          <w:gridBefore w:val="1"/>
          <w:gridAfter w:val="16"/>
          <w:wBefore w:w="448" w:type="dxa"/>
          <w:wAfter w:w="8652" w:type="dxa"/>
          <w:trHeight w:val="81"/>
        </w:trPr>
        <w:tc>
          <w:tcPr>
            <w:tcW w:w="24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0003" w:rsidRPr="00917ACE" w:rsidRDefault="000F0003" w:rsidP="009C1853">
            <w:pPr>
              <w:ind w:firstLine="72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lastRenderedPageBreak/>
              <w:tab/>
            </w:r>
            <w:r>
              <w:rPr>
                <w:b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1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F0003" w:rsidRDefault="000F0003" w:rsidP="008F7B85">
            <w:pPr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</w:p>
        </w:tc>
      </w:tr>
      <w:tr w:rsidR="000F0003" w:rsidRPr="000922F3" w:rsidTr="00854D9E">
        <w:trPr>
          <w:gridBefore w:val="1"/>
          <w:gridAfter w:val="1"/>
          <w:wBefore w:w="448" w:type="dxa"/>
          <w:wAfter w:w="91" w:type="dxa"/>
          <w:trHeight w:val="162"/>
        </w:trPr>
        <w:tc>
          <w:tcPr>
            <w:tcW w:w="1885" w:type="dxa"/>
            <w:gridSpan w:val="3"/>
            <w:vAlign w:val="center"/>
          </w:tcPr>
          <w:p w:rsidR="000F0003" w:rsidRPr="00316A95" w:rsidRDefault="00316A95" w:rsidP="00316A9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16A95">
              <w:rPr>
                <w:rFonts w:ascii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257" w:type="dxa"/>
            <w:gridSpan w:val="4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70" w:type="dxa"/>
            <w:gridSpan w:val="3"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941" w:type="dxa"/>
            <w:gridSpan w:val="4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28" w:type="dxa"/>
            <w:gridSpan w:val="3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780" w:type="dxa"/>
            <w:gridSpan w:val="5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582" w:type="dxa"/>
            <w:gridSpan w:val="5"/>
          </w:tcPr>
          <w:p w:rsidR="000F0003" w:rsidRDefault="000F0003" w:rsidP="00AE763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AE763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90"/>
        </w:trPr>
        <w:tc>
          <w:tcPr>
            <w:tcW w:w="1885" w:type="dxa"/>
            <w:gridSpan w:val="3"/>
            <w:vMerge w:val="restart"/>
            <w:vAlign w:val="center"/>
          </w:tcPr>
          <w:p w:rsidR="000F0003" w:rsidRPr="00C162FF" w:rsidRDefault="000F0003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AERONAUTICAL ENGINEERING</w:t>
            </w: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(21-AE)</w:t>
            </w:r>
          </w:p>
        </w:tc>
        <w:tc>
          <w:tcPr>
            <w:tcW w:w="1257" w:type="dxa"/>
            <w:gridSpan w:val="4"/>
            <w:vMerge w:val="restart"/>
            <w:vAlign w:val="center"/>
          </w:tcPr>
          <w:tbl>
            <w:tblPr>
              <w:tblW w:w="5070" w:type="dxa"/>
              <w:tblLayout w:type="fixed"/>
              <w:tblLook w:val="04A0"/>
            </w:tblPr>
            <w:tblGrid>
              <w:gridCol w:w="5070"/>
            </w:tblGrid>
            <w:tr w:rsidR="000F0003" w:rsidRPr="00341825" w:rsidTr="00A97C68">
              <w:trPr>
                <w:trHeight w:val="101"/>
              </w:trPr>
              <w:tc>
                <w:tcPr>
                  <w:tcW w:w="5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003" w:rsidRPr="00341825" w:rsidRDefault="000F0003" w:rsidP="00C63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4182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Space </w:t>
                  </w:r>
                </w:p>
                <w:p w:rsidR="000F0003" w:rsidRPr="00341825" w:rsidRDefault="000F0003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341825">
                    <w:rPr>
                      <w:rFonts w:ascii="Times New Roman" w:hAnsi="Times New Roman" w:cs="Times New Roman"/>
                      <w:sz w:val="18"/>
                      <w:szCs w:val="18"/>
                    </w:rPr>
                    <w:t>Propulsion</w:t>
                  </w:r>
                </w:p>
              </w:tc>
            </w:tr>
            <w:tr w:rsidR="000F0003" w:rsidRPr="00341825" w:rsidTr="00A97C68">
              <w:trPr>
                <w:trHeight w:val="101"/>
              </w:trPr>
              <w:tc>
                <w:tcPr>
                  <w:tcW w:w="5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003" w:rsidRPr="00341825" w:rsidRDefault="000F0003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0F0003" w:rsidRPr="00341825" w:rsidTr="00A97C68">
              <w:trPr>
                <w:trHeight w:val="101"/>
              </w:trPr>
              <w:tc>
                <w:tcPr>
                  <w:tcW w:w="5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003" w:rsidRPr="00341825" w:rsidRDefault="000F0003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 w:val="restart"/>
            <w:vAlign w:val="center"/>
          </w:tcPr>
          <w:p w:rsidR="000F0003" w:rsidRPr="00666E34" w:rsidRDefault="000F0003" w:rsidP="009F353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6E34">
              <w:rPr>
                <w:rFonts w:ascii="Times New Roman" w:hAnsi="Times New Roman" w:cs="Times New Roman"/>
                <w:sz w:val="18"/>
                <w:szCs w:val="18"/>
              </w:rPr>
              <w:t>Aircraft Design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0F0003" w:rsidRPr="00341825" w:rsidRDefault="000F0003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1825">
              <w:rPr>
                <w:rFonts w:ascii="Times New Roman" w:hAnsi="Times New Roman" w:cs="Times New Roman"/>
                <w:sz w:val="18"/>
                <w:szCs w:val="18"/>
              </w:rPr>
              <w:t>Computational Aerodynamics</w:t>
            </w:r>
          </w:p>
        </w:tc>
        <w:tc>
          <w:tcPr>
            <w:tcW w:w="1428" w:type="dxa"/>
            <w:gridSpan w:val="3"/>
            <w:vMerge w:val="restart"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1825">
              <w:rPr>
                <w:rFonts w:ascii="Times New Roman" w:hAnsi="Times New Roman" w:cs="Times New Roman"/>
                <w:sz w:val="18"/>
                <w:szCs w:val="18"/>
              </w:rPr>
              <w:t>Helicopter Aerodynamics</w:t>
            </w:r>
          </w:p>
        </w:tc>
        <w:tc>
          <w:tcPr>
            <w:tcW w:w="3780" w:type="dxa"/>
            <w:gridSpan w:val="5"/>
            <w:tcBorders>
              <w:bottom w:val="single" w:sz="4" w:space="0" w:color="auto"/>
            </w:tcBorders>
          </w:tcPr>
          <w:p w:rsidR="000F0003" w:rsidRPr="00C162FF" w:rsidRDefault="000F0003" w:rsidP="00284B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82" w:type="dxa"/>
            <w:gridSpan w:val="5"/>
            <w:tcBorders>
              <w:bottom w:val="single" w:sz="4" w:space="0" w:color="auto"/>
            </w:tcBorders>
          </w:tcPr>
          <w:p w:rsidR="000F0003" w:rsidRDefault="000F0003" w:rsidP="00284B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4182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E1</w:t>
            </w: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92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9F35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0F0003" w:rsidRPr="00341825" w:rsidRDefault="000F0003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2582" w:type="dxa"/>
            <w:gridSpan w:val="5"/>
            <w:vMerge w:val="restart"/>
            <w:tcBorders>
              <w:top w:val="single" w:sz="4" w:space="0" w:color="auto"/>
            </w:tcBorders>
          </w:tcPr>
          <w:p w:rsidR="000F0003" w:rsidRPr="00341825" w:rsidRDefault="000F0003" w:rsidP="00925E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1825">
              <w:rPr>
                <w:rFonts w:ascii="Times New Roman" w:hAnsi="Times New Roman" w:cs="Times New Roman"/>
                <w:sz w:val="18"/>
                <w:szCs w:val="18"/>
              </w:rPr>
              <w:t>Advanced Solid Mechanics</w:t>
            </w: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111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B03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 Sensors Technology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B037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97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101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107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2582" w:type="dxa"/>
            <w:gridSpan w:val="5"/>
            <w:vMerge/>
            <w:tcBorders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105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2582" w:type="dxa"/>
            <w:gridSpan w:val="5"/>
            <w:vMerge w:val="restart"/>
            <w:tcBorders>
              <w:top w:val="single" w:sz="4" w:space="0" w:color="auto"/>
            </w:tcBorders>
          </w:tcPr>
          <w:p w:rsidR="000F0003" w:rsidRPr="00341825" w:rsidRDefault="000F0003" w:rsidP="00925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1825">
              <w:rPr>
                <w:rFonts w:ascii="Times New Roman" w:hAnsi="Times New Roman" w:cs="Times New Roman"/>
                <w:sz w:val="18"/>
                <w:szCs w:val="18"/>
              </w:rPr>
              <w:t>Design and Analysis of Composite Structures</w:t>
            </w:r>
          </w:p>
          <w:p w:rsidR="000F0003" w:rsidRPr="00341825" w:rsidRDefault="000F0003" w:rsidP="00925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99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2582" w:type="dxa"/>
            <w:gridSpan w:val="5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99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2582" w:type="dxa"/>
            <w:gridSpan w:val="5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99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2582" w:type="dxa"/>
            <w:gridSpan w:val="5"/>
            <w:vMerge/>
            <w:tcBorders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72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2582" w:type="dxa"/>
            <w:gridSpan w:val="5"/>
            <w:vMerge w:val="restart"/>
            <w:tcBorders>
              <w:top w:val="single" w:sz="4" w:space="0" w:color="auto"/>
            </w:tcBorders>
          </w:tcPr>
          <w:p w:rsidR="000F0003" w:rsidRPr="00341825" w:rsidRDefault="000F0003" w:rsidP="00925E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1825">
              <w:rPr>
                <w:rFonts w:ascii="Times New Roman" w:hAnsi="Times New Roman" w:cs="Times New Roman"/>
                <w:sz w:val="18"/>
                <w:szCs w:val="18"/>
              </w:rPr>
              <w:t>Unmanned Air Vehicles</w:t>
            </w: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88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88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</w:tcBorders>
          </w:tcPr>
          <w:p w:rsidR="000F0003" w:rsidRPr="00E028E8" w:rsidRDefault="000F0003" w:rsidP="001646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2582" w:type="dxa"/>
            <w:gridSpan w:val="5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62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B03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of </w:t>
            </w: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AI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B037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78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B03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 Data Science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B037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105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B03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 Internet Of Things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B037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94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341825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B03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 xml:space="preserve"> Management For Engineers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B037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92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49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82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51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75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60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81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68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40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64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45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72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48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48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2582" w:type="dxa"/>
            <w:gridSpan w:val="5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48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2582" w:type="dxa"/>
            <w:gridSpan w:val="5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854D9E">
        <w:trPr>
          <w:gridBefore w:val="1"/>
          <w:gridAfter w:val="1"/>
          <w:wBefore w:w="448" w:type="dxa"/>
          <w:wAfter w:w="91" w:type="dxa"/>
          <w:trHeight w:val="34"/>
        </w:trPr>
        <w:tc>
          <w:tcPr>
            <w:tcW w:w="1885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0F0003" w:rsidRPr="00C162FF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</w:tcBorders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2582" w:type="dxa"/>
            <w:gridSpan w:val="5"/>
            <w:vMerge/>
          </w:tcPr>
          <w:p w:rsidR="000F0003" w:rsidRPr="00F3309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1522F" w:rsidRDefault="0081522F" w:rsidP="00B64911">
      <w:pPr>
        <w:spacing w:after="0"/>
        <w:ind w:left="8640" w:firstLine="720"/>
        <w:rPr>
          <w:b/>
          <w:color w:val="000000" w:themeColor="text1"/>
        </w:rPr>
      </w:pPr>
    </w:p>
    <w:p w:rsidR="00216055" w:rsidRDefault="00216055" w:rsidP="00216055">
      <w:pPr>
        <w:pStyle w:val="BodyText"/>
        <w:ind w:right="1409"/>
        <w:rPr>
          <w:sz w:val="18"/>
          <w:szCs w:val="18"/>
        </w:rPr>
      </w:pPr>
    </w:p>
    <w:tbl>
      <w:tblPr>
        <w:tblStyle w:val="TableGrid"/>
        <w:tblW w:w="13230" w:type="dxa"/>
        <w:tblInd w:w="738" w:type="dxa"/>
        <w:tblLook w:val="04A0"/>
      </w:tblPr>
      <w:tblGrid>
        <w:gridCol w:w="1800"/>
        <w:gridCol w:w="1530"/>
        <w:gridCol w:w="1440"/>
        <w:gridCol w:w="1260"/>
        <w:gridCol w:w="1890"/>
        <w:gridCol w:w="3870"/>
        <w:gridCol w:w="1440"/>
      </w:tblGrid>
      <w:tr w:rsidR="00FA0270" w:rsidRPr="00CA32C5" w:rsidTr="00FA0270">
        <w:trPr>
          <w:trHeight w:val="323"/>
        </w:trPr>
        <w:tc>
          <w:tcPr>
            <w:tcW w:w="1800" w:type="dxa"/>
            <w:vAlign w:val="center"/>
          </w:tcPr>
          <w:p w:rsidR="000F0003" w:rsidRPr="00C22E70" w:rsidRDefault="000F0003" w:rsidP="00FA02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BRANCH</w:t>
            </w:r>
          </w:p>
        </w:tc>
        <w:tc>
          <w:tcPr>
            <w:tcW w:w="153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9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7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</w:tcPr>
          <w:p w:rsidR="000F0003" w:rsidRDefault="000F0003" w:rsidP="00AE763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AE763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A0270" w:rsidRPr="00B07A8B" w:rsidTr="00B04FFF">
        <w:trPr>
          <w:trHeight w:val="152"/>
        </w:trPr>
        <w:tc>
          <w:tcPr>
            <w:tcW w:w="1800" w:type="dxa"/>
            <w:vMerge w:val="restart"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MINING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(25 - MIE)</w:t>
            </w:r>
          </w:p>
        </w:tc>
        <w:tc>
          <w:tcPr>
            <w:tcW w:w="1530" w:type="dxa"/>
            <w:vMerge w:val="restart"/>
            <w:vAlign w:val="center"/>
          </w:tcPr>
          <w:p w:rsidR="000F0003" w:rsidRPr="00B13357" w:rsidRDefault="000F0003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Introduction to Instrumentation</w:t>
            </w:r>
          </w:p>
        </w:tc>
        <w:tc>
          <w:tcPr>
            <w:tcW w:w="1440" w:type="dxa"/>
            <w:vMerge w:val="restart"/>
            <w:vAlign w:val="center"/>
          </w:tcPr>
          <w:p w:rsidR="000F0003" w:rsidRPr="00B13357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Underground Coal Mining Technology</w:t>
            </w:r>
          </w:p>
        </w:tc>
        <w:tc>
          <w:tcPr>
            <w:tcW w:w="1260" w:type="dxa"/>
            <w:vMerge w:val="restart"/>
            <w:vAlign w:val="center"/>
          </w:tcPr>
          <w:p w:rsidR="000F0003" w:rsidRDefault="000F0003" w:rsidP="00D607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Rock Mechanics</w:t>
            </w:r>
          </w:p>
          <w:p w:rsidR="000F0003" w:rsidRPr="00B13357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Engineering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0F0003" w:rsidRPr="00B13357" w:rsidRDefault="000F0003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0F0003" w:rsidRPr="00A540E2" w:rsidRDefault="000F0003" w:rsidP="008A1F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vAlign w:val="center"/>
          </w:tcPr>
          <w:p w:rsidR="000F0003" w:rsidRPr="00A540E2" w:rsidRDefault="00B04FFF" w:rsidP="00B04FF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</w:t>
            </w:r>
          </w:p>
        </w:tc>
      </w:tr>
      <w:tr w:rsidR="00FA0270" w:rsidRPr="00B07A8B" w:rsidTr="00FA0270">
        <w:trPr>
          <w:trHeight w:val="230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13357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13357" w:rsidRDefault="000F0003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13357" w:rsidRDefault="000F0003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B13357" w:rsidRDefault="000F0003" w:rsidP="00F53A6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Computer Applications in Mining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152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13357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13357" w:rsidRDefault="000F0003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13357" w:rsidRDefault="000F0003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F0003" w:rsidRPr="00B13357" w:rsidRDefault="000F0003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10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13357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13357" w:rsidRDefault="000F0003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13357" w:rsidRDefault="000F0003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B13357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Mineral Processing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40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13357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13357" w:rsidRDefault="000F0003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13357" w:rsidRDefault="000F0003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F0003" w:rsidRPr="00B13357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07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13357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13357" w:rsidRDefault="000F0003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13357" w:rsidRDefault="000F0003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B13357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Material Management in Mines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07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07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440" w:type="dxa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07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440" w:type="dxa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07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B07A8B" w:rsidRDefault="000F0003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187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187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440" w:type="dxa"/>
            <w:vMerge/>
          </w:tcPr>
          <w:p w:rsidR="000F0003" w:rsidRDefault="000F0003" w:rsidP="000E5EB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43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55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25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195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90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135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300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06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o IOT</w:t>
            </w:r>
          </w:p>
        </w:tc>
        <w:tc>
          <w:tcPr>
            <w:tcW w:w="1440" w:type="dxa"/>
            <w:vMerge/>
          </w:tcPr>
          <w:p w:rsidR="000F0003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197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125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143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164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42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170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15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183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15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440" w:type="dxa"/>
            <w:vMerge/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15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440" w:type="dxa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215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440" w:type="dxa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A0270" w:rsidRPr="00B07A8B" w:rsidTr="00FA0270">
        <w:trPr>
          <w:trHeight w:val="352"/>
        </w:trPr>
        <w:tc>
          <w:tcPr>
            <w:tcW w:w="180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0F0003" w:rsidRPr="004F5C06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2179" w:rsidRDefault="005D2179" w:rsidP="00EB4A16">
      <w:pPr>
        <w:spacing w:after="0"/>
        <w:rPr>
          <w:b/>
          <w:color w:val="000000" w:themeColor="text1"/>
        </w:rPr>
      </w:pPr>
    </w:p>
    <w:p w:rsidR="005D2179" w:rsidRDefault="005D2179" w:rsidP="005D2179">
      <w:pPr>
        <w:pStyle w:val="BodyText"/>
        <w:ind w:left="8694" w:right="1409"/>
        <w:rPr>
          <w:rFonts w:ascii="Segoe UI" w:hAnsi="Segoe UI" w:cs="Segoe UI"/>
          <w:bCs w:val="0"/>
        </w:rPr>
      </w:pPr>
    </w:p>
    <w:tbl>
      <w:tblPr>
        <w:tblStyle w:val="TableGrid"/>
        <w:tblW w:w="13590" w:type="dxa"/>
        <w:tblInd w:w="558" w:type="dxa"/>
        <w:tblLayout w:type="fixed"/>
        <w:tblLook w:val="04A0"/>
      </w:tblPr>
      <w:tblGrid>
        <w:gridCol w:w="1710"/>
        <w:gridCol w:w="1260"/>
        <w:gridCol w:w="1260"/>
        <w:gridCol w:w="1260"/>
        <w:gridCol w:w="2250"/>
        <w:gridCol w:w="4230"/>
        <w:gridCol w:w="1620"/>
      </w:tblGrid>
      <w:tr w:rsidR="000F0003" w:rsidRPr="00B07A8B" w:rsidTr="00B04FFF">
        <w:trPr>
          <w:trHeight w:val="368"/>
        </w:trPr>
        <w:tc>
          <w:tcPr>
            <w:tcW w:w="1710" w:type="dxa"/>
            <w:vAlign w:val="center"/>
          </w:tcPr>
          <w:p w:rsidR="000F0003" w:rsidRPr="00B07A8B" w:rsidRDefault="00B04FFF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   B</w:t>
            </w:r>
            <w:r w:rsidR="000F0003"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RANCH</w:t>
            </w:r>
          </w:p>
        </w:tc>
        <w:tc>
          <w:tcPr>
            <w:tcW w:w="126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25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3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0F0003" w:rsidRDefault="000F0003" w:rsidP="00AE763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AE763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97"/>
        </w:trPr>
        <w:tc>
          <w:tcPr>
            <w:tcW w:w="1710" w:type="dxa"/>
            <w:vMerge w:val="restart"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PETROLEUM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(27 - PTME)</w:t>
            </w:r>
          </w:p>
        </w:tc>
        <w:tc>
          <w:tcPr>
            <w:tcW w:w="1260" w:type="dxa"/>
            <w:vMerge w:val="restart"/>
            <w:vAlign w:val="center"/>
          </w:tcPr>
          <w:p w:rsidR="000F0003" w:rsidRPr="00103580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Petroleum Refinery Engineering</w:t>
            </w:r>
          </w:p>
        </w:tc>
        <w:tc>
          <w:tcPr>
            <w:tcW w:w="1260" w:type="dxa"/>
            <w:vMerge w:val="restart"/>
            <w:vAlign w:val="center"/>
          </w:tcPr>
          <w:p w:rsidR="000F0003" w:rsidRPr="00103580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Petroleum Reservoir Engineering</w:t>
            </w:r>
          </w:p>
        </w:tc>
        <w:tc>
          <w:tcPr>
            <w:tcW w:w="1260" w:type="dxa"/>
            <w:vMerge w:val="restart"/>
            <w:vAlign w:val="center"/>
          </w:tcPr>
          <w:p w:rsidR="000F0003" w:rsidRPr="00B13357" w:rsidRDefault="000F0003" w:rsidP="003E1E0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Well Completion Testing &amp; Servicing</w:t>
            </w:r>
          </w:p>
        </w:tc>
        <w:tc>
          <w:tcPr>
            <w:tcW w:w="2250" w:type="dxa"/>
            <w:vMerge w:val="restart"/>
          </w:tcPr>
          <w:p w:rsidR="000F0003" w:rsidRPr="00103580" w:rsidRDefault="000F0003" w:rsidP="006B7F1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E1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0F0003" w:rsidRPr="00A540E2" w:rsidRDefault="000F0003" w:rsidP="009D6B1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20" w:type="dxa"/>
            <w:vMerge w:val="restart"/>
          </w:tcPr>
          <w:p w:rsidR="000F0003" w:rsidRDefault="000F0003" w:rsidP="009D6B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Petroleum</w:t>
            </w:r>
          </w:p>
          <w:p w:rsidR="000F0003" w:rsidRDefault="000F0003" w:rsidP="009D6B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 xml:space="preserve"> Production</w:t>
            </w:r>
          </w:p>
          <w:p w:rsidR="000F0003" w:rsidRDefault="000F0003" w:rsidP="009D6B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 xml:space="preserve"> Engineering &amp;</w:t>
            </w:r>
          </w:p>
          <w:p w:rsidR="000F0003" w:rsidRDefault="000F0003" w:rsidP="00AE763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</w:tr>
      <w:tr w:rsidR="000F0003" w:rsidRPr="00B07A8B" w:rsidTr="00B04FFF">
        <w:trPr>
          <w:trHeight w:val="227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3E1E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B07A8B" w:rsidRDefault="000F0003" w:rsidP="00B9484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251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3E1E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B07A8B" w:rsidRDefault="000F0003" w:rsidP="00B9484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70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0F0003" w:rsidRPr="00B07A8B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230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103580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Surface Production Operations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207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0F0003" w:rsidRPr="00103580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52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103580" w:rsidRDefault="000F0003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Horizontal Well Technology</w:t>
            </w: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207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103580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207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103580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620" w:type="dxa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43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0F0003" w:rsidRPr="00103580" w:rsidRDefault="000F0003" w:rsidP="006B7F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620" w:type="dxa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43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0F0003" w:rsidRPr="00103580" w:rsidRDefault="000F0003" w:rsidP="006B7F1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Transport Phenomena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225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620" w:type="dxa"/>
            <w:vMerge/>
          </w:tcPr>
          <w:p w:rsidR="000F0003" w:rsidRDefault="000F0003" w:rsidP="000E5EB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225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98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50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16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80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225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205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229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o IOT</w:t>
            </w:r>
          </w:p>
        </w:tc>
        <w:tc>
          <w:tcPr>
            <w:tcW w:w="1620" w:type="dxa"/>
            <w:vMerge/>
          </w:tcPr>
          <w:p w:rsidR="000F0003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65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o Mining Technology</w:t>
            </w:r>
          </w:p>
        </w:tc>
        <w:tc>
          <w:tcPr>
            <w:tcW w:w="1620" w:type="dxa"/>
            <w:vMerge/>
          </w:tcPr>
          <w:p w:rsidR="000F0003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82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83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79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64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98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83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146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B04FFF">
        <w:trPr>
          <w:trHeight w:val="255"/>
        </w:trPr>
        <w:tc>
          <w:tcPr>
            <w:tcW w:w="171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07A8B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20" w:type="dxa"/>
            <w:vMerge/>
          </w:tcPr>
          <w:p w:rsidR="000F0003" w:rsidRPr="00DC49BD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606C4" w:rsidTr="00B04FFF">
        <w:trPr>
          <w:trHeight w:val="280"/>
        </w:trPr>
        <w:tc>
          <w:tcPr>
            <w:tcW w:w="1710" w:type="dxa"/>
            <w:vMerge/>
            <w:vAlign w:val="center"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606C4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6C4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20" w:type="dxa"/>
            <w:vMerge/>
          </w:tcPr>
          <w:p w:rsidR="000F0003" w:rsidRPr="000606C4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606C4" w:rsidTr="00B04FFF">
        <w:trPr>
          <w:trHeight w:val="280"/>
        </w:trPr>
        <w:tc>
          <w:tcPr>
            <w:tcW w:w="1710" w:type="dxa"/>
            <w:vMerge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606C4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6C4"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620" w:type="dxa"/>
            <w:vMerge/>
          </w:tcPr>
          <w:p w:rsidR="000F0003" w:rsidRPr="000606C4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0606C4" w:rsidTr="00B04FFF">
        <w:trPr>
          <w:trHeight w:val="280"/>
        </w:trPr>
        <w:tc>
          <w:tcPr>
            <w:tcW w:w="1710" w:type="dxa"/>
            <w:vMerge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606C4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6C4"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620" w:type="dxa"/>
            <w:vMerge/>
          </w:tcPr>
          <w:p w:rsidR="000F0003" w:rsidRPr="000606C4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0606C4" w:rsidTr="00B04FFF">
        <w:trPr>
          <w:trHeight w:val="179"/>
        </w:trPr>
        <w:tc>
          <w:tcPr>
            <w:tcW w:w="1710" w:type="dxa"/>
            <w:vMerge/>
            <w:vAlign w:val="center"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0606C4" w:rsidRDefault="000F0003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606C4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6C4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0F0003" w:rsidRPr="000606C4" w:rsidRDefault="000F0003" w:rsidP="000E5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25E43" w:rsidRDefault="00925E43" w:rsidP="0090350D">
      <w:pPr>
        <w:spacing w:after="0"/>
        <w:ind w:left="10800"/>
        <w:rPr>
          <w:b/>
          <w:color w:val="000000" w:themeColor="text1"/>
        </w:rPr>
      </w:pPr>
    </w:p>
    <w:tbl>
      <w:tblPr>
        <w:tblStyle w:val="TableGrid"/>
        <w:tblW w:w="13500" w:type="dxa"/>
        <w:tblInd w:w="648" w:type="dxa"/>
        <w:tblLayout w:type="fixed"/>
        <w:tblLook w:val="04A0"/>
      </w:tblPr>
      <w:tblGrid>
        <w:gridCol w:w="1710"/>
        <w:gridCol w:w="1530"/>
        <w:gridCol w:w="1440"/>
        <w:gridCol w:w="1620"/>
        <w:gridCol w:w="2250"/>
        <w:gridCol w:w="3600"/>
        <w:gridCol w:w="1350"/>
      </w:tblGrid>
      <w:tr w:rsidR="000F0003" w:rsidRPr="000922F3" w:rsidTr="00B04FFF">
        <w:trPr>
          <w:trHeight w:val="620"/>
        </w:trPr>
        <w:tc>
          <w:tcPr>
            <w:tcW w:w="1710" w:type="dxa"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BRANCH</w:t>
            </w:r>
          </w:p>
        </w:tc>
        <w:tc>
          <w:tcPr>
            <w:tcW w:w="153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25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0F0003" w:rsidRDefault="000F0003" w:rsidP="00925E43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925E43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65"/>
        </w:trPr>
        <w:tc>
          <w:tcPr>
            <w:tcW w:w="1710" w:type="dxa"/>
            <w:vMerge w:val="restart"/>
            <w:vAlign w:val="center"/>
          </w:tcPr>
          <w:p w:rsidR="000F0003" w:rsidRPr="00F766E2" w:rsidRDefault="000F0003" w:rsidP="00216055">
            <w:pPr>
              <w:pStyle w:val="TableParagraph"/>
              <w:spacing w:before="1"/>
              <w:ind w:left="364" w:right="1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 AND  BUSINESS SYSTEMS</w:t>
            </w:r>
          </w:p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(32-CSBS)</w:t>
            </w:r>
          </w:p>
        </w:tc>
        <w:tc>
          <w:tcPr>
            <w:tcW w:w="1530" w:type="dxa"/>
            <w:vMerge w:val="restart"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Automata Theory and Compiler Design</w:t>
            </w:r>
          </w:p>
        </w:tc>
        <w:tc>
          <w:tcPr>
            <w:tcW w:w="1440" w:type="dxa"/>
            <w:vMerge w:val="restart"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Operations Research</w:t>
            </w:r>
          </w:p>
          <w:p w:rsidR="000F0003" w:rsidRPr="00E2018C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F0003" w:rsidRPr="00E2018C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F0003" w:rsidRPr="00E2018C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F0003" w:rsidRPr="00E2018C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Design and Analysis of Algorithms</w:t>
            </w:r>
          </w:p>
        </w:tc>
        <w:tc>
          <w:tcPr>
            <w:tcW w:w="2250" w:type="dxa"/>
            <w:vMerge w:val="restart"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5A8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F0003" w:rsidRPr="00B545A8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545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                   (OE1)</w:t>
            </w:r>
          </w:p>
        </w:tc>
        <w:tc>
          <w:tcPr>
            <w:tcW w:w="1350" w:type="dxa"/>
            <w:vMerge w:val="restart"/>
          </w:tcPr>
          <w:p w:rsidR="000F0003" w:rsidRPr="00E2018C" w:rsidRDefault="000F0003" w:rsidP="00925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  <w:p w:rsidR="000F0003" w:rsidRPr="00B545A8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230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07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</w:t>
            </w: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f Sensors Technology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0F0003" w:rsidRPr="00E2018C" w:rsidRDefault="000F0003" w:rsidP="00925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F0003" w:rsidRPr="00E2018C" w:rsidRDefault="000F0003" w:rsidP="00925E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Data Structures</w:t>
            </w:r>
          </w:p>
        </w:tc>
      </w:tr>
      <w:tr w:rsidR="000F0003" w:rsidRPr="000C769A" w:rsidTr="00B04FFF">
        <w:trPr>
          <w:trHeight w:val="96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Coal Gasification, </w:t>
            </w: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 CBM</w:t>
            </w: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&amp; Shale Gas</w:t>
            </w:r>
          </w:p>
        </w:tc>
        <w:tc>
          <w:tcPr>
            <w:tcW w:w="1350" w:type="dxa"/>
            <w:vMerge/>
          </w:tcPr>
          <w:p w:rsidR="000F0003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230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0F0003" w:rsidRPr="00B545A8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545A8">
              <w:rPr>
                <w:rFonts w:ascii="Times New Roman" w:hAnsi="Times New Roman" w:cs="Times New Roman"/>
                <w:sz w:val="18"/>
                <w:szCs w:val="18"/>
              </w:rPr>
              <w:t>IT Project Management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61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0F0003" w:rsidRPr="00B545A8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255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0F0003" w:rsidRPr="00B545A8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5A8">
              <w:rPr>
                <w:rFonts w:ascii="Times New Roman" w:hAnsi="Times New Roman" w:cs="Times New Roman"/>
                <w:sz w:val="18"/>
                <w:szCs w:val="18"/>
              </w:rPr>
              <w:t>R-Programming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0F0003" w:rsidRPr="00E2018C" w:rsidRDefault="000F0003" w:rsidP="00925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Internet of Things</w:t>
            </w:r>
          </w:p>
        </w:tc>
      </w:tr>
      <w:tr w:rsidR="000F0003" w:rsidRPr="000C769A" w:rsidTr="00B04FFF">
        <w:trPr>
          <w:trHeight w:val="255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F0003" w:rsidRPr="00B545A8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35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255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F0003" w:rsidRPr="00B545A8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83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0F0003" w:rsidRPr="00B545A8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83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0F0003" w:rsidRPr="00B545A8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5A8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  <w:p w:rsidR="000F0003" w:rsidRPr="00B545A8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35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66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F0003" w:rsidRPr="00B545A8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70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F0003" w:rsidRPr="00B545A8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285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F0003" w:rsidRPr="00B545A8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50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F0003" w:rsidRPr="00B545A8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225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F0003" w:rsidRPr="00B545A8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233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240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0F0003" w:rsidRPr="0053650A" w:rsidRDefault="000F0003" w:rsidP="00216055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43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237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o IOT</w:t>
            </w:r>
          </w:p>
        </w:tc>
        <w:tc>
          <w:tcPr>
            <w:tcW w:w="1350" w:type="dxa"/>
            <w:vMerge/>
          </w:tcPr>
          <w:p w:rsidR="000F0003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50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o Mining Technology</w:t>
            </w:r>
          </w:p>
        </w:tc>
        <w:tc>
          <w:tcPr>
            <w:tcW w:w="1350" w:type="dxa"/>
            <w:vMerge/>
          </w:tcPr>
          <w:p w:rsidR="000F0003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25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16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34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94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291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52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187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96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350" w:type="dxa"/>
            <w:vMerge/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96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35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96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35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0C769A" w:rsidTr="00B04FFF">
        <w:trPr>
          <w:trHeight w:val="322"/>
        </w:trPr>
        <w:tc>
          <w:tcPr>
            <w:tcW w:w="1710" w:type="dxa"/>
            <w:vMerge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F0003" w:rsidRPr="00C22E70" w:rsidRDefault="000F0003" w:rsidP="00216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0F0003" w:rsidRPr="00A42BD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6055" w:rsidRPr="005E6789" w:rsidRDefault="00216055" w:rsidP="00216055">
      <w:pPr>
        <w:pStyle w:val="BodyText"/>
        <w:ind w:left="2214" w:right="1409" w:hanging="723"/>
      </w:pPr>
    </w:p>
    <w:tbl>
      <w:tblPr>
        <w:tblStyle w:val="TableGrid"/>
        <w:tblW w:w="14605" w:type="dxa"/>
        <w:tblInd w:w="738" w:type="dxa"/>
        <w:tblLayout w:type="fixed"/>
        <w:tblLook w:val="04A0"/>
      </w:tblPr>
      <w:tblGrid>
        <w:gridCol w:w="868"/>
        <w:gridCol w:w="1022"/>
        <w:gridCol w:w="290"/>
        <w:gridCol w:w="970"/>
        <w:gridCol w:w="929"/>
        <w:gridCol w:w="331"/>
        <w:gridCol w:w="1260"/>
        <w:gridCol w:w="55"/>
        <w:gridCol w:w="1395"/>
        <w:gridCol w:w="350"/>
        <w:gridCol w:w="1630"/>
        <w:gridCol w:w="2510"/>
        <w:gridCol w:w="1365"/>
        <w:gridCol w:w="705"/>
        <w:gridCol w:w="925"/>
      </w:tblGrid>
      <w:tr w:rsidR="000F0003" w:rsidRPr="000922F3" w:rsidTr="00252AE5">
        <w:trPr>
          <w:gridAfter w:val="1"/>
          <w:wAfter w:w="925" w:type="dxa"/>
          <w:trHeight w:val="431"/>
        </w:trPr>
        <w:tc>
          <w:tcPr>
            <w:tcW w:w="1890" w:type="dxa"/>
            <w:gridSpan w:val="2"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BRANCH</w:t>
            </w:r>
          </w:p>
        </w:tc>
        <w:tc>
          <w:tcPr>
            <w:tcW w:w="1260" w:type="dxa"/>
            <w:gridSpan w:val="2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  <w:gridSpan w:val="2"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40" w:type="dxa"/>
            <w:gridSpan w:val="2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070" w:type="dxa"/>
            <w:gridSpan w:val="2"/>
          </w:tcPr>
          <w:p w:rsidR="000F0003" w:rsidRDefault="000F0003" w:rsidP="00925E43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925E43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20"/>
        </w:trPr>
        <w:tc>
          <w:tcPr>
            <w:tcW w:w="1890" w:type="dxa"/>
            <w:gridSpan w:val="2"/>
            <w:vMerge w:val="restart"/>
            <w:vAlign w:val="center"/>
          </w:tcPr>
          <w:p w:rsidR="000F0003" w:rsidRPr="00F766E2" w:rsidRDefault="000F0003" w:rsidP="00252AE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0F0003" w:rsidRPr="00F766E2" w:rsidRDefault="000F0003" w:rsidP="00252AE5">
            <w:pPr>
              <w:pStyle w:val="TableParagraph"/>
              <w:spacing w:before="2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color w:val="000000"/>
                <w:spacing w:val="-2"/>
                <w:sz w:val="16"/>
                <w:szCs w:val="16"/>
              </w:rPr>
              <w:t xml:space="preserve">INFORMATION </w:t>
            </w:r>
            <w:r w:rsidRPr="00F766E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TECHNOLOGY</w:t>
            </w:r>
          </w:p>
          <w:p w:rsidR="000F0003" w:rsidRPr="00C162FF" w:rsidRDefault="000F0003" w:rsidP="00252A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766E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CSIT(33)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Automata Theory and Compiler Design</w:t>
            </w: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</w:tc>
        <w:tc>
          <w:tcPr>
            <w:tcW w:w="1260" w:type="dxa"/>
            <w:vMerge w:val="restart"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Cryptography and Network Security</w:t>
            </w:r>
          </w:p>
        </w:tc>
        <w:tc>
          <w:tcPr>
            <w:tcW w:w="1800" w:type="dxa"/>
            <w:gridSpan w:val="3"/>
            <w:vMerge w:val="restart"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4140" w:type="dxa"/>
            <w:gridSpan w:val="2"/>
            <w:tcBorders>
              <w:bottom w:val="single" w:sz="4" w:space="0" w:color="auto"/>
            </w:tcBorders>
          </w:tcPr>
          <w:p w:rsidR="000F0003" w:rsidRPr="00C162F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</w:tcPr>
          <w:p w:rsidR="000F0003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58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</w:tr>
      <w:tr w:rsidR="000F0003" w:rsidRPr="00C162FF" w:rsidTr="00252AE5">
        <w:trPr>
          <w:gridAfter w:val="1"/>
          <w:wAfter w:w="925" w:type="dxa"/>
          <w:trHeight w:val="225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AA582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auto"/>
            </w:tcBorders>
          </w:tcPr>
          <w:p w:rsidR="000F0003" w:rsidRPr="00AA582C" w:rsidRDefault="000F0003" w:rsidP="00925E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Data Structures</w:t>
            </w:r>
          </w:p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7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AA582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EA4B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f Sensors Technology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EA4B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AA582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AA582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 w:val="restart"/>
            <w:tcBorders>
              <w:top w:val="single" w:sz="4" w:space="0" w:color="auto"/>
            </w:tcBorders>
          </w:tcPr>
          <w:p w:rsidR="000F0003" w:rsidRPr="00AA582C" w:rsidRDefault="000F0003" w:rsidP="0021605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Image Processing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108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AA582C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  <w:tcBorders>
              <w:bottom w:val="single" w:sz="4" w:space="0" w:color="auto"/>
            </w:tcBorders>
          </w:tcPr>
          <w:p w:rsidR="000F0003" w:rsidRPr="00AA582C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2070" w:type="dxa"/>
            <w:gridSpan w:val="2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  <w:tcBorders>
              <w:bottom w:val="single" w:sz="4" w:space="0" w:color="auto"/>
            </w:tcBorders>
          </w:tcPr>
          <w:p w:rsidR="000F0003" w:rsidRPr="00AA582C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2070" w:type="dxa"/>
            <w:gridSpan w:val="2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  <w:tcBorders>
              <w:bottom w:val="single" w:sz="4" w:space="0" w:color="auto"/>
            </w:tcBorders>
          </w:tcPr>
          <w:p w:rsidR="000F0003" w:rsidRPr="00AA582C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EA4B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Disaster Preparedness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nd Planning Management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EA4B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 w:val="restart"/>
            <w:tcBorders>
              <w:top w:val="single" w:sz="4" w:space="0" w:color="auto"/>
            </w:tcBorders>
          </w:tcPr>
          <w:p w:rsidR="000F0003" w:rsidRPr="00AA582C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sz w:val="18"/>
                <w:szCs w:val="18"/>
              </w:rPr>
              <w:t xml:space="preserve">Cloud Computing 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  <w:tcBorders>
              <w:top w:val="single" w:sz="4" w:space="0" w:color="auto"/>
            </w:tcBorders>
          </w:tcPr>
          <w:p w:rsidR="000F0003" w:rsidRPr="00AA582C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2070" w:type="dxa"/>
            <w:gridSpan w:val="2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125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  <w:tcBorders>
              <w:bottom w:val="single" w:sz="4" w:space="0" w:color="auto"/>
            </w:tcBorders>
          </w:tcPr>
          <w:p w:rsidR="000F0003" w:rsidRPr="00AA582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 w:val="restart"/>
            <w:tcBorders>
              <w:top w:val="single" w:sz="4" w:space="0" w:color="auto"/>
            </w:tcBorders>
          </w:tcPr>
          <w:p w:rsidR="000F0003" w:rsidRPr="00AA582C" w:rsidRDefault="000F0003" w:rsidP="0021605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</w:t>
            </w:r>
          </w:p>
          <w:p w:rsidR="000F0003" w:rsidRPr="00AA582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Development </w:t>
            </w:r>
          </w:p>
        </w:tc>
        <w:tc>
          <w:tcPr>
            <w:tcW w:w="4140" w:type="dxa"/>
            <w:gridSpan w:val="2"/>
            <w:vMerge/>
            <w:tcBorders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15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AA582C" w:rsidRDefault="000F0003" w:rsidP="0021605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125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  <w:tcBorders>
              <w:bottom w:val="single" w:sz="4" w:space="0" w:color="auto"/>
            </w:tcBorders>
          </w:tcPr>
          <w:p w:rsidR="000F0003" w:rsidRPr="00AA582C" w:rsidRDefault="000F0003" w:rsidP="0021605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 w:val="restart"/>
            <w:tcBorders>
              <w:top w:val="single" w:sz="4" w:space="0" w:color="auto"/>
            </w:tcBorders>
          </w:tcPr>
          <w:p w:rsidR="000F0003" w:rsidRPr="00AA582C" w:rsidRDefault="000F0003" w:rsidP="0021605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DevOps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3A1555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EA2F51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3A1555" w:rsidRDefault="000F0003" w:rsidP="002160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EA4B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Introduction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o Iot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EA4B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55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3A155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Intro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duction t</w:t>
            </w: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o Mining Technology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3A1555" w:rsidRDefault="000F0003" w:rsidP="002160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4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3E3447" w:rsidRDefault="000F0003" w:rsidP="002160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15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152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19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55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070" w:type="dxa"/>
            <w:gridSpan w:val="2"/>
            <w:vMerge/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2070" w:type="dxa"/>
            <w:gridSpan w:val="2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252AE5">
        <w:trPr>
          <w:gridAfter w:val="1"/>
          <w:wAfter w:w="925" w:type="dxa"/>
          <w:trHeight w:val="230"/>
        </w:trPr>
        <w:tc>
          <w:tcPr>
            <w:tcW w:w="1890" w:type="dxa"/>
            <w:gridSpan w:val="2"/>
            <w:vMerge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Merge/>
          </w:tcPr>
          <w:p w:rsidR="000F0003" w:rsidRPr="00341825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2070" w:type="dxa"/>
            <w:gridSpan w:val="2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C162FF" w:rsidTr="00D03141">
        <w:trPr>
          <w:gridAfter w:val="1"/>
          <w:wAfter w:w="925" w:type="dxa"/>
          <w:trHeight w:val="96"/>
        </w:trPr>
        <w:tc>
          <w:tcPr>
            <w:tcW w:w="18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F0003" w:rsidRPr="00C162F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2070" w:type="dxa"/>
            <w:gridSpan w:val="2"/>
            <w:vMerge/>
            <w:tcBorders>
              <w:bottom w:val="single" w:sz="4" w:space="0" w:color="auto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1C69" w:rsidRPr="00C162FF" w:rsidTr="00D03141">
        <w:trPr>
          <w:gridAfter w:val="1"/>
          <w:wAfter w:w="925" w:type="dxa"/>
          <w:trHeight w:val="96"/>
        </w:trPr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1C69" w:rsidRPr="00C162FF" w:rsidRDefault="00591C69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1C69" w:rsidRPr="00C162FF" w:rsidRDefault="00591C69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1C69" w:rsidRPr="00C162FF" w:rsidRDefault="00591C69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1C69" w:rsidRPr="00C162FF" w:rsidRDefault="00591C69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1C69" w:rsidRPr="00C162FF" w:rsidRDefault="00591C69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1C69" w:rsidRPr="00A94C22" w:rsidRDefault="00591C69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1C69" w:rsidRPr="00A94C22" w:rsidRDefault="00591C69" w:rsidP="00D0314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141" w:rsidRPr="00C162FF" w:rsidTr="00D03141">
        <w:trPr>
          <w:gridAfter w:val="1"/>
          <w:wAfter w:w="925" w:type="dxa"/>
          <w:trHeight w:val="265"/>
        </w:trPr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3141" w:rsidRPr="00C162FF" w:rsidRDefault="00D03141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3141" w:rsidRPr="00C162FF" w:rsidRDefault="00D03141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3141" w:rsidRPr="00C162FF" w:rsidRDefault="00D03141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03141" w:rsidRPr="00C162FF" w:rsidRDefault="00D03141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3141" w:rsidRPr="00C162FF" w:rsidRDefault="00D03141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141" w:rsidRPr="00A94C22" w:rsidRDefault="00D03141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141" w:rsidRPr="00A94C22" w:rsidRDefault="00D03141" w:rsidP="00D0314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79"/>
          <w:jc w:val="center"/>
        </w:trPr>
        <w:tc>
          <w:tcPr>
            <w:tcW w:w="13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BR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ANCH</w:t>
            </w:r>
          </w:p>
        </w:tc>
        <w:tc>
          <w:tcPr>
            <w:tcW w:w="18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9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003" w:rsidRDefault="000F0003" w:rsidP="00925E43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925E43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84"/>
          <w:jc w:val="center"/>
        </w:trPr>
        <w:tc>
          <w:tcPr>
            <w:tcW w:w="131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INFORMATION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TECHNOLOGY  AND ENGINEERING</w:t>
            </w:r>
          </w:p>
          <w:p w:rsidR="000F0003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(34- </w:t>
            </w:r>
            <w:r>
              <w:rPr>
                <w:rFonts w:ascii="Times New Roman" w:eastAsia="Times New Roman" w:hAnsi="Times New Roman"/>
                <w:b/>
                <w:spacing w:val="-3"/>
                <w:sz w:val="16"/>
                <w:szCs w:val="16"/>
              </w:rPr>
              <w:t>ITE)</w:t>
            </w:r>
          </w:p>
        </w:tc>
        <w:tc>
          <w:tcPr>
            <w:tcW w:w="189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sz w:val="18"/>
                <w:szCs w:val="18"/>
              </w:rPr>
              <w:t>Android Application Development</w:t>
            </w:r>
          </w:p>
          <w:p w:rsidR="000F0003" w:rsidRPr="00AA582C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Principles of Compiler Construction</w:t>
            </w: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Analysis of Algorithms</w:t>
            </w: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38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             (OE1) HUMANITIES admitted year 2021-2022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AA582C" w:rsidRDefault="000F0003" w:rsidP="00925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sz w:val="18"/>
                <w:szCs w:val="18"/>
              </w:rPr>
              <w:t>Information Security</w:t>
            </w:r>
          </w:p>
          <w:p w:rsidR="000F0003" w:rsidRPr="00534B0A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285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98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97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Agile Software Development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Cyber Law &amp; Ethics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64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(OE1) admitted year-2022-2023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61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25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Advanced Computer Architecture</w:t>
            </w: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96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96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96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83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83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83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89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Information Retrieval System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83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83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242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Pr="00E2018C" w:rsidRDefault="000F0003" w:rsidP="0021605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Software Testing Methodologies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247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060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Fundamentals of Internet of </w:t>
            </w: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Things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Default="000F0003" w:rsidP="00060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209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224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81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34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o IOT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57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o Mining Technology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242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61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267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70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237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70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73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204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83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4B0A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83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97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Tr="00591C69">
        <w:tblPrEx>
          <w:jc w:val="center"/>
        </w:tblPrEx>
        <w:trPr>
          <w:gridBefore w:val="1"/>
          <w:wBefore w:w="868" w:type="dxa"/>
          <w:trHeight w:val="134"/>
          <w:jc w:val="center"/>
        </w:trPr>
        <w:tc>
          <w:tcPr>
            <w:tcW w:w="1312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003" w:rsidRPr="00DB3306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0003" w:rsidRPr="00534B0A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30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F0003" w:rsidRPr="00A94C2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6055" w:rsidRPr="00BA7CCD" w:rsidRDefault="00216055" w:rsidP="001F3077">
      <w:pPr>
        <w:spacing w:after="0"/>
        <w:rPr>
          <w:rFonts w:ascii="Calibri" w:hAnsi="Calibri" w:cs="Calibri"/>
          <w:b/>
        </w:rPr>
      </w:pPr>
    </w:p>
    <w:tbl>
      <w:tblPr>
        <w:tblStyle w:val="TableGrid"/>
        <w:tblW w:w="13590" w:type="dxa"/>
        <w:tblInd w:w="648" w:type="dxa"/>
        <w:tblLook w:val="04A0"/>
      </w:tblPr>
      <w:tblGrid>
        <w:gridCol w:w="1620"/>
        <w:gridCol w:w="1440"/>
        <w:gridCol w:w="1710"/>
        <w:gridCol w:w="1620"/>
        <w:gridCol w:w="1890"/>
        <w:gridCol w:w="3600"/>
        <w:gridCol w:w="1710"/>
      </w:tblGrid>
      <w:tr w:rsidR="000F0003" w:rsidRPr="00CA32C5" w:rsidTr="006A4F91">
        <w:trPr>
          <w:trHeight w:val="296"/>
        </w:trPr>
        <w:tc>
          <w:tcPr>
            <w:tcW w:w="1620" w:type="dxa"/>
            <w:vAlign w:val="center"/>
          </w:tcPr>
          <w:p w:rsidR="000F0003" w:rsidRPr="00C22E70" w:rsidRDefault="000F0003" w:rsidP="0021605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44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9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</w:tcPr>
          <w:p w:rsidR="000F0003" w:rsidRDefault="000F0003" w:rsidP="00CA7BE6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CA7BE6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0003" w:rsidRPr="00B07A8B" w:rsidTr="00CC2750">
        <w:trPr>
          <w:trHeight w:val="152"/>
        </w:trPr>
        <w:tc>
          <w:tcPr>
            <w:tcW w:w="1620" w:type="dxa"/>
            <w:vMerge w:val="restart"/>
            <w:vAlign w:val="center"/>
          </w:tcPr>
          <w:p w:rsidR="000F0003" w:rsidRDefault="000F0003" w:rsidP="00216055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</w:p>
          <w:p w:rsidR="000F0003" w:rsidRPr="00E46FC2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COMPUTER ENGINEERING (SOFTWARE </w:t>
            </w:r>
          </w:p>
          <w:p w:rsidR="000F0003" w:rsidRPr="00E46FC2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ENGINEERING)</w:t>
            </w:r>
          </w:p>
          <w:p w:rsidR="000F0003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(56-CE(SE)</w:t>
            </w:r>
          </w:p>
          <w:p w:rsidR="000F0003" w:rsidRPr="004C5AD8" w:rsidRDefault="000F0003" w:rsidP="00216055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Automata Theory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and Compiler Design</w:t>
            </w:r>
          </w:p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Software Testing Methodologies</w:t>
            </w: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Software Architecture and Design Patterns</w:t>
            </w: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F0003" w:rsidRPr="00A540E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10" w:type="dxa"/>
            <w:vMerge w:val="restart"/>
            <w:vAlign w:val="center"/>
          </w:tcPr>
          <w:p w:rsidR="000F0003" w:rsidRPr="00A540E2" w:rsidRDefault="00CC2750" w:rsidP="00CC275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</w:t>
            </w:r>
          </w:p>
        </w:tc>
      </w:tr>
      <w:tr w:rsidR="000F0003" w:rsidRPr="00B07A8B" w:rsidTr="006A4F91">
        <w:trPr>
          <w:trHeight w:val="230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Object Oriented Analysis &amp; Design</w:t>
            </w:r>
          </w:p>
          <w:p w:rsidR="000F0003" w:rsidRPr="00AA582C" w:rsidRDefault="000F0003" w:rsidP="0021605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79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210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Data Science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206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207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Scripting Languages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207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207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87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87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71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87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71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243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243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71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255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225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230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79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Cryptography and Network Security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90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35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89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o IOT</w:t>
            </w:r>
          </w:p>
        </w:tc>
        <w:tc>
          <w:tcPr>
            <w:tcW w:w="1710" w:type="dxa"/>
            <w:vMerge/>
          </w:tcPr>
          <w:p w:rsidR="000F0003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07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8F5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Introduction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o Mining Technology</w:t>
            </w:r>
          </w:p>
        </w:tc>
        <w:tc>
          <w:tcPr>
            <w:tcW w:w="1710" w:type="dxa"/>
            <w:vMerge/>
          </w:tcPr>
          <w:p w:rsidR="000F0003" w:rsidRPr="000D2E42" w:rsidRDefault="000F0003" w:rsidP="008F53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51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52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97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72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25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73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83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51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710" w:type="dxa"/>
            <w:vMerge/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51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71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151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71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A4F91">
        <w:trPr>
          <w:trHeight w:val="83"/>
        </w:trPr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0F0003" w:rsidRPr="000D2E4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6055" w:rsidRDefault="00216055" w:rsidP="00216055">
      <w:pPr>
        <w:spacing w:after="0"/>
        <w:ind w:left="10800"/>
        <w:rPr>
          <w:b/>
          <w:color w:val="000000" w:themeColor="text1"/>
        </w:rPr>
      </w:pPr>
    </w:p>
    <w:tbl>
      <w:tblPr>
        <w:tblStyle w:val="TableGrid"/>
        <w:tblW w:w="13410" w:type="dxa"/>
        <w:tblInd w:w="828" w:type="dxa"/>
        <w:tblLayout w:type="fixed"/>
        <w:tblLook w:val="04A0"/>
      </w:tblPr>
      <w:tblGrid>
        <w:gridCol w:w="1530"/>
        <w:gridCol w:w="1620"/>
        <w:gridCol w:w="1440"/>
        <w:gridCol w:w="1530"/>
        <w:gridCol w:w="2160"/>
        <w:gridCol w:w="3510"/>
        <w:gridCol w:w="1620"/>
      </w:tblGrid>
      <w:tr w:rsidR="000F0003" w:rsidRPr="00B07A8B" w:rsidTr="002769A6">
        <w:trPr>
          <w:trHeight w:val="431"/>
        </w:trPr>
        <w:tc>
          <w:tcPr>
            <w:tcW w:w="1530" w:type="dxa"/>
            <w:vAlign w:val="center"/>
          </w:tcPr>
          <w:p w:rsidR="000F0003" w:rsidRPr="00B07A8B" w:rsidRDefault="002769A6" w:rsidP="0021605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</w:t>
            </w:r>
            <w:r w:rsidR="000F0003"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RANCH</w:t>
            </w:r>
          </w:p>
        </w:tc>
        <w:tc>
          <w:tcPr>
            <w:tcW w:w="162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16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1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0F0003" w:rsidRDefault="000F0003" w:rsidP="00CA7BE6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CA7BE6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0003" w:rsidRPr="00B07A8B" w:rsidTr="002769A6">
        <w:trPr>
          <w:trHeight w:val="96"/>
        </w:trPr>
        <w:tc>
          <w:tcPr>
            <w:tcW w:w="1530" w:type="dxa"/>
            <w:vMerge w:val="restart"/>
            <w:vAlign w:val="center"/>
          </w:tcPr>
          <w:p w:rsidR="000F0003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0F0003" w:rsidRPr="00E46FC2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 AND  ENGINEERING)</w:t>
            </w:r>
          </w:p>
          <w:p w:rsidR="000F0003" w:rsidRPr="00E46FC2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(CYBER SECURITY)</w:t>
            </w:r>
          </w:p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(62-CSE(CS)</w:t>
            </w:r>
          </w:p>
        </w:tc>
        <w:tc>
          <w:tcPr>
            <w:tcW w:w="1620" w:type="dxa"/>
            <w:vMerge w:val="restart"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Software Engineering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1530" w:type="dxa"/>
            <w:vMerge w:val="restart"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sz w:val="18"/>
                <w:szCs w:val="18"/>
              </w:rPr>
              <w:t>Cyber Crime Investigation &amp; Digital Forensics</w:t>
            </w: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0F0003" w:rsidRPr="00A540E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20" w:type="dxa"/>
            <w:vMerge w:val="restart"/>
            <w:vAlign w:val="center"/>
          </w:tcPr>
          <w:p w:rsidR="000F0003" w:rsidRPr="00B545A8" w:rsidRDefault="000F0003" w:rsidP="00276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  <w:p w:rsidR="000F0003" w:rsidRDefault="000F0003" w:rsidP="002769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F0003" w:rsidRPr="00873F52" w:rsidTr="002769A6">
        <w:trPr>
          <w:trHeight w:val="227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251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f Sensors Technology</w:t>
            </w:r>
          </w:p>
        </w:tc>
        <w:tc>
          <w:tcPr>
            <w:tcW w:w="1620" w:type="dxa"/>
            <w:vMerge/>
          </w:tcPr>
          <w:p w:rsidR="000F0003" w:rsidRPr="00873F52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70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230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sz w:val="18"/>
                <w:szCs w:val="18"/>
              </w:rPr>
              <w:t>Mobile Application Security</w:t>
            </w:r>
          </w:p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207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152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62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152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62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152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207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207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62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160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Devops</w:t>
            </w: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f AI</w:t>
            </w:r>
          </w:p>
        </w:tc>
        <w:tc>
          <w:tcPr>
            <w:tcW w:w="1620" w:type="dxa"/>
            <w:vMerge/>
          </w:tcPr>
          <w:p w:rsidR="000F0003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83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f Data Science</w:t>
            </w:r>
          </w:p>
        </w:tc>
        <w:tc>
          <w:tcPr>
            <w:tcW w:w="1620" w:type="dxa"/>
            <w:vMerge/>
          </w:tcPr>
          <w:p w:rsidR="000F0003" w:rsidRPr="00873F52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225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of Internet o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f Things</w:t>
            </w:r>
          </w:p>
        </w:tc>
        <w:tc>
          <w:tcPr>
            <w:tcW w:w="1620" w:type="dxa"/>
            <w:vMerge/>
          </w:tcPr>
          <w:p w:rsidR="000F0003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98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0F0003" w:rsidRPr="00873F52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f Management For Engineers</w:t>
            </w:r>
          </w:p>
        </w:tc>
        <w:tc>
          <w:tcPr>
            <w:tcW w:w="1620" w:type="dxa"/>
            <w:vMerge/>
          </w:tcPr>
          <w:p w:rsidR="000F0003" w:rsidRPr="00873F52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150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116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230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250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AA582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sz w:val="18"/>
                <w:szCs w:val="18"/>
              </w:rPr>
              <w:t>Block</w:t>
            </w:r>
            <w:r w:rsidR="007F11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A582C">
              <w:rPr>
                <w:rFonts w:ascii="Times New Roman" w:hAnsi="Times New Roman" w:cs="Times New Roman"/>
                <w:sz w:val="18"/>
                <w:szCs w:val="18"/>
              </w:rPr>
              <w:t>chain Technology</w:t>
            </w:r>
          </w:p>
          <w:p w:rsidR="000F0003" w:rsidRPr="00AA582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Introduction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to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 IOT</w:t>
            </w:r>
          </w:p>
        </w:tc>
        <w:tc>
          <w:tcPr>
            <w:tcW w:w="1620" w:type="dxa"/>
            <w:vMerge/>
          </w:tcPr>
          <w:p w:rsidR="000F0003" w:rsidRPr="00873F52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225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Introduction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to 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Mining Technology</w:t>
            </w:r>
          </w:p>
        </w:tc>
        <w:tc>
          <w:tcPr>
            <w:tcW w:w="1620" w:type="dxa"/>
            <w:vMerge/>
          </w:tcPr>
          <w:p w:rsidR="000F0003" w:rsidRPr="00873F52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205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181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83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151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161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173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107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83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83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83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62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83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62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873F52" w:rsidTr="002769A6">
        <w:trPr>
          <w:trHeight w:val="269"/>
        </w:trPr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0F0003" w:rsidRPr="00873F5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620" w:type="dxa"/>
            <w:vMerge/>
          </w:tcPr>
          <w:p w:rsidR="000F0003" w:rsidRPr="00873F52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0791D" w:rsidRPr="00683F6D" w:rsidRDefault="0070791D" w:rsidP="0070791D">
      <w:pPr>
        <w:pStyle w:val="BodyText"/>
        <w:ind w:left="8694" w:right="1409"/>
      </w:pPr>
    </w:p>
    <w:tbl>
      <w:tblPr>
        <w:tblStyle w:val="TableGrid"/>
        <w:tblW w:w="13140" w:type="dxa"/>
        <w:tblInd w:w="1008" w:type="dxa"/>
        <w:tblLayout w:type="fixed"/>
        <w:tblLook w:val="04A0"/>
      </w:tblPr>
      <w:tblGrid>
        <w:gridCol w:w="2160"/>
        <w:gridCol w:w="1350"/>
        <w:gridCol w:w="1260"/>
        <w:gridCol w:w="1170"/>
        <w:gridCol w:w="1800"/>
        <w:gridCol w:w="3780"/>
        <w:gridCol w:w="1620"/>
      </w:tblGrid>
      <w:tr w:rsidR="000F0003" w:rsidRPr="00B07A8B" w:rsidTr="003D67FB">
        <w:trPr>
          <w:trHeight w:val="431"/>
        </w:trPr>
        <w:tc>
          <w:tcPr>
            <w:tcW w:w="2160" w:type="dxa"/>
            <w:vAlign w:val="center"/>
          </w:tcPr>
          <w:p w:rsidR="000F0003" w:rsidRPr="00B07A8B" w:rsidRDefault="000F0003" w:rsidP="00B8322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35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17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0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0F0003" w:rsidRDefault="000F0003" w:rsidP="00CA7BE6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CA7BE6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97"/>
        </w:trPr>
        <w:tc>
          <w:tcPr>
            <w:tcW w:w="2160" w:type="dxa"/>
            <w:vMerge w:val="restart"/>
            <w:vAlign w:val="center"/>
          </w:tcPr>
          <w:p w:rsidR="000F0003" w:rsidRPr="00963C93" w:rsidRDefault="000F0003" w:rsidP="00B8322B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963C93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  <w:t>COMPUTER SCIENCE</w:t>
            </w:r>
          </w:p>
          <w:p w:rsidR="000F0003" w:rsidRPr="00963C93" w:rsidRDefault="000F0003" w:rsidP="00B8322B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0F0003" w:rsidRPr="00963C93" w:rsidRDefault="000F0003" w:rsidP="00B8322B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963C93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  <w:t>AND  ENGINEERING</w:t>
            </w:r>
          </w:p>
          <w:p w:rsidR="000F0003" w:rsidRPr="00963C93" w:rsidRDefault="000F0003" w:rsidP="00B8322B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963C93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  <w:t>(ARTIFICIAL INTELLIGENCE AND MACHINE LEARNING)</w:t>
            </w:r>
          </w:p>
          <w:p w:rsidR="000F0003" w:rsidRPr="00963C93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3C93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  <w:t>(66-CSE(AI&amp;ML</w:t>
            </w:r>
          </w:p>
        </w:tc>
        <w:tc>
          <w:tcPr>
            <w:tcW w:w="1350" w:type="dxa"/>
            <w:vMerge w:val="restart"/>
            <w:vAlign w:val="center"/>
          </w:tcPr>
          <w:p w:rsidR="000F0003" w:rsidRPr="00AA582C" w:rsidRDefault="000F0003" w:rsidP="00B83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Artificial Intelligence</w:t>
            </w:r>
          </w:p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F0003" w:rsidRPr="00AA582C" w:rsidRDefault="000F0003" w:rsidP="00B83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Devops</w:t>
            </w:r>
          </w:p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0F0003" w:rsidRPr="00AA582C" w:rsidRDefault="000F0003" w:rsidP="00B83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Natural Language Processing</w:t>
            </w:r>
          </w:p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0F0003" w:rsidRPr="00A540E2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</w:tcPr>
          <w:p w:rsidR="000F0003" w:rsidRDefault="000F0003" w:rsidP="00CA7B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5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  <w:p w:rsidR="000F0003" w:rsidRDefault="000F0003" w:rsidP="00CA7B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003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F0003" w:rsidRPr="00B07A8B" w:rsidTr="003D67FB">
        <w:trPr>
          <w:trHeight w:val="96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10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f Sensors Technology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273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B545A8" w:rsidRDefault="000F0003" w:rsidP="003D67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 xml:space="preserve">Internet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 xml:space="preserve"> Things</w:t>
            </w:r>
          </w:p>
          <w:p w:rsidR="000F0003" w:rsidRPr="001F00C7" w:rsidRDefault="000F0003" w:rsidP="003D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70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B83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230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AA582C" w:rsidRDefault="000F0003" w:rsidP="00B83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Mining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207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AA582C" w:rsidRDefault="000F0003" w:rsidP="00B83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52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AA582C" w:rsidRDefault="000F0003" w:rsidP="00B83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96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96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0F0003" w:rsidRPr="00AA582C" w:rsidRDefault="000F0003" w:rsidP="00B83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Scripting Languages</w:t>
            </w:r>
          </w:p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46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83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273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0F0003" w:rsidRPr="00AA582C" w:rsidRDefault="000F0003" w:rsidP="00B83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237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</w:t>
            </w: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f AI</w:t>
            </w:r>
          </w:p>
        </w:tc>
        <w:tc>
          <w:tcPr>
            <w:tcW w:w="1620" w:type="dxa"/>
            <w:vMerge/>
          </w:tcPr>
          <w:p w:rsidR="000F0003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46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f Data Science</w:t>
            </w:r>
          </w:p>
        </w:tc>
        <w:tc>
          <w:tcPr>
            <w:tcW w:w="1620" w:type="dxa"/>
            <w:vMerge/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50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AA582C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0F0003" w:rsidRPr="00AA582C" w:rsidRDefault="000F0003" w:rsidP="00B83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5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Cryptography And Network Security</w:t>
            </w:r>
          </w:p>
          <w:p w:rsidR="000F0003" w:rsidRPr="00AA582C" w:rsidRDefault="000F0003" w:rsidP="00B83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 xml:space="preserve">f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f Things</w:t>
            </w:r>
          </w:p>
        </w:tc>
        <w:tc>
          <w:tcPr>
            <w:tcW w:w="1620" w:type="dxa"/>
            <w:vMerge/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16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f Management For Engineers</w:t>
            </w:r>
          </w:p>
        </w:tc>
        <w:tc>
          <w:tcPr>
            <w:tcW w:w="1620" w:type="dxa"/>
            <w:vMerge/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80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225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205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83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to</w:t>
            </w: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 xml:space="preserve"> IOT</w:t>
            </w:r>
          </w:p>
        </w:tc>
        <w:tc>
          <w:tcPr>
            <w:tcW w:w="1620" w:type="dxa"/>
            <w:vMerge/>
          </w:tcPr>
          <w:p w:rsidR="000F0003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25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 xml:space="preserve">Introduction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 xml:space="preserve"> Mining Technology</w:t>
            </w:r>
          </w:p>
        </w:tc>
        <w:tc>
          <w:tcPr>
            <w:tcW w:w="1620" w:type="dxa"/>
            <w:vMerge/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96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72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25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73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83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52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235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251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83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107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620" w:type="dxa"/>
            <w:vMerge/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237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 xml:space="preserve">Statistical Analysis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</w:t>
            </w: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 xml:space="preserve">d Design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of </w:t>
            </w: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 xml:space="preserve"> Experiments</w:t>
            </w:r>
          </w:p>
        </w:tc>
        <w:tc>
          <w:tcPr>
            <w:tcW w:w="1620" w:type="dxa"/>
            <w:vMerge/>
          </w:tcPr>
          <w:p w:rsidR="000F0003" w:rsidRPr="001F00C7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3D67FB">
        <w:trPr>
          <w:trHeight w:val="83"/>
        </w:trPr>
        <w:tc>
          <w:tcPr>
            <w:tcW w:w="21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B832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1F00C7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Testing o</w:t>
            </w:r>
            <w:r w:rsidRPr="001F00C7">
              <w:rPr>
                <w:rFonts w:ascii="Times New Roman" w:hAnsi="Times New Roman" w:cs="Times New Roman"/>
                <w:sz w:val="18"/>
                <w:szCs w:val="18"/>
              </w:rPr>
              <w:t>f Materials</w:t>
            </w:r>
          </w:p>
        </w:tc>
        <w:tc>
          <w:tcPr>
            <w:tcW w:w="1620" w:type="dxa"/>
            <w:vMerge/>
          </w:tcPr>
          <w:p w:rsidR="000F0003" w:rsidRDefault="000F0003" w:rsidP="008152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F00C7" w:rsidRDefault="001F00C7" w:rsidP="00216055">
      <w:pPr>
        <w:pStyle w:val="BodyText"/>
        <w:ind w:left="8694" w:right="1409"/>
      </w:pPr>
    </w:p>
    <w:tbl>
      <w:tblPr>
        <w:tblStyle w:val="TableGrid"/>
        <w:tblW w:w="13140" w:type="dxa"/>
        <w:tblInd w:w="1008" w:type="dxa"/>
        <w:tblLayout w:type="fixed"/>
        <w:tblLook w:val="04A0"/>
      </w:tblPr>
      <w:tblGrid>
        <w:gridCol w:w="2160"/>
        <w:gridCol w:w="1350"/>
        <w:gridCol w:w="1260"/>
        <w:gridCol w:w="1170"/>
        <w:gridCol w:w="1980"/>
        <w:gridCol w:w="3600"/>
        <w:gridCol w:w="1620"/>
      </w:tblGrid>
      <w:tr w:rsidR="000F0003" w:rsidRPr="00B07A8B" w:rsidTr="00D947E1">
        <w:trPr>
          <w:trHeight w:val="431"/>
        </w:trPr>
        <w:tc>
          <w:tcPr>
            <w:tcW w:w="2160" w:type="dxa"/>
            <w:vAlign w:val="center"/>
          </w:tcPr>
          <w:p w:rsidR="000F0003" w:rsidRPr="00B07A8B" w:rsidRDefault="000F0003" w:rsidP="0021605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BRANCH</w:t>
            </w:r>
          </w:p>
        </w:tc>
        <w:tc>
          <w:tcPr>
            <w:tcW w:w="135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0F0003" w:rsidRPr="005D100C" w:rsidRDefault="000F0003" w:rsidP="00C022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17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98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0F0003" w:rsidRPr="005D100C" w:rsidRDefault="000F0003" w:rsidP="00C02239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0F0003" w:rsidRPr="005D100C" w:rsidRDefault="000F0003" w:rsidP="00C02239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0F0003" w:rsidRDefault="000F0003" w:rsidP="00CA7BE6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CA7BE6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0F0003" w:rsidRPr="005D100C" w:rsidRDefault="000F0003" w:rsidP="00C02239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97"/>
        </w:trPr>
        <w:tc>
          <w:tcPr>
            <w:tcW w:w="2160" w:type="dxa"/>
            <w:vMerge w:val="restart"/>
            <w:vAlign w:val="center"/>
          </w:tcPr>
          <w:p w:rsidR="000F0003" w:rsidRPr="00FB77BC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0F0003" w:rsidRPr="00FB77BC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0F0003" w:rsidRPr="00FB77BC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(DATASCIENCE)</w:t>
            </w:r>
          </w:p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(67-CSE(DS)</w:t>
            </w:r>
          </w:p>
        </w:tc>
        <w:tc>
          <w:tcPr>
            <w:tcW w:w="1350" w:type="dxa"/>
            <w:vMerge w:val="restart"/>
            <w:vAlign w:val="center"/>
          </w:tcPr>
          <w:p w:rsidR="000F0003" w:rsidRPr="00B545A8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>Compiler Design</w:t>
            </w:r>
          </w:p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Machine Learning</w:t>
            </w:r>
          </w:p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Big Data Analytics</w:t>
            </w:r>
          </w:p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F0003" w:rsidRPr="00A540E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20" w:type="dxa"/>
            <w:vMerge w:val="restart"/>
            <w:vAlign w:val="center"/>
          </w:tcPr>
          <w:p w:rsidR="000F0003" w:rsidRDefault="000F0003" w:rsidP="00D947E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</w:t>
            </w:r>
          </w:p>
        </w:tc>
      </w:tr>
      <w:tr w:rsidR="000F0003" w:rsidRPr="00B07A8B" w:rsidTr="00D947E1">
        <w:trPr>
          <w:trHeight w:val="227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251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</w:t>
            </w: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f Sensors Technology</w:t>
            </w:r>
          </w:p>
        </w:tc>
        <w:tc>
          <w:tcPr>
            <w:tcW w:w="1620" w:type="dxa"/>
            <w:vMerge/>
          </w:tcPr>
          <w:p w:rsidR="000F0003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70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230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94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236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52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52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52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Visualization Techniques</w:t>
            </w:r>
          </w:p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237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215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83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89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f AI</w:t>
            </w:r>
          </w:p>
        </w:tc>
        <w:tc>
          <w:tcPr>
            <w:tcW w:w="1620" w:type="dxa"/>
            <w:vMerge/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230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auto"/>
            </w:tcBorders>
          </w:tcPr>
          <w:p w:rsidR="000F0003" w:rsidRPr="0095149F" w:rsidRDefault="000F0003" w:rsidP="00057B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 xml:space="preserve">f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f Things</w:t>
            </w:r>
          </w:p>
        </w:tc>
        <w:tc>
          <w:tcPr>
            <w:tcW w:w="1620" w:type="dxa"/>
            <w:vMerge/>
          </w:tcPr>
          <w:p w:rsidR="000F0003" w:rsidRPr="0095149F" w:rsidRDefault="000F0003" w:rsidP="00057B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230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Mobile Application Development</w:t>
            </w:r>
          </w:p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vMerge/>
            <w:tcBorders>
              <w:bottom w:val="single" w:sz="4" w:space="0" w:color="auto"/>
            </w:tcBorders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08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f Management For Engineers</w:t>
            </w:r>
          </w:p>
        </w:tc>
        <w:tc>
          <w:tcPr>
            <w:tcW w:w="1620" w:type="dxa"/>
            <w:vMerge/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70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50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545A8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Cryptography and Network Security</w:t>
            </w:r>
          </w:p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16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80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 xml:space="preserve">Introduction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</w:p>
        </w:tc>
        <w:tc>
          <w:tcPr>
            <w:tcW w:w="1620" w:type="dxa"/>
            <w:vMerge/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225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 xml:space="preserve">Introduction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 xml:space="preserve"> Mining Technology</w:t>
            </w:r>
          </w:p>
        </w:tc>
        <w:tc>
          <w:tcPr>
            <w:tcW w:w="1620" w:type="dxa"/>
            <w:vMerge/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205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94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82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73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72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83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96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96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202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107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620" w:type="dxa"/>
            <w:vMerge/>
          </w:tcPr>
          <w:p w:rsidR="000F0003" w:rsidRPr="0095149F" w:rsidRDefault="000F0003" w:rsidP="008F7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D947E1">
        <w:trPr>
          <w:trHeight w:val="83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 xml:space="preserve">Testing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95149F">
              <w:rPr>
                <w:rFonts w:ascii="Times New Roman" w:hAnsi="Times New Roman" w:cs="Times New Roman"/>
                <w:sz w:val="18"/>
                <w:szCs w:val="18"/>
              </w:rPr>
              <w:t xml:space="preserve"> Materials</w:t>
            </w:r>
          </w:p>
        </w:tc>
        <w:tc>
          <w:tcPr>
            <w:tcW w:w="1620" w:type="dxa"/>
            <w:vMerge/>
          </w:tcPr>
          <w:p w:rsidR="000F0003" w:rsidRPr="0095149F" w:rsidRDefault="000F0003" w:rsidP="00951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6055" w:rsidRDefault="00216055" w:rsidP="00216055">
      <w:pPr>
        <w:spacing w:after="0"/>
        <w:rPr>
          <w:b/>
          <w:color w:val="000000" w:themeColor="text1"/>
        </w:rPr>
      </w:pPr>
    </w:p>
    <w:p w:rsidR="00216055" w:rsidRPr="00683F6D" w:rsidRDefault="00216055" w:rsidP="00216055">
      <w:pPr>
        <w:pStyle w:val="BodyText"/>
        <w:ind w:left="8694" w:right="1409"/>
      </w:pPr>
    </w:p>
    <w:tbl>
      <w:tblPr>
        <w:tblStyle w:val="TableGrid"/>
        <w:tblW w:w="13140" w:type="dxa"/>
        <w:tblInd w:w="1008" w:type="dxa"/>
        <w:tblLayout w:type="fixed"/>
        <w:tblLook w:val="04A0"/>
      </w:tblPr>
      <w:tblGrid>
        <w:gridCol w:w="2160"/>
        <w:gridCol w:w="1350"/>
        <w:gridCol w:w="1260"/>
        <w:gridCol w:w="1260"/>
        <w:gridCol w:w="1890"/>
        <w:gridCol w:w="3600"/>
        <w:gridCol w:w="1620"/>
      </w:tblGrid>
      <w:tr w:rsidR="000F0003" w:rsidRPr="00B07A8B" w:rsidTr="001E219E">
        <w:trPr>
          <w:trHeight w:val="431"/>
        </w:trPr>
        <w:tc>
          <w:tcPr>
            <w:tcW w:w="2160" w:type="dxa"/>
            <w:vAlign w:val="center"/>
          </w:tcPr>
          <w:p w:rsidR="000F0003" w:rsidRPr="00B07A8B" w:rsidRDefault="000F0003" w:rsidP="0021605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35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16-01-2025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0F0003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18-01-2025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21-01-2025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9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28-01-2025</w:t>
            </w:r>
          </w:p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01-02-2025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0F0003" w:rsidRDefault="000F0003" w:rsidP="00CA7BE6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CA7BE6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F0003" w:rsidRPr="00B07A8B" w:rsidTr="00C03372">
        <w:trPr>
          <w:trHeight w:val="197"/>
        </w:trPr>
        <w:tc>
          <w:tcPr>
            <w:tcW w:w="2160" w:type="dxa"/>
            <w:vMerge w:val="restart"/>
            <w:vAlign w:val="center"/>
          </w:tcPr>
          <w:p w:rsidR="000F0003" w:rsidRPr="00FB77BC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0F0003" w:rsidRPr="00FB77BC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0F0003" w:rsidRPr="00FB77BC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(IOT)</w:t>
            </w:r>
          </w:p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(69-CSE(IOT)</w:t>
            </w:r>
          </w:p>
        </w:tc>
        <w:tc>
          <w:tcPr>
            <w:tcW w:w="1350" w:type="dxa"/>
            <w:vMerge w:val="restart"/>
            <w:vAlign w:val="center"/>
          </w:tcPr>
          <w:p w:rsidR="000F0003" w:rsidRPr="00E2018C" w:rsidRDefault="000F0003" w:rsidP="00A674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260" w:type="dxa"/>
            <w:vMerge w:val="restart"/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Computer Vision </w:t>
            </w:r>
          </w:p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and Robotics</w:t>
            </w:r>
          </w:p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Programming </w:t>
            </w:r>
          </w:p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Languages for IoT</w:t>
            </w:r>
          </w:p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</w:tcPr>
          <w:p w:rsidR="000F0003" w:rsidRPr="00E2018C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F0003" w:rsidRPr="00A540E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20" w:type="dxa"/>
            <w:vMerge w:val="restart"/>
            <w:vAlign w:val="center"/>
          </w:tcPr>
          <w:p w:rsidR="000F0003" w:rsidRDefault="000F0003" w:rsidP="00C033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003" w:rsidRPr="0081522F" w:rsidRDefault="000F0003" w:rsidP="00C033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IoT Communication Protocols</w:t>
            </w:r>
          </w:p>
          <w:p w:rsidR="000F0003" w:rsidRDefault="000F0003" w:rsidP="00C033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F0003" w:rsidRPr="00B07A8B" w:rsidTr="001E219E">
        <w:trPr>
          <w:trHeight w:val="227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251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9959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 Sensors Technology</w:t>
            </w:r>
          </w:p>
        </w:tc>
        <w:tc>
          <w:tcPr>
            <w:tcW w:w="1620" w:type="dxa"/>
            <w:vMerge/>
          </w:tcPr>
          <w:p w:rsidR="000F0003" w:rsidRPr="00283E5D" w:rsidRDefault="000F0003" w:rsidP="009959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70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E2018C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F0003" w:rsidRPr="00E2018C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1E7" w:rsidRPr="00B07A8B" w:rsidTr="001E219E">
        <w:trPr>
          <w:trHeight w:val="230"/>
        </w:trPr>
        <w:tc>
          <w:tcPr>
            <w:tcW w:w="2160" w:type="dxa"/>
            <w:vMerge/>
            <w:vAlign w:val="center"/>
          </w:tcPr>
          <w:p w:rsidR="007F11E7" w:rsidRPr="00B07A8B" w:rsidRDefault="007F11E7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F11E7" w:rsidRPr="00E2018C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E2018C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E2018C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7F11E7" w:rsidRPr="00E2018C" w:rsidRDefault="007F11E7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1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Mobile Application Development for IoT</w:t>
            </w:r>
          </w:p>
          <w:p w:rsidR="007F11E7" w:rsidRPr="00E2018C" w:rsidRDefault="007F11E7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620" w:type="dxa"/>
            <w:vMerge/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1E7" w:rsidRPr="00B07A8B" w:rsidTr="001E219E">
        <w:trPr>
          <w:trHeight w:val="79"/>
        </w:trPr>
        <w:tc>
          <w:tcPr>
            <w:tcW w:w="2160" w:type="dxa"/>
            <w:vMerge/>
            <w:vAlign w:val="center"/>
          </w:tcPr>
          <w:p w:rsidR="007F11E7" w:rsidRPr="00B07A8B" w:rsidRDefault="007F11E7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:rsidR="007F11E7" w:rsidRPr="00E2018C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E2018C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E2018C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F11E7" w:rsidRPr="00E2018C" w:rsidRDefault="007F11E7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620" w:type="dxa"/>
            <w:vMerge/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1E7" w:rsidRPr="00B07A8B" w:rsidTr="00847487">
        <w:trPr>
          <w:trHeight w:val="237"/>
        </w:trPr>
        <w:tc>
          <w:tcPr>
            <w:tcW w:w="2160" w:type="dxa"/>
            <w:vMerge/>
            <w:vAlign w:val="center"/>
          </w:tcPr>
          <w:p w:rsidR="007F11E7" w:rsidRPr="00B07A8B" w:rsidRDefault="007F11E7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7F11E7" w:rsidRPr="0081522F" w:rsidRDefault="007F11E7" w:rsidP="00A67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Artificial </w:t>
            </w:r>
          </w:p>
          <w:p w:rsidR="007F11E7" w:rsidRPr="0081522F" w:rsidRDefault="007F11E7" w:rsidP="00A67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Intelligence</w:t>
            </w:r>
          </w:p>
          <w:p w:rsidR="007F11E7" w:rsidRPr="0081522F" w:rsidRDefault="007F11E7" w:rsidP="00A6745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7F11E7" w:rsidRPr="0081522F" w:rsidRDefault="007F11E7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620" w:type="dxa"/>
            <w:vMerge/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1E7" w:rsidRPr="00B07A8B" w:rsidTr="00847487">
        <w:trPr>
          <w:trHeight w:val="152"/>
        </w:trPr>
        <w:tc>
          <w:tcPr>
            <w:tcW w:w="2160" w:type="dxa"/>
            <w:vMerge/>
            <w:vAlign w:val="center"/>
          </w:tcPr>
          <w:p w:rsidR="007F11E7" w:rsidRPr="00B07A8B" w:rsidRDefault="007F11E7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7F11E7" w:rsidRPr="0081522F" w:rsidRDefault="007F11E7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7F11E7" w:rsidRPr="003E1008" w:rsidRDefault="007F11E7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620" w:type="dxa"/>
            <w:vMerge/>
          </w:tcPr>
          <w:p w:rsidR="007F11E7" w:rsidRDefault="007F11E7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F11E7" w:rsidRPr="00B07A8B" w:rsidTr="00847487">
        <w:trPr>
          <w:trHeight w:val="152"/>
        </w:trPr>
        <w:tc>
          <w:tcPr>
            <w:tcW w:w="2160" w:type="dxa"/>
            <w:vMerge/>
            <w:vAlign w:val="center"/>
          </w:tcPr>
          <w:p w:rsidR="007F11E7" w:rsidRPr="00B07A8B" w:rsidRDefault="007F11E7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7F11E7" w:rsidRPr="0081522F" w:rsidRDefault="007F11E7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7F11E7" w:rsidRPr="003E1008" w:rsidRDefault="007F11E7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620" w:type="dxa"/>
            <w:vMerge/>
          </w:tcPr>
          <w:p w:rsidR="007F11E7" w:rsidRDefault="007F11E7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F11E7" w:rsidRPr="00B07A8B" w:rsidTr="001E219E">
        <w:trPr>
          <w:trHeight w:val="152"/>
        </w:trPr>
        <w:tc>
          <w:tcPr>
            <w:tcW w:w="2160" w:type="dxa"/>
            <w:vMerge/>
            <w:vAlign w:val="center"/>
          </w:tcPr>
          <w:p w:rsidR="007F11E7" w:rsidRPr="00B07A8B" w:rsidRDefault="007F11E7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7F11E7" w:rsidRPr="0081522F" w:rsidRDefault="007F11E7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Software Testing Methodologies</w:t>
            </w:r>
          </w:p>
          <w:p w:rsidR="007F11E7" w:rsidRPr="0081522F" w:rsidRDefault="007F11E7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20" w:type="dxa"/>
            <w:vMerge/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1E7" w:rsidRPr="00B07A8B" w:rsidTr="001E219E">
        <w:trPr>
          <w:trHeight w:val="280"/>
        </w:trPr>
        <w:tc>
          <w:tcPr>
            <w:tcW w:w="2160" w:type="dxa"/>
            <w:vMerge/>
            <w:vAlign w:val="center"/>
          </w:tcPr>
          <w:p w:rsidR="007F11E7" w:rsidRPr="00B07A8B" w:rsidRDefault="007F11E7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20" w:type="dxa"/>
            <w:vMerge/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1E7" w:rsidRPr="00B07A8B" w:rsidTr="008450B6">
        <w:trPr>
          <w:trHeight w:val="172"/>
        </w:trPr>
        <w:tc>
          <w:tcPr>
            <w:tcW w:w="2160" w:type="dxa"/>
            <w:vMerge/>
            <w:vAlign w:val="center"/>
          </w:tcPr>
          <w:p w:rsidR="007F11E7" w:rsidRPr="00B07A8B" w:rsidRDefault="007F11E7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620" w:type="dxa"/>
            <w:vMerge/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1E7" w:rsidRPr="00B07A8B" w:rsidTr="001E219E">
        <w:trPr>
          <w:trHeight w:val="172"/>
        </w:trPr>
        <w:tc>
          <w:tcPr>
            <w:tcW w:w="2160" w:type="dxa"/>
            <w:vMerge/>
            <w:vAlign w:val="center"/>
          </w:tcPr>
          <w:p w:rsidR="007F11E7" w:rsidRPr="00B07A8B" w:rsidRDefault="007F11E7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7F11E7" w:rsidRPr="0081522F" w:rsidRDefault="007F11E7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7F11E7" w:rsidRPr="00283E5D" w:rsidRDefault="007F11E7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620" w:type="dxa"/>
            <w:vMerge/>
          </w:tcPr>
          <w:p w:rsidR="007F11E7" w:rsidRDefault="007F11E7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197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Cloud Computing and Virtualization</w:t>
            </w:r>
          </w:p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 AI</w:t>
            </w:r>
          </w:p>
        </w:tc>
        <w:tc>
          <w:tcPr>
            <w:tcW w:w="1620" w:type="dxa"/>
            <w:vMerge/>
          </w:tcPr>
          <w:p w:rsidR="000F0003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225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9959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 Data Science</w:t>
            </w:r>
          </w:p>
        </w:tc>
        <w:tc>
          <w:tcPr>
            <w:tcW w:w="1620" w:type="dxa"/>
            <w:vMerge/>
          </w:tcPr>
          <w:p w:rsidR="000F0003" w:rsidRPr="00283E5D" w:rsidRDefault="000F0003" w:rsidP="009959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98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F0003" w:rsidRPr="00283E5D" w:rsidRDefault="000F0003" w:rsidP="009959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 Things</w:t>
            </w:r>
          </w:p>
        </w:tc>
        <w:tc>
          <w:tcPr>
            <w:tcW w:w="1620" w:type="dxa"/>
            <w:vMerge/>
          </w:tcPr>
          <w:p w:rsidR="000F0003" w:rsidRPr="00283E5D" w:rsidRDefault="000F0003" w:rsidP="009959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150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9959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 Management For Engineers</w:t>
            </w:r>
          </w:p>
        </w:tc>
        <w:tc>
          <w:tcPr>
            <w:tcW w:w="1620" w:type="dxa"/>
            <w:vMerge/>
          </w:tcPr>
          <w:p w:rsidR="000F0003" w:rsidRPr="00283E5D" w:rsidRDefault="000F0003" w:rsidP="009959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116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Lightweight Cryptography</w:t>
            </w:r>
          </w:p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80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225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205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9959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Introduction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Mining Technology</w:t>
            </w:r>
          </w:p>
        </w:tc>
        <w:tc>
          <w:tcPr>
            <w:tcW w:w="1620" w:type="dxa"/>
            <w:vMerge/>
          </w:tcPr>
          <w:p w:rsidR="000F0003" w:rsidRPr="00283E5D" w:rsidRDefault="000F0003" w:rsidP="009959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189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83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215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130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83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191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179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244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244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62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244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620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1E219E">
        <w:trPr>
          <w:trHeight w:val="96"/>
        </w:trPr>
        <w:tc>
          <w:tcPr>
            <w:tcW w:w="21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620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6055" w:rsidRDefault="00216055" w:rsidP="001A6CCC">
      <w:pPr>
        <w:pStyle w:val="BodyText"/>
        <w:ind w:left="0" w:right="1409"/>
        <w:rPr>
          <w:sz w:val="18"/>
          <w:szCs w:val="18"/>
        </w:rPr>
      </w:pPr>
    </w:p>
    <w:tbl>
      <w:tblPr>
        <w:tblStyle w:val="TableGrid"/>
        <w:tblW w:w="13193" w:type="dxa"/>
        <w:tblInd w:w="1008" w:type="dxa"/>
        <w:tblLayout w:type="fixed"/>
        <w:tblLook w:val="04A0"/>
      </w:tblPr>
      <w:tblGrid>
        <w:gridCol w:w="1890"/>
        <w:gridCol w:w="1635"/>
        <w:gridCol w:w="1405"/>
        <w:gridCol w:w="1125"/>
        <w:gridCol w:w="1685"/>
        <w:gridCol w:w="3827"/>
        <w:gridCol w:w="1626"/>
      </w:tblGrid>
      <w:tr w:rsidR="000F0003" w:rsidRPr="00B07A8B" w:rsidTr="007F11E7">
        <w:trPr>
          <w:trHeight w:val="436"/>
        </w:trPr>
        <w:tc>
          <w:tcPr>
            <w:tcW w:w="1890" w:type="dxa"/>
            <w:vAlign w:val="center"/>
          </w:tcPr>
          <w:p w:rsidR="000F0003" w:rsidRPr="00B07A8B" w:rsidRDefault="000F0003" w:rsidP="0021605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BRANCH</w:t>
            </w:r>
          </w:p>
        </w:tc>
        <w:tc>
          <w:tcPr>
            <w:tcW w:w="1635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16-01-2025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05" w:type="dxa"/>
          </w:tcPr>
          <w:p w:rsidR="000F0003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18-01-2025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125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21-01-2025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85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28-01-2025</w:t>
            </w:r>
          </w:p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01-02-2025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6" w:type="dxa"/>
          </w:tcPr>
          <w:p w:rsidR="000F0003" w:rsidRDefault="000F0003" w:rsidP="005830DD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5830DD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F0003" w:rsidRPr="00B07A8B" w:rsidTr="007F11E7">
        <w:trPr>
          <w:trHeight w:val="258"/>
        </w:trPr>
        <w:tc>
          <w:tcPr>
            <w:tcW w:w="1890" w:type="dxa"/>
            <w:vMerge w:val="restart"/>
            <w:vAlign w:val="center"/>
          </w:tcPr>
          <w:p w:rsidR="000F0003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0F0003" w:rsidRPr="00FB77BC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0F0003" w:rsidRPr="00FB77BC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0F0003" w:rsidRPr="00FB77BC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(NETWORKS)</w:t>
            </w:r>
          </w:p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(70-CSE(NETWORKS</w:t>
            </w:r>
          </w:p>
        </w:tc>
        <w:tc>
          <w:tcPr>
            <w:tcW w:w="1635" w:type="dxa"/>
            <w:vMerge w:val="restart"/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Engineering</w:t>
            </w:r>
          </w:p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 w:val="restart"/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Network Programming</w:t>
            </w:r>
          </w:p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Language Processing</w:t>
            </w:r>
          </w:p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F0003" w:rsidRPr="00A540E2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26" w:type="dxa"/>
            <w:vMerge w:val="restart"/>
            <w:vAlign w:val="center"/>
          </w:tcPr>
          <w:p w:rsidR="000F0003" w:rsidRDefault="000F0003" w:rsidP="00C033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003" w:rsidRPr="0081522F" w:rsidRDefault="000F0003" w:rsidP="00C033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Web Technologies</w:t>
            </w:r>
          </w:p>
          <w:p w:rsidR="000F0003" w:rsidRDefault="000F0003" w:rsidP="00C033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F0003" w:rsidRPr="00B07A8B" w:rsidTr="007F11E7">
        <w:trPr>
          <w:trHeight w:val="298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328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 Sensors Technology</w:t>
            </w:r>
          </w:p>
        </w:tc>
        <w:tc>
          <w:tcPr>
            <w:tcW w:w="1626" w:type="dxa"/>
            <w:vMerge/>
          </w:tcPr>
          <w:p w:rsidR="000F0003" w:rsidRPr="00283E5D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9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301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Mobile Application Development</w:t>
            </w:r>
          </w:p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66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301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99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Network Administration</w:t>
            </w:r>
          </w:p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626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99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626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99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39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0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54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626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7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8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95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of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 Things</w:t>
            </w:r>
          </w:p>
        </w:tc>
        <w:tc>
          <w:tcPr>
            <w:tcW w:w="1626" w:type="dxa"/>
            <w:vMerge/>
          </w:tcPr>
          <w:p w:rsidR="000F0003" w:rsidRPr="00283E5D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28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Forensics</w:t>
            </w:r>
          </w:p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96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05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o IOT</w:t>
            </w:r>
          </w:p>
        </w:tc>
        <w:tc>
          <w:tcPr>
            <w:tcW w:w="1626" w:type="dxa"/>
            <w:vMerge/>
          </w:tcPr>
          <w:p w:rsidR="000F0003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48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to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Mining Technology</w:t>
            </w:r>
          </w:p>
        </w:tc>
        <w:tc>
          <w:tcPr>
            <w:tcW w:w="1626" w:type="dxa"/>
            <w:vMerge/>
          </w:tcPr>
          <w:p w:rsidR="000F0003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0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Machine Learning</w:t>
            </w:r>
          </w:p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69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47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2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54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04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117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1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26" w:type="dxa"/>
            <w:vMerge/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58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626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94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626" w:type="dxa"/>
            <w:vMerge/>
          </w:tcPr>
          <w:p w:rsidR="000F0003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F11E7">
        <w:trPr>
          <w:trHeight w:val="22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626" w:type="dxa"/>
            <w:vMerge/>
            <w:tcBorders>
              <w:bottom w:val="single" w:sz="4" w:space="0" w:color="auto"/>
            </w:tcBorders>
          </w:tcPr>
          <w:p w:rsidR="000F0003" w:rsidRPr="00283E5D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0791D" w:rsidRDefault="0070791D" w:rsidP="0070791D">
      <w:pPr>
        <w:spacing w:after="0"/>
        <w:ind w:left="10800"/>
        <w:rPr>
          <w:b/>
          <w:color w:val="000000" w:themeColor="text1"/>
        </w:rPr>
      </w:pPr>
    </w:p>
    <w:tbl>
      <w:tblPr>
        <w:tblStyle w:val="TableGrid"/>
        <w:tblW w:w="13230" w:type="dxa"/>
        <w:tblInd w:w="1008" w:type="dxa"/>
        <w:tblLayout w:type="fixed"/>
        <w:tblLook w:val="04A0"/>
      </w:tblPr>
      <w:tblGrid>
        <w:gridCol w:w="1890"/>
        <w:gridCol w:w="1620"/>
        <w:gridCol w:w="1260"/>
        <w:gridCol w:w="1260"/>
        <w:gridCol w:w="1710"/>
        <w:gridCol w:w="3780"/>
        <w:gridCol w:w="1710"/>
      </w:tblGrid>
      <w:tr w:rsidR="000F0003" w:rsidRPr="00B07A8B" w:rsidTr="0099192D">
        <w:trPr>
          <w:trHeight w:val="431"/>
        </w:trPr>
        <w:tc>
          <w:tcPr>
            <w:tcW w:w="1890" w:type="dxa"/>
            <w:vAlign w:val="center"/>
          </w:tcPr>
          <w:p w:rsidR="000F0003" w:rsidRPr="00B07A8B" w:rsidRDefault="0099192D" w:rsidP="0099192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</w:t>
            </w:r>
            <w:r w:rsidR="000F0003"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ANCH</w:t>
            </w:r>
          </w:p>
        </w:tc>
        <w:tc>
          <w:tcPr>
            <w:tcW w:w="162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16-01-2025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0F0003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18-01-2025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21-01-2025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28-01-2025</w:t>
            </w:r>
          </w:p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78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01-02-2025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</w:tcPr>
          <w:p w:rsidR="000F0003" w:rsidRDefault="000F0003" w:rsidP="005830DD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5830DD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F0003" w:rsidRPr="0081522F" w:rsidTr="0099192D">
        <w:trPr>
          <w:trHeight w:val="197"/>
        </w:trPr>
        <w:tc>
          <w:tcPr>
            <w:tcW w:w="1890" w:type="dxa"/>
            <w:vMerge w:val="restart"/>
            <w:vAlign w:val="center"/>
          </w:tcPr>
          <w:p w:rsidR="000F0003" w:rsidRPr="0081522F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0F0003" w:rsidRPr="0081522F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522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TEXTILE ENGINEERING</w:t>
            </w:r>
          </w:p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(71-TTE)</w:t>
            </w:r>
          </w:p>
        </w:tc>
        <w:tc>
          <w:tcPr>
            <w:tcW w:w="1620" w:type="dxa"/>
            <w:vMerge w:val="restart"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Apparel Pattern Design</w:t>
            </w:r>
          </w:p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Printing &amp; Finishing of Textiles</w:t>
            </w:r>
          </w:p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Apparel Quality Control and Merchandizing </w:t>
            </w:r>
          </w:p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(OE1)</w:t>
            </w:r>
          </w:p>
        </w:tc>
        <w:tc>
          <w:tcPr>
            <w:tcW w:w="1710" w:type="dxa"/>
            <w:vMerge w:val="restart"/>
            <w:vAlign w:val="center"/>
          </w:tcPr>
          <w:p w:rsidR="000F0003" w:rsidRPr="0081522F" w:rsidRDefault="000F0003" w:rsidP="009919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003" w:rsidRPr="0081522F" w:rsidRDefault="000F0003" w:rsidP="009919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003" w:rsidRPr="0081522F" w:rsidRDefault="000F0003" w:rsidP="0099192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Advanced Textile Manufacture</w:t>
            </w:r>
          </w:p>
        </w:tc>
      </w:tr>
      <w:tr w:rsidR="000F0003" w:rsidRPr="0081522F" w:rsidTr="0099192D">
        <w:trPr>
          <w:trHeight w:val="227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16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70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230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Textile Mill Planning</w:t>
            </w:r>
          </w:p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Coal Gasification, Cbm&amp; Shale Gas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07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50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Specialty Yarns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93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bottom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32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Quantitative Techniques for Textile &amp; Apparel</w:t>
            </w:r>
          </w:p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215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225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98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FE36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4EA4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710" w:type="dxa"/>
            <w:vMerge/>
          </w:tcPr>
          <w:p w:rsidR="000F0003" w:rsidRPr="00D74EA4" w:rsidRDefault="000F0003" w:rsidP="00FE36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202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16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80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230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230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205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FE36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710" w:type="dxa"/>
            <w:vMerge/>
          </w:tcPr>
          <w:p w:rsidR="000F0003" w:rsidRPr="0081522F" w:rsidRDefault="000F0003" w:rsidP="00FE36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3630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710" w:type="dxa"/>
            <w:vMerge/>
          </w:tcPr>
          <w:p w:rsidR="000F0003" w:rsidRPr="00FE3630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70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93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55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280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61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125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81522F" w:rsidTr="0099192D">
        <w:trPr>
          <w:trHeight w:val="322"/>
        </w:trPr>
        <w:tc>
          <w:tcPr>
            <w:tcW w:w="189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6055" w:rsidRPr="0081522F" w:rsidRDefault="00216055" w:rsidP="00216055">
      <w:pPr>
        <w:spacing w:after="0"/>
        <w:ind w:left="9570" w:hanging="100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13230" w:type="dxa"/>
        <w:tblInd w:w="1008" w:type="dxa"/>
        <w:tblLayout w:type="fixed"/>
        <w:tblLook w:val="04A0"/>
      </w:tblPr>
      <w:tblGrid>
        <w:gridCol w:w="1890"/>
        <w:gridCol w:w="1620"/>
        <w:gridCol w:w="1260"/>
        <w:gridCol w:w="1260"/>
        <w:gridCol w:w="1710"/>
        <w:gridCol w:w="3780"/>
        <w:gridCol w:w="1710"/>
      </w:tblGrid>
      <w:tr w:rsidR="000F0003" w:rsidRPr="00B07A8B" w:rsidTr="00C03372">
        <w:trPr>
          <w:trHeight w:val="431"/>
        </w:trPr>
        <w:tc>
          <w:tcPr>
            <w:tcW w:w="1890" w:type="dxa"/>
            <w:vAlign w:val="center"/>
          </w:tcPr>
          <w:p w:rsidR="000F0003" w:rsidRPr="00B07A8B" w:rsidRDefault="000F0003" w:rsidP="0021605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BRANCH</w:t>
            </w:r>
          </w:p>
        </w:tc>
        <w:tc>
          <w:tcPr>
            <w:tcW w:w="162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16-01-2025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0F0003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18-01-2025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21-01-2025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28-01-2025</w:t>
            </w:r>
          </w:p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01-02-2025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0F0003" w:rsidRDefault="000F0003" w:rsidP="005830DD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5830DD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F0003" w:rsidRPr="00B07A8B" w:rsidTr="007E449D">
        <w:trPr>
          <w:trHeight w:val="197"/>
        </w:trPr>
        <w:tc>
          <w:tcPr>
            <w:tcW w:w="1890" w:type="dxa"/>
            <w:vMerge w:val="restart"/>
            <w:vAlign w:val="center"/>
          </w:tcPr>
          <w:p w:rsidR="000F0003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0F0003" w:rsidRPr="001D4BD4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ARTIFICIAL INTELLIGENCE AND DATA SCINCE</w:t>
            </w:r>
          </w:p>
          <w:p w:rsidR="000F0003" w:rsidRPr="001D4BD4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(72- AIDS)</w:t>
            </w:r>
          </w:p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Knowledge Representation And Reasoning</w:t>
            </w:r>
          </w:p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Data Analytics</w:t>
            </w:r>
          </w:p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Computer Networks</w:t>
            </w:r>
          </w:p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(OE1)</w:t>
            </w:r>
          </w:p>
        </w:tc>
        <w:tc>
          <w:tcPr>
            <w:tcW w:w="1710" w:type="dxa"/>
            <w:vMerge w:val="restart"/>
            <w:tcBorders>
              <w:left w:val="single" w:sz="4" w:space="0" w:color="auto"/>
            </w:tcBorders>
            <w:vAlign w:val="center"/>
          </w:tcPr>
          <w:p w:rsidR="000F0003" w:rsidRPr="0081522F" w:rsidRDefault="007E449D" w:rsidP="007E44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---</w:t>
            </w:r>
          </w:p>
        </w:tc>
      </w:tr>
      <w:tr w:rsidR="000F0003" w:rsidRPr="00B07A8B" w:rsidTr="00C03372">
        <w:trPr>
          <w:trHeight w:val="227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23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Natural Language Processing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5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bottom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Data Mining</w:t>
            </w:r>
          </w:p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:rsidR="000F0003" w:rsidRPr="0081522F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1F00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224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9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bottom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3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Internet Of Things</w:t>
            </w:r>
          </w:p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215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225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bottom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98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Mobile Application Development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255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76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4EA4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D74EA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16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bottom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8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bottom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bottom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7E449D">
        <w:trPr>
          <w:trHeight w:val="1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0F0003" w:rsidRPr="0081522F" w:rsidRDefault="000F0003" w:rsidP="007E44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Web Technologies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219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3630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FE3630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254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7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9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55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107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224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C03372">
        <w:trPr>
          <w:trHeight w:val="32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41F91" w:rsidRDefault="00216055" w:rsidP="00216055">
      <w:pPr>
        <w:spacing w:after="0"/>
        <w:ind w:left="9570" w:hanging="10080"/>
        <w:rPr>
          <w:b/>
          <w:color w:val="000000" w:themeColor="text1"/>
        </w:rPr>
      </w:pPr>
      <w:r>
        <w:rPr>
          <w:b/>
          <w:color w:val="000000" w:themeColor="text1"/>
        </w:rPr>
        <w:tab/>
      </w:r>
    </w:p>
    <w:p w:rsidR="00216055" w:rsidRDefault="00216055" w:rsidP="00216055">
      <w:pPr>
        <w:spacing w:after="0"/>
        <w:ind w:left="9570" w:hanging="10080"/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</w:p>
    <w:p w:rsidR="00216055" w:rsidRDefault="00216055" w:rsidP="00216055">
      <w:pPr>
        <w:pStyle w:val="BodyText"/>
        <w:ind w:right="1409"/>
        <w:rPr>
          <w:sz w:val="18"/>
          <w:szCs w:val="18"/>
        </w:rPr>
      </w:pPr>
    </w:p>
    <w:tbl>
      <w:tblPr>
        <w:tblStyle w:val="TableGrid"/>
        <w:tblW w:w="13230" w:type="dxa"/>
        <w:tblInd w:w="1008" w:type="dxa"/>
        <w:tblLayout w:type="fixed"/>
        <w:tblLook w:val="04A0"/>
      </w:tblPr>
      <w:tblGrid>
        <w:gridCol w:w="1890"/>
        <w:gridCol w:w="1620"/>
        <w:gridCol w:w="1260"/>
        <w:gridCol w:w="1260"/>
        <w:gridCol w:w="1710"/>
        <w:gridCol w:w="3780"/>
        <w:gridCol w:w="1710"/>
      </w:tblGrid>
      <w:tr w:rsidR="000F0003" w:rsidRPr="00B07A8B" w:rsidTr="006C1282">
        <w:trPr>
          <w:trHeight w:val="431"/>
        </w:trPr>
        <w:tc>
          <w:tcPr>
            <w:tcW w:w="1890" w:type="dxa"/>
            <w:vAlign w:val="center"/>
          </w:tcPr>
          <w:p w:rsidR="000F0003" w:rsidRPr="00B07A8B" w:rsidRDefault="000F0003" w:rsidP="0021605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BRANCH</w:t>
            </w:r>
          </w:p>
        </w:tc>
        <w:tc>
          <w:tcPr>
            <w:tcW w:w="162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16-01-2025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0F0003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18-01-2025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21-01-2025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28-01-2025</w:t>
            </w:r>
          </w:p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78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01-02-2025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</w:tcPr>
          <w:p w:rsidR="000F0003" w:rsidRDefault="000F0003" w:rsidP="005830DD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B04FF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5830DD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F0003" w:rsidRPr="00B07A8B" w:rsidTr="00BD4645">
        <w:trPr>
          <w:trHeight w:val="197"/>
        </w:trPr>
        <w:tc>
          <w:tcPr>
            <w:tcW w:w="1890" w:type="dxa"/>
            <w:vMerge w:val="restart"/>
            <w:vAlign w:val="center"/>
          </w:tcPr>
          <w:p w:rsidR="000F0003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0F0003" w:rsidRPr="001D4BD4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ARTIFICIAL INTELLIGENCE AND MACHINE LEARNING</w:t>
            </w:r>
          </w:p>
          <w:p w:rsidR="000F0003" w:rsidRPr="001D4BD4" w:rsidRDefault="000F0003" w:rsidP="0021605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(73-AI&amp;ML)</w:t>
            </w:r>
          </w:p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Artificial Intelligence</w:t>
            </w:r>
          </w:p>
        </w:tc>
        <w:tc>
          <w:tcPr>
            <w:tcW w:w="1260" w:type="dxa"/>
            <w:vMerge w:val="restart"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DevOps</w:t>
            </w:r>
          </w:p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Natural Language Processing</w:t>
            </w:r>
          </w:p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(OE1)</w:t>
            </w:r>
          </w:p>
        </w:tc>
        <w:tc>
          <w:tcPr>
            <w:tcW w:w="1710" w:type="dxa"/>
            <w:vMerge w:val="restart"/>
            <w:vAlign w:val="center"/>
          </w:tcPr>
          <w:p w:rsidR="000F0003" w:rsidRPr="0081522F" w:rsidRDefault="000F0003" w:rsidP="00BD464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-------</w:t>
            </w:r>
          </w:p>
        </w:tc>
      </w:tr>
      <w:tr w:rsidR="000F0003" w:rsidRPr="00B07A8B" w:rsidTr="006C1282">
        <w:trPr>
          <w:trHeight w:val="227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251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7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23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Internet of Things</w:t>
            </w:r>
          </w:p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5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Data structures 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>Data management systems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Data Mining</w:t>
            </w:r>
          </w:p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258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9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3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Scripting Languages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215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225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98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Mobile Application</w:t>
            </w:r>
          </w:p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Development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2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27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4EA4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710" w:type="dxa"/>
            <w:vMerge/>
          </w:tcPr>
          <w:p w:rsidR="000F0003" w:rsidRPr="00D74EA4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16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8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23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tbl>
            <w:tblPr>
              <w:tblW w:w="5640" w:type="dxa"/>
              <w:tblLayout w:type="fixed"/>
              <w:tblLook w:val="04A0"/>
            </w:tblPr>
            <w:tblGrid>
              <w:gridCol w:w="5640"/>
            </w:tblGrid>
            <w:tr w:rsidR="000F0003" w:rsidRPr="0081522F" w:rsidTr="00216055">
              <w:trPr>
                <w:trHeight w:val="300"/>
              </w:trPr>
              <w:tc>
                <w:tcPr>
                  <w:tcW w:w="5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003" w:rsidRPr="0081522F" w:rsidRDefault="000F0003" w:rsidP="002160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F0003" w:rsidRPr="0081522F" w:rsidTr="00216055">
              <w:trPr>
                <w:trHeight w:val="300"/>
              </w:trPr>
              <w:tc>
                <w:tcPr>
                  <w:tcW w:w="5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003" w:rsidRPr="0081522F" w:rsidRDefault="000F0003" w:rsidP="002160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F0003" w:rsidRPr="0081522F" w:rsidTr="00216055">
              <w:trPr>
                <w:trHeight w:val="300"/>
              </w:trPr>
              <w:tc>
                <w:tcPr>
                  <w:tcW w:w="5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0003" w:rsidRPr="0081522F" w:rsidRDefault="000F0003" w:rsidP="00216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1522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Cryptography and </w:t>
                  </w:r>
                </w:p>
                <w:p w:rsidR="000F0003" w:rsidRPr="0081522F" w:rsidRDefault="000F0003" w:rsidP="00216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1522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Network Security</w:t>
                  </w:r>
                </w:p>
              </w:tc>
            </w:tr>
          </w:tbl>
          <w:p w:rsidR="000F0003" w:rsidRPr="0081522F" w:rsidRDefault="000F0003" w:rsidP="002160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7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9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155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280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89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710" w:type="dxa"/>
            <w:vMerge/>
          </w:tcPr>
          <w:p w:rsidR="000F0003" w:rsidRPr="0081522F" w:rsidRDefault="000F0003" w:rsidP="002160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6C1282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2160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0F0003" w:rsidRPr="0081522F" w:rsidRDefault="000F0003" w:rsidP="002160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22F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0F0003" w:rsidRPr="0081522F" w:rsidRDefault="000F0003" w:rsidP="00216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0791D" w:rsidRDefault="0070791D" w:rsidP="00F6081A">
      <w:pPr>
        <w:spacing w:after="0"/>
        <w:rPr>
          <w:rFonts w:ascii="Segoe UI" w:hAnsi="Segoe UI" w:cs="Segoe UI"/>
          <w:bCs/>
        </w:rPr>
      </w:pPr>
    </w:p>
    <w:p w:rsidR="00BB5032" w:rsidRDefault="00216055" w:rsidP="0096098A">
      <w:pPr>
        <w:spacing w:after="0"/>
        <w:ind w:left="9570" w:hanging="10080"/>
        <w:rPr>
          <w:rFonts w:ascii="Segoe UI" w:hAnsi="Segoe UI" w:cs="Segoe UI"/>
          <w:bCs/>
        </w:rPr>
      </w:pPr>
      <w:r>
        <w:rPr>
          <w:b/>
          <w:color w:val="000000" w:themeColor="text1"/>
        </w:rPr>
        <w:tab/>
      </w:r>
    </w:p>
    <w:p w:rsidR="00216055" w:rsidRPr="00683F6D" w:rsidRDefault="00216055" w:rsidP="00216055">
      <w:pPr>
        <w:pStyle w:val="BodyText"/>
        <w:ind w:left="8694" w:right="1409"/>
      </w:pPr>
    </w:p>
    <w:tbl>
      <w:tblPr>
        <w:tblStyle w:val="TableGrid"/>
        <w:tblW w:w="13230" w:type="dxa"/>
        <w:tblInd w:w="1008" w:type="dxa"/>
        <w:tblLayout w:type="fixed"/>
        <w:tblLook w:val="04A0"/>
      </w:tblPr>
      <w:tblGrid>
        <w:gridCol w:w="1890"/>
        <w:gridCol w:w="1620"/>
        <w:gridCol w:w="1260"/>
        <w:gridCol w:w="1260"/>
        <w:gridCol w:w="1800"/>
        <w:gridCol w:w="4230"/>
        <w:gridCol w:w="1170"/>
      </w:tblGrid>
      <w:tr w:rsidR="000F0003" w:rsidRPr="00B07A8B" w:rsidTr="0042213F">
        <w:trPr>
          <w:trHeight w:val="215"/>
        </w:trPr>
        <w:tc>
          <w:tcPr>
            <w:tcW w:w="1890" w:type="dxa"/>
            <w:vAlign w:val="center"/>
          </w:tcPr>
          <w:p w:rsidR="000F0003" w:rsidRPr="00B07A8B" w:rsidRDefault="000F0003" w:rsidP="00FD4CA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BRANCH</w:t>
            </w:r>
          </w:p>
        </w:tc>
        <w:tc>
          <w:tcPr>
            <w:tcW w:w="162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16-01-2025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0F0003" w:rsidRDefault="000F0003" w:rsidP="00B8322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18-01-2025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21-01-2025</w:t>
            </w:r>
          </w:p>
          <w:p w:rsidR="000F0003" w:rsidRDefault="000F0003" w:rsidP="00B8322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0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28-01-2025</w:t>
            </w:r>
          </w:p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TUESDAY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230" w:type="dxa"/>
          </w:tcPr>
          <w:p w:rsidR="000F0003" w:rsidRDefault="000F0003" w:rsidP="00B8322B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01-02-2025</w:t>
            </w:r>
          </w:p>
          <w:p w:rsidR="000F0003" w:rsidRDefault="000F0003" w:rsidP="00B8322B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170" w:type="dxa"/>
          </w:tcPr>
          <w:p w:rsidR="000F0003" w:rsidRDefault="000F0003" w:rsidP="005830DD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</w:t>
            </w:r>
            <w:r w:rsidR="00FE25E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  <w:p w:rsidR="000F0003" w:rsidRDefault="000F0003" w:rsidP="005830DD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0F0003" w:rsidRPr="00B07A8B" w:rsidTr="0042213F">
        <w:trPr>
          <w:trHeight w:val="197"/>
        </w:trPr>
        <w:tc>
          <w:tcPr>
            <w:tcW w:w="1890" w:type="dxa"/>
            <w:vMerge w:val="restart"/>
            <w:vAlign w:val="center"/>
          </w:tcPr>
          <w:p w:rsidR="000F0003" w:rsidRPr="001D4BD4" w:rsidRDefault="000F0003" w:rsidP="00B776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COMPUTER SCIENCE </w:t>
            </w:r>
          </w:p>
          <w:p w:rsidR="000F0003" w:rsidRPr="001D4BD4" w:rsidRDefault="000F0003" w:rsidP="00B776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DESIGN</w:t>
            </w:r>
          </w:p>
          <w:p w:rsidR="000F0003" w:rsidRPr="00B07A8B" w:rsidRDefault="000F0003" w:rsidP="00B776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(74-CSD)</w:t>
            </w:r>
          </w:p>
        </w:tc>
        <w:tc>
          <w:tcPr>
            <w:tcW w:w="1620" w:type="dxa"/>
            <w:vMerge w:val="restart"/>
            <w:vAlign w:val="center"/>
          </w:tcPr>
          <w:p w:rsidR="000F0003" w:rsidRPr="0081522F" w:rsidRDefault="000F0003" w:rsidP="008206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Automata Theory and Compiler Design</w:t>
            </w:r>
          </w:p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F0003" w:rsidRPr="0081522F" w:rsidRDefault="000F0003" w:rsidP="00FD4C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F0003" w:rsidRPr="0081522F" w:rsidRDefault="000F0003" w:rsidP="00FD4C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F0003" w:rsidRPr="0081522F" w:rsidRDefault="000F0003" w:rsidP="00211B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Machine Learning</w:t>
            </w:r>
          </w:p>
          <w:p w:rsidR="000F0003" w:rsidRPr="0081522F" w:rsidRDefault="000F0003" w:rsidP="00FD4C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F0003" w:rsidRPr="0081522F" w:rsidRDefault="000F0003" w:rsidP="00211B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Introduction to Engineering Design</w:t>
            </w:r>
          </w:p>
          <w:p w:rsidR="000F0003" w:rsidRPr="0081522F" w:rsidRDefault="000F0003" w:rsidP="00211B6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52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0F0003" w:rsidRPr="00A540E2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70" w:type="dxa"/>
            <w:vMerge w:val="restart"/>
            <w:vAlign w:val="center"/>
          </w:tcPr>
          <w:p w:rsidR="000F0003" w:rsidRDefault="000F0003" w:rsidP="004221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-----</w:t>
            </w:r>
          </w:p>
        </w:tc>
      </w:tr>
      <w:tr w:rsidR="000F0003" w:rsidRPr="00B07A8B" w:rsidTr="0042213F">
        <w:trPr>
          <w:trHeight w:val="227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251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F0003" w:rsidRPr="0081522F" w:rsidRDefault="000F0003" w:rsidP="00FD4C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230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815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Full Stack Development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107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bottom"/>
          </w:tcPr>
          <w:p w:rsidR="000F0003" w:rsidRPr="0081522F" w:rsidRDefault="000F0003" w:rsidP="00FD4C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bottom"/>
          </w:tcPr>
          <w:p w:rsidR="000F0003" w:rsidRPr="0081522F" w:rsidRDefault="000F0003" w:rsidP="00FD4C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152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0F0003" w:rsidRPr="0081522F" w:rsidRDefault="000F0003" w:rsidP="008152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Internet of Things</w:t>
            </w:r>
          </w:p>
          <w:p w:rsidR="000F0003" w:rsidRPr="0081522F" w:rsidRDefault="000F0003" w:rsidP="008152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89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bottom"/>
          </w:tcPr>
          <w:p w:rsidR="000F0003" w:rsidRPr="0081522F" w:rsidRDefault="000F0003" w:rsidP="008206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0003" w:rsidRPr="003E1008" w:rsidRDefault="000F0003" w:rsidP="00FD4CA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bottom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bottom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Exim management for apparel</w:t>
            </w:r>
          </w:p>
        </w:tc>
        <w:tc>
          <w:tcPr>
            <w:tcW w:w="1170" w:type="dxa"/>
            <w:vMerge/>
          </w:tcPr>
          <w:p w:rsidR="000F0003" w:rsidRDefault="000F0003" w:rsidP="00FD4CA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132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8206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Modeling and Simulation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215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</w:tcBorders>
            <w:vAlign w:val="bottom"/>
          </w:tcPr>
          <w:p w:rsidR="000F0003" w:rsidRPr="0081522F" w:rsidRDefault="000F0003" w:rsidP="00FD4C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225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bottom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98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bottom"/>
          </w:tcPr>
          <w:p w:rsidR="000F0003" w:rsidRPr="0081522F" w:rsidRDefault="000F00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Mobile Application Development</w:t>
            </w:r>
          </w:p>
          <w:p w:rsidR="000F0003" w:rsidRPr="0081522F" w:rsidRDefault="000F00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208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bottom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4EA4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170" w:type="dxa"/>
            <w:vMerge/>
          </w:tcPr>
          <w:p w:rsidR="000F0003" w:rsidRPr="00D74EA4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170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bottom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Default="000F0003" w:rsidP="00D74E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170" w:type="dxa"/>
            <w:vMerge/>
          </w:tcPr>
          <w:p w:rsidR="000F0003" w:rsidRPr="00283E5D" w:rsidRDefault="000F0003" w:rsidP="00D74E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116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bottom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80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bottom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230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bottom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230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81522F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0F0003" w:rsidRPr="0081522F" w:rsidRDefault="000F0003" w:rsidP="008152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Software Testing Methodologies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205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3D33DD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3D33DD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3D33DD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3D33DD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125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3D33DD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3D33DD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3D33DD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3D33DD" w:rsidRDefault="000F0003" w:rsidP="008206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175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3D33DD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3D33DD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3D33DD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3D33DD" w:rsidRDefault="000F0003" w:rsidP="008206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322B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170" w:type="dxa"/>
            <w:vMerge/>
          </w:tcPr>
          <w:p w:rsidR="000F0003" w:rsidRPr="00B8322B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170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193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155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170" w:type="dxa"/>
            <w:vMerge/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Analysis and Design of Experiments</w:t>
            </w:r>
          </w:p>
        </w:tc>
        <w:tc>
          <w:tcPr>
            <w:tcW w:w="1170" w:type="dxa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179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3E1008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Safety &amp; Hazard Analysis</w:t>
            </w:r>
          </w:p>
        </w:tc>
        <w:tc>
          <w:tcPr>
            <w:tcW w:w="1170" w:type="dxa"/>
            <w:vMerge/>
          </w:tcPr>
          <w:p w:rsidR="000F0003" w:rsidRDefault="000F0003" w:rsidP="001646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0003" w:rsidRPr="00B07A8B" w:rsidTr="0042213F">
        <w:trPr>
          <w:trHeight w:val="83"/>
        </w:trPr>
        <w:tc>
          <w:tcPr>
            <w:tcW w:w="189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0003" w:rsidRPr="00B07A8B" w:rsidRDefault="000F0003" w:rsidP="00FD4C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0F0003" w:rsidRPr="00283E5D" w:rsidRDefault="000F0003" w:rsidP="00FD4C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E5EBB" w:rsidRPr="00D43DEE" w:rsidRDefault="0042213F" w:rsidP="0042213F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N</w:t>
      </w:r>
      <w:r w:rsidR="001073B6" w:rsidRPr="00FE28B1">
        <w:rPr>
          <w:rFonts w:ascii="Times New Roman" w:hAnsi="Times New Roman"/>
          <w:b/>
          <w:color w:val="000000" w:themeColor="text1"/>
          <w:sz w:val="24"/>
          <w:szCs w:val="24"/>
        </w:rPr>
        <w:t>ote</w:t>
      </w:r>
      <w:r w:rsidR="00AC41A3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F17A15">
        <w:rPr>
          <w:rFonts w:ascii="Times New Roman" w:hAnsi="Times New Roman"/>
          <w:color w:val="000000" w:themeColor="text1"/>
          <w:sz w:val="24"/>
          <w:szCs w:val="24"/>
        </w:rPr>
        <w:t xml:space="preserve"> I. </w:t>
      </w:r>
      <w:r w:rsidR="000E5EBB"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EXAMINATIONS IMMEDIATELY. </w:t>
      </w:r>
    </w:p>
    <w:p w:rsidR="000E5EBB" w:rsidRPr="00F17A15" w:rsidRDefault="000E5EBB" w:rsidP="00F17A15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F17A15">
        <w:rPr>
          <w:rFonts w:ascii="Times New Roman" w:hAnsi="Times New Roman"/>
          <w:color w:val="000000" w:themeColor="text1"/>
          <w:sz w:val="16"/>
          <w:szCs w:val="16"/>
        </w:rPr>
        <w:t xml:space="preserve">EVEN IF GOVERNMENT DECLARES HOLIDAY ON ANY OF THE ABOVE DATES, THE EXAMINATIONS SHALL BE CONDUCTED AS USUAL </w:t>
      </w:r>
    </w:p>
    <w:p w:rsidR="0017038C" w:rsidRPr="00F17A15" w:rsidRDefault="000E5EBB" w:rsidP="00F17A15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b/>
          <w:color w:val="000000" w:themeColor="text1"/>
        </w:rPr>
      </w:pPr>
      <w:r w:rsidRPr="00F17A15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17038C" w:rsidRPr="00F17A15" w:rsidSect="00A97C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93" w:right="1350" w:bottom="0" w:left="540" w:header="90" w:footer="18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B2B" w:rsidRDefault="00D57B2B" w:rsidP="00B11B1E">
      <w:pPr>
        <w:spacing w:after="0" w:line="240" w:lineRule="auto"/>
      </w:pPr>
      <w:r>
        <w:separator/>
      </w:r>
    </w:p>
  </w:endnote>
  <w:endnote w:type="continuationSeparator" w:id="1">
    <w:p w:rsidR="00D57B2B" w:rsidRDefault="00D57B2B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5D" w:rsidRDefault="003115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C9" w:rsidRPr="00C54030" w:rsidRDefault="007B17C9">
    <w:pPr>
      <w:pStyle w:val="Footer"/>
      <w:rPr>
        <w:b/>
      </w:rPr>
    </w:pPr>
    <w:r w:rsidRPr="00C54030">
      <w:rPr>
        <w:b/>
      </w:rPr>
      <w:t xml:space="preserve">              DATE: 03-01-2025</w:t>
    </w:r>
    <w:r w:rsidR="0031155D">
      <w:rPr>
        <w:b/>
      </w:rPr>
      <w:t xml:space="preserve">                                                                                                                                                                                              </w:t>
    </w:r>
    <w:r w:rsidR="0031155D">
      <w:rPr>
        <w:rFonts w:ascii="Times New Roman" w:hAnsi="Times New Roman"/>
        <w:b/>
        <w:sz w:val="20"/>
        <w:szCs w:val="20"/>
      </w:rPr>
      <w:t>Sd/-</w:t>
    </w:r>
  </w:p>
  <w:p w:rsidR="007B17C9" w:rsidRDefault="007B17C9" w:rsidP="00B60849">
    <w:pPr>
      <w:pStyle w:val="Footer"/>
      <w:jc w:val="right"/>
    </w:pPr>
    <w:r w:rsidRPr="00917ACE">
      <w:rPr>
        <w:rFonts w:ascii="Times New Roman" w:hAnsi="Times New Roman" w:cs="Times New Roman"/>
        <w:b/>
        <w:color w:val="000000" w:themeColor="text1"/>
        <w:sz w:val="24"/>
        <w:szCs w:val="24"/>
      </w:rPr>
      <w:t>CONTROLLER OF EXAMINATIONS</w:t>
    </w:r>
  </w:p>
  <w:p w:rsidR="007B17C9" w:rsidRDefault="007B17C9">
    <w:pPr>
      <w:pStyle w:val="Footer"/>
    </w:pPr>
    <w:r>
      <w:tab/>
    </w:r>
    <w:r>
      <w:tab/>
    </w:r>
  </w:p>
  <w:p w:rsidR="007B17C9" w:rsidRDefault="007B17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5D" w:rsidRDefault="003115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B2B" w:rsidRDefault="00D57B2B" w:rsidP="00B11B1E">
      <w:pPr>
        <w:spacing w:after="0" w:line="240" w:lineRule="auto"/>
      </w:pPr>
      <w:r>
        <w:separator/>
      </w:r>
    </w:p>
  </w:footnote>
  <w:footnote w:type="continuationSeparator" w:id="1">
    <w:p w:rsidR="00D57B2B" w:rsidRDefault="00D57B2B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5D" w:rsidRDefault="003115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7C9" w:rsidRDefault="007B17C9" w:rsidP="005538D3">
    <w:pPr>
      <w:pStyle w:val="Header"/>
      <w:rPr>
        <w:rFonts w:ascii="Times New Roman" w:hAnsi="Times New Roman" w:cs="Times New Roman"/>
        <w:b/>
        <w:sz w:val="32"/>
        <w:szCs w:val="32"/>
      </w:rPr>
    </w:pPr>
  </w:p>
  <w:p w:rsidR="007B17C9" w:rsidRPr="00B11B1E" w:rsidRDefault="00162F3E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  </w:t>
    </w:r>
    <w:r w:rsidR="007B17C9"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7B17C9" w:rsidRPr="00B11B1E" w:rsidRDefault="007B17C9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</w:t>
    </w:r>
    <w:r>
      <w:rPr>
        <w:rFonts w:ascii="Times New Roman" w:hAnsi="Times New Roman" w:cs="Times New Roman"/>
        <w:b/>
        <w:sz w:val="20"/>
        <w:szCs w:val="20"/>
      </w:rPr>
      <w:t xml:space="preserve">, </w:t>
    </w:r>
    <w:r w:rsidRPr="00B11B1E">
      <w:rPr>
        <w:rFonts w:ascii="Times New Roman" w:hAnsi="Times New Roman" w:cs="Times New Roman"/>
        <w:b/>
        <w:sz w:val="20"/>
        <w:szCs w:val="20"/>
      </w:rPr>
      <w:t>HYDERABAD – 500085</w:t>
    </w:r>
  </w:p>
  <w:p w:rsidR="007B17C9" w:rsidRPr="00B11B1E" w:rsidRDefault="007B17C9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7B17C9" w:rsidRDefault="007B17C9" w:rsidP="00BB5032">
    <w:pPr>
      <w:widowControl w:val="0"/>
      <w:tabs>
        <w:tab w:val="left" w:pos="110"/>
      </w:tabs>
      <w:autoSpaceDE w:val="0"/>
      <w:autoSpaceDN w:val="0"/>
      <w:adjustRightInd w:val="0"/>
      <w:spacing w:after="0" w:line="240" w:lineRule="auto"/>
      <w:ind w:hanging="110"/>
      <w:jc w:val="center"/>
      <w:rPr>
        <w:rFonts w:ascii="Times New Roman" w:hAnsi="Times New Roman"/>
        <w:b/>
        <w:bCs/>
        <w:sz w:val="24"/>
        <w:szCs w:val="24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 xml:space="preserve">III YEAR B.TECH – II SEMESTER– R18 REGULATION </w:t>
    </w:r>
    <w:r>
      <w:rPr>
        <w:rFonts w:ascii="Times New Roman" w:hAnsi="Times New Roman"/>
        <w:b/>
        <w:bCs/>
        <w:u w:val="single"/>
      </w:rPr>
      <w:t xml:space="preserve">SUPPLEMENTARY </w:t>
    </w:r>
    <w:r w:rsidRPr="00850D08">
      <w:rPr>
        <w:rFonts w:ascii="Times New Roman" w:hAnsi="Times New Roman"/>
        <w:b/>
        <w:bCs/>
        <w:u w:val="single"/>
      </w:rPr>
      <w:t xml:space="preserve">EXAMINATIONS </w:t>
    </w:r>
    <w:r>
      <w:rPr>
        <w:rFonts w:ascii="Times New Roman" w:hAnsi="Times New Roman"/>
        <w:b/>
        <w:bCs/>
        <w:u w:val="single"/>
      </w:rPr>
      <w:t>JAN/FEB-2025</w:t>
    </w:r>
  </w:p>
  <w:p w:rsidR="007B17C9" w:rsidRDefault="007B17C9" w:rsidP="00164697">
    <w:pPr>
      <w:pStyle w:val="BodyText"/>
      <w:spacing w:line="228" w:lineRule="exact"/>
      <w:ind w:left="5560" w:right="1409" w:firstLine="200"/>
    </w:pPr>
    <w:r>
      <w:t xml:space="preserve">REVISED </w:t>
    </w:r>
    <w:r w:rsidRPr="00B642FE">
      <w:t>TI M E T A B LE</w:t>
    </w:r>
  </w:p>
  <w:p w:rsidR="007B17C9" w:rsidRPr="00626599" w:rsidRDefault="007B17C9" w:rsidP="00626599">
    <w:pPr>
      <w:pStyle w:val="BodyText"/>
      <w:ind w:right="1409"/>
      <w:jc w:val="right"/>
    </w:pPr>
    <w:r w:rsidRPr="00683F6D">
      <w:rPr>
        <w:rFonts w:ascii="Segoe UI" w:hAnsi="Segoe UI" w:cs="Segoe UI"/>
        <w:bCs w:val="0"/>
      </w:rPr>
      <w:t>T I M E</w:t>
    </w:r>
    <w:r w:rsidRPr="00683F6D">
      <w:rPr>
        <w:rFonts w:ascii="Segoe UI" w:hAnsi="Segoe UI" w:cs="Segoe UI"/>
        <w:bCs w:val="0"/>
      </w:rPr>
      <w:sym w:font="Symbol" w:char="00AE"/>
    </w:r>
    <w:r>
      <w:rPr>
        <w:rFonts w:ascii="Calibri" w:hAnsi="Calibri" w:cs="Calibri"/>
      </w:rPr>
      <w:t>F</w:t>
    </w:r>
    <w:r w:rsidRPr="00683F6D">
      <w:rPr>
        <w:rFonts w:ascii="Calibri" w:hAnsi="Calibri" w:cs="Calibri"/>
      </w:rPr>
      <w:t>N:</w:t>
    </w:r>
    <w:r>
      <w:rPr>
        <w:rFonts w:ascii="Calibri" w:hAnsi="Calibri" w:cs="Calibri"/>
      </w:rPr>
      <w:t xml:space="preserve"> 10</w:t>
    </w:r>
    <w:r w:rsidRPr="00683F6D">
      <w:rPr>
        <w:rFonts w:ascii="Calibri" w:hAnsi="Calibri" w:cs="Calibri"/>
      </w:rPr>
      <w:t xml:space="preserve">:00 </w:t>
    </w:r>
    <w:r>
      <w:rPr>
        <w:rFonts w:ascii="Calibri" w:hAnsi="Calibri" w:cs="Calibri"/>
      </w:rPr>
      <w:t>A</w:t>
    </w:r>
    <w:r w:rsidRPr="00683F6D">
      <w:rPr>
        <w:rFonts w:ascii="Calibri" w:hAnsi="Calibri" w:cs="Calibri"/>
      </w:rPr>
      <w:t xml:space="preserve">M to </w:t>
    </w:r>
    <w:r>
      <w:rPr>
        <w:rFonts w:ascii="Calibri" w:hAnsi="Calibri" w:cs="Calibri"/>
      </w:rPr>
      <w:t>1:00 PM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5D" w:rsidRDefault="003115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09E3593"/>
    <w:multiLevelType w:val="hybridMultilevel"/>
    <w:tmpl w:val="0B68F522"/>
    <w:lvl w:ilvl="0" w:tplc="04090001">
      <w:start w:val="1"/>
      <w:numFmt w:val="bullet"/>
      <w:lvlText w:val=""/>
      <w:lvlJc w:val="left"/>
      <w:pPr>
        <w:ind w:left="143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7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8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9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0070" w:hanging="360"/>
      </w:pPr>
      <w:rPr>
        <w:rFonts w:ascii="Wingdings" w:hAnsi="Wingdings" w:hint="default"/>
      </w:rPr>
    </w:lvl>
  </w:abstractNum>
  <w:abstractNum w:abstractNumId="2">
    <w:nsid w:val="13B415CD"/>
    <w:multiLevelType w:val="hybridMultilevel"/>
    <w:tmpl w:val="1DC8D8B0"/>
    <w:lvl w:ilvl="0" w:tplc="DE2A9C5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805A8"/>
    <w:multiLevelType w:val="hybridMultilevel"/>
    <w:tmpl w:val="4EAA49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861D0"/>
    <w:multiLevelType w:val="hybridMultilevel"/>
    <w:tmpl w:val="86E44E78"/>
    <w:lvl w:ilvl="0" w:tplc="04090013">
      <w:start w:val="1"/>
      <w:numFmt w:val="upperRoman"/>
      <w:lvlText w:val="%1."/>
      <w:lvlJc w:val="righ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>
    <w:nsid w:val="4C88425F"/>
    <w:multiLevelType w:val="hybridMultilevel"/>
    <w:tmpl w:val="F01AC04A"/>
    <w:lvl w:ilvl="0" w:tplc="3F1CA3F2">
      <w:start w:val="2"/>
      <w:numFmt w:val="upperRoman"/>
      <w:lvlText w:val="%1."/>
      <w:lvlJc w:val="left"/>
      <w:pPr>
        <w:ind w:left="22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52448"/>
    <w:multiLevelType w:val="hybridMultilevel"/>
    <w:tmpl w:val="CF86EFFE"/>
    <w:lvl w:ilvl="0" w:tplc="0B82B43C">
      <w:start w:val="2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6338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3D73"/>
    <w:rsid w:val="00003E6D"/>
    <w:rsid w:val="000041F2"/>
    <w:rsid w:val="000054D2"/>
    <w:rsid w:val="00006921"/>
    <w:rsid w:val="000069AF"/>
    <w:rsid w:val="000138A4"/>
    <w:rsid w:val="0001768C"/>
    <w:rsid w:val="00022702"/>
    <w:rsid w:val="0002496D"/>
    <w:rsid w:val="000270E8"/>
    <w:rsid w:val="00031994"/>
    <w:rsid w:val="000323B9"/>
    <w:rsid w:val="00043AD9"/>
    <w:rsid w:val="000449D9"/>
    <w:rsid w:val="00053413"/>
    <w:rsid w:val="00054BC6"/>
    <w:rsid w:val="00057BE4"/>
    <w:rsid w:val="000606C4"/>
    <w:rsid w:val="00060A81"/>
    <w:rsid w:val="000620BC"/>
    <w:rsid w:val="00062553"/>
    <w:rsid w:val="00066D9A"/>
    <w:rsid w:val="00070070"/>
    <w:rsid w:val="00070F94"/>
    <w:rsid w:val="000717C4"/>
    <w:rsid w:val="00071AE1"/>
    <w:rsid w:val="00072E88"/>
    <w:rsid w:val="00072FE5"/>
    <w:rsid w:val="00074C60"/>
    <w:rsid w:val="0007594F"/>
    <w:rsid w:val="00075A72"/>
    <w:rsid w:val="00075C35"/>
    <w:rsid w:val="0007663A"/>
    <w:rsid w:val="00076F97"/>
    <w:rsid w:val="00077B87"/>
    <w:rsid w:val="000800DC"/>
    <w:rsid w:val="00080B35"/>
    <w:rsid w:val="000818DA"/>
    <w:rsid w:val="00081D09"/>
    <w:rsid w:val="0008248D"/>
    <w:rsid w:val="00082DE8"/>
    <w:rsid w:val="000848E8"/>
    <w:rsid w:val="00086410"/>
    <w:rsid w:val="000923D1"/>
    <w:rsid w:val="000957BF"/>
    <w:rsid w:val="000967B9"/>
    <w:rsid w:val="000974CB"/>
    <w:rsid w:val="000A12C9"/>
    <w:rsid w:val="000A25AC"/>
    <w:rsid w:val="000A3C0F"/>
    <w:rsid w:val="000A5D06"/>
    <w:rsid w:val="000A7C3F"/>
    <w:rsid w:val="000A7FBB"/>
    <w:rsid w:val="000B4BBF"/>
    <w:rsid w:val="000B707C"/>
    <w:rsid w:val="000C1310"/>
    <w:rsid w:val="000C3792"/>
    <w:rsid w:val="000C4452"/>
    <w:rsid w:val="000C5B04"/>
    <w:rsid w:val="000C6E60"/>
    <w:rsid w:val="000C769A"/>
    <w:rsid w:val="000C7D42"/>
    <w:rsid w:val="000D1AF3"/>
    <w:rsid w:val="000D3DB9"/>
    <w:rsid w:val="000D7E94"/>
    <w:rsid w:val="000E00BE"/>
    <w:rsid w:val="000E02E4"/>
    <w:rsid w:val="000E52F9"/>
    <w:rsid w:val="000E5EBB"/>
    <w:rsid w:val="000E67EE"/>
    <w:rsid w:val="000E7576"/>
    <w:rsid w:val="000E7BA4"/>
    <w:rsid w:val="000F0003"/>
    <w:rsid w:val="000F35F8"/>
    <w:rsid w:val="000F6BC9"/>
    <w:rsid w:val="000F6DFC"/>
    <w:rsid w:val="001002FE"/>
    <w:rsid w:val="00100482"/>
    <w:rsid w:val="0010143D"/>
    <w:rsid w:val="00103580"/>
    <w:rsid w:val="00103692"/>
    <w:rsid w:val="001036D7"/>
    <w:rsid w:val="00104123"/>
    <w:rsid w:val="001073B6"/>
    <w:rsid w:val="00107825"/>
    <w:rsid w:val="00111569"/>
    <w:rsid w:val="0011398B"/>
    <w:rsid w:val="00114D8F"/>
    <w:rsid w:val="00114F5F"/>
    <w:rsid w:val="00116FF5"/>
    <w:rsid w:val="0012039F"/>
    <w:rsid w:val="00124BB9"/>
    <w:rsid w:val="00126221"/>
    <w:rsid w:val="00131B96"/>
    <w:rsid w:val="00135435"/>
    <w:rsid w:val="00145635"/>
    <w:rsid w:val="00150B50"/>
    <w:rsid w:val="00154A95"/>
    <w:rsid w:val="00154A9F"/>
    <w:rsid w:val="0015775B"/>
    <w:rsid w:val="001577BD"/>
    <w:rsid w:val="001608A9"/>
    <w:rsid w:val="0016242A"/>
    <w:rsid w:val="00162F3E"/>
    <w:rsid w:val="00164697"/>
    <w:rsid w:val="00166828"/>
    <w:rsid w:val="0017038C"/>
    <w:rsid w:val="00170CF3"/>
    <w:rsid w:val="00170E3B"/>
    <w:rsid w:val="00172676"/>
    <w:rsid w:val="0017694A"/>
    <w:rsid w:val="00181836"/>
    <w:rsid w:val="0018347F"/>
    <w:rsid w:val="00185042"/>
    <w:rsid w:val="0018748F"/>
    <w:rsid w:val="00191768"/>
    <w:rsid w:val="0019276F"/>
    <w:rsid w:val="00193429"/>
    <w:rsid w:val="00194699"/>
    <w:rsid w:val="001A24B8"/>
    <w:rsid w:val="001A6CCC"/>
    <w:rsid w:val="001B6685"/>
    <w:rsid w:val="001C028B"/>
    <w:rsid w:val="001C17F0"/>
    <w:rsid w:val="001C1949"/>
    <w:rsid w:val="001C1D07"/>
    <w:rsid w:val="001C1EC8"/>
    <w:rsid w:val="001C20EF"/>
    <w:rsid w:val="001C3DF4"/>
    <w:rsid w:val="001C532D"/>
    <w:rsid w:val="001D0AF1"/>
    <w:rsid w:val="001D14CC"/>
    <w:rsid w:val="001D3C49"/>
    <w:rsid w:val="001D468F"/>
    <w:rsid w:val="001D6323"/>
    <w:rsid w:val="001E150C"/>
    <w:rsid w:val="001E219E"/>
    <w:rsid w:val="001E2A2C"/>
    <w:rsid w:val="001F00C7"/>
    <w:rsid w:val="001F20C9"/>
    <w:rsid w:val="001F26FD"/>
    <w:rsid w:val="001F3077"/>
    <w:rsid w:val="001F4E65"/>
    <w:rsid w:val="001F7D04"/>
    <w:rsid w:val="00200333"/>
    <w:rsid w:val="00205DB9"/>
    <w:rsid w:val="0021104B"/>
    <w:rsid w:val="00211B69"/>
    <w:rsid w:val="002125CC"/>
    <w:rsid w:val="00212933"/>
    <w:rsid w:val="00212AA2"/>
    <w:rsid w:val="00215110"/>
    <w:rsid w:val="00216055"/>
    <w:rsid w:val="00216405"/>
    <w:rsid w:val="00216A72"/>
    <w:rsid w:val="002240D7"/>
    <w:rsid w:val="00230819"/>
    <w:rsid w:val="0023154E"/>
    <w:rsid w:val="00231C54"/>
    <w:rsid w:val="00234914"/>
    <w:rsid w:val="00234C92"/>
    <w:rsid w:val="00237E1D"/>
    <w:rsid w:val="00241EAC"/>
    <w:rsid w:val="0024249D"/>
    <w:rsid w:val="00243980"/>
    <w:rsid w:val="00246944"/>
    <w:rsid w:val="002470DF"/>
    <w:rsid w:val="0025046E"/>
    <w:rsid w:val="00250921"/>
    <w:rsid w:val="00250A2A"/>
    <w:rsid w:val="0025180A"/>
    <w:rsid w:val="00251A0A"/>
    <w:rsid w:val="00252AE5"/>
    <w:rsid w:val="00253845"/>
    <w:rsid w:val="0025572D"/>
    <w:rsid w:val="00256979"/>
    <w:rsid w:val="00256A34"/>
    <w:rsid w:val="00256B5F"/>
    <w:rsid w:val="00256CBF"/>
    <w:rsid w:val="0026047E"/>
    <w:rsid w:val="0026281C"/>
    <w:rsid w:val="0026350F"/>
    <w:rsid w:val="00263E78"/>
    <w:rsid w:val="00270640"/>
    <w:rsid w:val="0027471D"/>
    <w:rsid w:val="002769A6"/>
    <w:rsid w:val="00277DF7"/>
    <w:rsid w:val="002803A5"/>
    <w:rsid w:val="00281F25"/>
    <w:rsid w:val="00282513"/>
    <w:rsid w:val="00283C2F"/>
    <w:rsid w:val="00284A32"/>
    <w:rsid w:val="00284BAE"/>
    <w:rsid w:val="00287575"/>
    <w:rsid w:val="00291813"/>
    <w:rsid w:val="00291B66"/>
    <w:rsid w:val="00293A95"/>
    <w:rsid w:val="00294EE9"/>
    <w:rsid w:val="002972F9"/>
    <w:rsid w:val="002A2779"/>
    <w:rsid w:val="002A4554"/>
    <w:rsid w:val="002A7EF5"/>
    <w:rsid w:val="002B0305"/>
    <w:rsid w:val="002B25C5"/>
    <w:rsid w:val="002B308E"/>
    <w:rsid w:val="002B57E5"/>
    <w:rsid w:val="002C051A"/>
    <w:rsid w:val="002C2641"/>
    <w:rsid w:val="002C2BD1"/>
    <w:rsid w:val="002C4752"/>
    <w:rsid w:val="002C557E"/>
    <w:rsid w:val="002C71FE"/>
    <w:rsid w:val="002D18C5"/>
    <w:rsid w:val="002D39D2"/>
    <w:rsid w:val="002D3CF3"/>
    <w:rsid w:val="002E15AA"/>
    <w:rsid w:val="002F428B"/>
    <w:rsid w:val="002F5602"/>
    <w:rsid w:val="002F5B14"/>
    <w:rsid w:val="002F69FC"/>
    <w:rsid w:val="002F6D04"/>
    <w:rsid w:val="00300AE5"/>
    <w:rsid w:val="00301EB6"/>
    <w:rsid w:val="00301F8A"/>
    <w:rsid w:val="00302370"/>
    <w:rsid w:val="0030416B"/>
    <w:rsid w:val="00304574"/>
    <w:rsid w:val="00304FA1"/>
    <w:rsid w:val="00307C70"/>
    <w:rsid w:val="0031155D"/>
    <w:rsid w:val="00316A95"/>
    <w:rsid w:val="003203C2"/>
    <w:rsid w:val="00320DA6"/>
    <w:rsid w:val="00327432"/>
    <w:rsid w:val="00332362"/>
    <w:rsid w:val="00335B88"/>
    <w:rsid w:val="00341825"/>
    <w:rsid w:val="00342683"/>
    <w:rsid w:val="00344DED"/>
    <w:rsid w:val="0034636F"/>
    <w:rsid w:val="00347542"/>
    <w:rsid w:val="00347EF6"/>
    <w:rsid w:val="00350A26"/>
    <w:rsid w:val="00356CB6"/>
    <w:rsid w:val="003578C4"/>
    <w:rsid w:val="00361CA0"/>
    <w:rsid w:val="00366306"/>
    <w:rsid w:val="00367E1C"/>
    <w:rsid w:val="00370CED"/>
    <w:rsid w:val="0037101D"/>
    <w:rsid w:val="003728E6"/>
    <w:rsid w:val="00373DA9"/>
    <w:rsid w:val="003747FF"/>
    <w:rsid w:val="00384A0E"/>
    <w:rsid w:val="003850C3"/>
    <w:rsid w:val="00385ECB"/>
    <w:rsid w:val="00386DAB"/>
    <w:rsid w:val="00392640"/>
    <w:rsid w:val="00397F0D"/>
    <w:rsid w:val="003A0218"/>
    <w:rsid w:val="003A0FAF"/>
    <w:rsid w:val="003A117A"/>
    <w:rsid w:val="003A1555"/>
    <w:rsid w:val="003A1723"/>
    <w:rsid w:val="003A4B7E"/>
    <w:rsid w:val="003A5D5D"/>
    <w:rsid w:val="003A773D"/>
    <w:rsid w:val="003B10E6"/>
    <w:rsid w:val="003B1EC4"/>
    <w:rsid w:val="003B38A8"/>
    <w:rsid w:val="003B63B4"/>
    <w:rsid w:val="003C0BAF"/>
    <w:rsid w:val="003C1CDA"/>
    <w:rsid w:val="003C656E"/>
    <w:rsid w:val="003C6BB4"/>
    <w:rsid w:val="003C7F3B"/>
    <w:rsid w:val="003D0AEF"/>
    <w:rsid w:val="003D2AEA"/>
    <w:rsid w:val="003D2DB8"/>
    <w:rsid w:val="003D33DD"/>
    <w:rsid w:val="003D4471"/>
    <w:rsid w:val="003D5F75"/>
    <w:rsid w:val="003D67FB"/>
    <w:rsid w:val="003E1008"/>
    <w:rsid w:val="003E1E0D"/>
    <w:rsid w:val="003E6B94"/>
    <w:rsid w:val="003E73CE"/>
    <w:rsid w:val="003F0392"/>
    <w:rsid w:val="003F3D93"/>
    <w:rsid w:val="003F5086"/>
    <w:rsid w:val="003F53E0"/>
    <w:rsid w:val="003F5CF4"/>
    <w:rsid w:val="003F7A95"/>
    <w:rsid w:val="003F7DF2"/>
    <w:rsid w:val="004008D5"/>
    <w:rsid w:val="00400FD2"/>
    <w:rsid w:val="00401463"/>
    <w:rsid w:val="004015C0"/>
    <w:rsid w:val="004028E4"/>
    <w:rsid w:val="004043A8"/>
    <w:rsid w:val="0040721C"/>
    <w:rsid w:val="00407701"/>
    <w:rsid w:val="00407F22"/>
    <w:rsid w:val="00410162"/>
    <w:rsid w:val="00412CC4"/>
    <w:rsid w:val="0041501C"/>
    <w:rsid w:val="00420E26"/>
    <w:rsid w:val="00421791"/>
    <w:rsid w:val="0042213F"/>
    <w:rsid w:val="0042481D"/>
    <w:rsid w:val="00424869"/>
    <w:rsid w:val="00424D88"/>
    <w:rsid w:val="004339F8"/>
    <w:rsid w:val="00440286"/>
    <w:rsid w:val="004411CF"/>
    <w:rsid w:val="00441F1F"/>
    <w:rsid w:val="00442BB6"/>
    <w:rsid w:val="00443F83"/>
    <w:rsid w:val="00444280"/>
    <w:rsid w:val="0044497B"/>
    <w:rsid w:val="004455AF"/>
    <w:rsid w:val="0044588A"/>
    <w:rsid w:val="00447315"/>
    <w:rsid w:val="00447487"/>
    <w:rsid w:val="00456A65"/>
    <w:rsid w:val="00457D7D"/>
    <w:rsid w:val="00457F34"/>
    <w:rsid w:val="00463119"/>
    <w:rsid w:val="004633A4"/>
    <w:rsid w:val="00466095"/>
    <w:rsid w:val="00466C64"/>
    <w:rsid w:val="004676BB"/>
    <w:rsid w:val="004711D4"/>
    <w:rsid w:val="004727CB"/>
    <w:rsid w:val="00472AE6"/>
    <w:rsid w:val="00473F4E"/>
    <w:rsid w:val="0047436B"/>
    <w:rsid w:val="00476024"/>
    <w:rsid w:val="0047760A"/>
    <w:rsid w:val="00477702"/>
    <w:rsid w:val="00477FB0"/>
    <w:rsid w:val="0048167E"/>
    <w:rsid w:val="0048174E"/>
    <w:rsid w:val="004824B2"/>
    <w:rsid w:val="0048325C"/>
    <w:rsid w:val="00483B1C"/>
    <w:rsid w:val="0049121B"/>
    <w:rsid w:val="004933AA"/>
    <w:rsid w:val="00493472"/>
    <w:rsid w:val="0049502E"/>
    <w:rsid w:val="004A06EE"/>
    <w:rsid w:val="004A522E"/>
    <w:rsid w:val="004B03BD"/>
    <w:rsid w:val="004B2496"/>
    <w:rsid w:val="004B24E0"/>
    <w:rsid w:val="004B4B6C"/>
    <w:rsid w:val="004C0143"/>
    <w:rsid w:val="004C158F"/>
    <w:rsid w:val="004C3938"/>
    <w:rsid w:val="004C7F03"/>
    <w:rsid w:val="004D05E3"/>
    <w:rsid w:val="004D3240"/>
    <w:rsid w:val="004D34D6"/>
    <w:rsid w:val="004D75FE"/>
    <w:rsid w:val="004E61BD"/>
    <w:rsid w:val="004F0C7E"/>
    <w:rsid w:val="004F1C48"/>
    <w:rsid w:val="004F51D0"/>
    <w:rsid w:val="004F576F"/>
    <w:rsid w:val="004F5C06"/>
    <w:rsid w:val="00504F69"/>
    <w:rsid w:val="00506BFA"/>
    <w:rsid w:val="00510301"/>
    <w:rsid w:val="00510FEE"/>
    <w:rsid w:val="00512012"/>
    <w:rsid w:val="0051245E"/>
    <w:rsid w:val="00513B76"/>
    <w:rsid w:val="00515B63"/>
    <w:rsid w:val="00515E39"/>
    <w:rsid w:val="00516DA2"/>
    <w:rsid w:val="00517398"/>
    <w:rsid w:val="005227F1"/>
    <w:rsid w:val="00523429"/>
    <w:rsid w:val="00527315"/>
    <w:rsid w:val="00534633"/>
    <w:rsid w:val="0053507C"/>
    <w:rsid w:val="00536866"/>
    <w:rsid w:val="005376E7"/>
    <w:rsid w:val="005407CD"/>
    <w:rsid w:val="00540895"/>
    <w:rsid w:val="00543B44"/>
    <w:rsid w:val="00543CA4"/>
    <w:rsid w:val="00544D35"/>
    <w:rsid w:val="00545E09"/>
    <w:rsid w:val="00547D93"/>
    <w:rsid w:val="00550A72"/>
    <w:rsid w:val="005530F8"/>
    <w:rsid w:val="005538D3"/>
    <w:rsid w:val="00554C7B"/>
    <w:rsid w:val="0056007D"/>
    <w:rsid w:val="005602C8"/>
    <w:rsid w:val="00562E6E"/>
    <w:rsid w:val="005658FF"/>
    <w:rsid w:val="00565F56"/>
    <w:rsid w:val="005662AD"/>
    <w:rsid w:val="00570076"/>
    <w:rsid w:val="005707D7"/>
    <w:rsid w:val="00571721"/>
    <w:rsid w:val="00572F85"/>
    <w:rsid w:val="005767D3"/>
    <w:rsid w:val="0058089C"/>
    <w:rsid w:val="005822A5"/>
    <w:rsid w:val="00583092"/>
    <w:rsid w:val="005830DD"/>
    <w:rsid w:val="00584E76"/>
    <w:rsid w:val="005859DC"/>
    <w:rsid w:val="00585BFD"/>
    <w:rsid w:val="00586B02"/>
    <w:rsid w:val="00591C69"/>
    <w:rsid w:val="00594B2E"/>
    <w:rsid w:val="00594DE0"/>
    <w:rsid w:val="00594E55"/>
    <w:rsid w:val="00597018"/>
    <w:rsid w:val="005A0550"/>
    <w:rsid w:val="005A3B0B"/>
    <w:rsid w:val="005A4819"/>
    <w:rsid w:val="005A687B"/>
    <w:rsid w:val="005B22DB"/>
    <w:rsid w:val="005B35C9"/>
    <w:rsid w:val="005B5385"/>
    <w:rsid w:val="005C06A4"/>
    <w:rsid w:val="005C0E96"/>
    <w:rsid w:val="005C2E1C"/>
    <w:rsid w:val="005C6A21"/>
    <w:rsid w:val="005C7A74"/>
    <w:rsid w:val="005D02E4"/>
    <w:rsid w:val="005D1737"/>
    <w:rsid w:val="005D2179"/>
    <w:rsid w:val="005D25C4"/>
    <w:rsid w:val="005D3780"/>
    <w:rsid w:val="005D4D3C"/>
    <w:rsid w:val="005D560F"/>
    <w:rsid w:val="005D69E6"/>
    <w:rsid w:val="005E1EE8"/>
    <w:rsid w:val="005E23BC"/>
    <w:rsid w:val="005E4D46"/>
    <w:rsid w:val="005E6E4A"/>
    <w:rsid w:val="005E73D5"/>
    <w:rsid w:val="005F0166"/>
    <w:rsid w:val="005F506D"/>
    <w:rsid w:val="005F520C"/>
    <w:rsid w:val="005F5B48"/>
    <w:rsid w:val="006040F7"/>
    <w:rsid w:val="0060576C"/>
    <w:rsid w:val="00606D3B"/>
    <w:rsid w:val="00607E10"/>
    <w:rsid w:val="00611FBD"/>
    <w:rsid w:val="00613451"/>
    <w:rsid w:val="0061427B"/>
    <w:rsid w:val="0061530E"/>
    <w:rsid w:val="006210E7"/>
    <w:rsid w:val="006214DE"/>
    <w:rsid w:val="00623BB7"/>
    <w:rsid w:val="00625E01"/>
    <w:rsid w:val="00626599"/>
    <w:rsid w:val="00626875"/>
    <w:rsid w:val="00630F4B"/>
    <w:rsid w:val="006320C1"/>
    <w:rsid w:val="00636B9C"/>
    <w:rsid w:val="0064138B"/>
    <w:rsid w:val="0064150E"/>
    <w:rsid w:val="0064212B"/>
    <w:rsid w:val="00642CCF"/>
    <w:rsid w:val="00643931"/>
    <w:rsid w:val="00643A14"/>
    <w:rsid w:val="00643EDE"/>
    <w:rsid w:val="00646963"/>
    <w:rsid w:val="00647E64"/>
    <w:rsid w:val="006507AF"/>
    <w:rsid w:val="00654E20"/>
    <w:rsid w:val="006569EA"/>
    <w:rsid w:val="00657AF1"/>
    <w:rsid w:val="00663C10"/>
    <w:rsid w:val="00666E34"/>
    <w:rsid w:val="00667869"/>
    <w:rsid w:val="00676E80"/>
    <w:rsid w:val="006802BF"/>
    <w:rsid w:val="00681FCE"/>
    <w:rsid w:val="00683DD5"/>
    <w:rsid w:val="00685091"/>
    <w:rsid w:val="00691CFA"/>
    <w:rsid w:val="006920C7"/>
    <w:rsid w:val="006930DB"/>
    <w:rsid w:val="00695205"/>
    <w:rsid w:val="006969DD"/>
    <w:rsid w:val="00696D43"/>
    <w:rsid w:val="006A3F59"/>
    <w:rsid w:val="006A4F91"/>
    <w:rsid w:val="006A5B54"/>
    <w:rsid w:val="006A64E5"/>
    <w:rsid w:val="006A676E"/>
    <w:rsid w:val="006B0979"/>
    <w:rsid w:val="006B2D27"/>
    <w:rsid w:val="006B2DD9"/>
    <w:rsid w:val="006B527F"/>
    <w:rsid w:val="006B5B5B"/>
    <w:rsid w:val="006B72BA"/>
    <w:rsid w:val="006B7F1F"/>
    <w:rsid w:val="006C0356"/>
    <w:rsid w:val="006C1282"/>
    <w:rsid w:val="006C1ED7"/>
    <w:rsid w:val="006C21A8"/>
    <w:rsid w:val="006C7C54"/>
    <w:rsid w:val="006D109E"/>
    <w:rsid w:val="006D2B73"/>
    <w:rsid w:val="006D5243"/>
    <w:rsid w:val="006D5623"/>
    <w:rsid w:val="006D5C30"/>
    <w:rsid w:val="006E0577"/>
    <w:rsid w:val="006E0B5C"/>
    <w:rsid w:val="006E3811"/>
    <w:rsid w:val="006E586A"/>
    <w:rsid w:val="006E6048"/>
    <w:rsid w:val="006E7973"/>
    <w:rsid w:val="006F0120"/>
    <w:rsid w:val="006F2620"/>
    <w:rsid w:val="006F404B"/>
    <w:rsid w:val="006F43C1"/>
    <w:rsid w:val="006F5460"/>
    <w:rsid w:val="006F6212"/>
    <w:rsid w:val="006F7407"/>
    <w:rsid w:val="00702A14"/>
    <w:rsid w:val="00703EA7"/>
    <w:rsid w:val="00704341"/>
    <w:rsid w:val="0070439A"/>
    <w:rsid w:val="007048DD"/>
    <w:rsid w:val="0070791D"/>
    <w:rsid w:val="00712B62"/>
    <w:rsid w:val="00714C5D"/>
    <w:rsid w:val="00714F88"/>
    <w:rsid w:val="00715153"/>
    <w:rsid w:val="00716230"/>
    <w:rsid w:val="00721185"/>
    <w:rsid w:val="00723865"/>
    <w:rsid w:val="00723F52"/>
    <w:rsid w:val="007245AA"/>
    <w:rsid w:val="00733570"/>
    <w:rsid w:val="00741B2D"/>
    <w:rsid w:val="00741F91"/>
    <w:rsid w:val="0074356E"/>
    <w:rsid w:val="0074436E"/>
    <w:rsid w:val="007515E9"/>
    <w:rsid w:val="00752093"/>
    <w:rsid w:val="007532F2"/>
    <w:rsid w:val="00754DD2"/>
    <w:rsid w:val="00756A2B"/>
    <w:rsid w:val="007573CE"/>
    <w:rsid w:val="00763EBA"/>
    <w:rsid w:val="00765436"/>
    <w:rsid w:val="00765A93"/>
    <w:rsid w:val="00771E99"/>
    <w:rsid w:val="00774407"/>
    <w:rsid w:val="0077519A"/>
    <w:rsid w:val="00775760"/>
    <w:rsid w:val="00777E13"/>
    <w:rsid w:val="0078033F"/>
    <w:rsid w:val="007865BA"/>
    <w:rsid w:val="007917CD"/>
    <w:rsid w:val="00792F0F"/>
    <w:rsid w:val="00793E35"/>
    <w:rsid w:val="00793EBF"/>
    <w:rsid w:val="00795F41"/>
    <w:rsid w:val="007A0CCF"/>
    <w:rsid w:val="007A13A7"/>
    <w:rsid w:val="007A242A"/>
    <w:rsid w:val="007A3FB5"/>
    <w:rsid w:val="007A6355"/>
    <w:rsid w:val="007A6F45"/>
    <w:rsid w:val="007A7624"/>
    <w:rsid w:val="007B0B52"/>
    <w:rsid w:val="007B178C"/>
    <w:rsid w:val="007B17C9"/>
    <w:rsid w:val="007B2A48"/>
    <w:rsid w:val="007B2B8E"/>
    <w:rsid w:val="007B5C08"/>
    <w:rsid w:val="007B6112"/>
    <w:rsid w:val="007B62F5"/>
    <w:rsid w:val="007C1BD4"/>
    <w:rsid w:val="007C1E2F"/>
    <w:rsid w:val="007C2E5B"/>
    <w:rsid w:val="007C4C5F"/>
    <w:rsid w:val="007C4CD2"/>
    <w:rsid w:val="007C55F6"/>
    <w:rsid w:val="007D368E"/>
    <w:rsid w:val="007D452C"/>
    <w:rsid w:val="007D4E66"/>
    <w:rsid w:val="007D73E6"/>
    <w:rsid w:val="007E0309"/>
    <w:rsid w:val="007E1E21"/>
    <w:rsid w:val="007E449D"/>
    <w:rsid w:val="007E4B33"/>
    <w:rsid w:val="007E4B4F"/>
    <w:rsid w:val="007E657B"/>
    <w:rsid w:val="007E719B"/>
    <w:rsid w:val="007E7418"/>
    <w:rsid w:val="007E7821"/>
    <w:rsid w:val="007F03AC"/>
    <w:rsid w:val="007F0D43"/>
    <w:rsid w:val="007F11E7"/>
    <w:rsid w:val="007F1CBB"/>
    <w:rsid w:val="007F31A7"/>
    <w:rsid w:val="007F472B"/>
    <w:rsid w:val="007F49B2"/>
    <w:rsid w:val="0081522F"/>
    <w:rsid w:val="00815EBB"/>
    <w:rsid w:val="00820640"/>
    <w:rsid w:val="0082108D"/>
    <w:rsid w:val="0082220B"/>
    <w:rsid w:val="00823B7B"/>
    <w:rsid w:val="00823FFA"/>
    <w:rsid w:val="00824953"/>
    <w:rsid w:val="00826227"/>
    <w:rsid w:val="00827BD8"/>
    <w:rsid w:val="00827DC9"/>
    <w:rsid w:val="00827E91"/>
    <w:rsid w:val="00832782"/>
    <w:rsid w:val="00834443"/>
    <w:rsid w:val="00842234"/>
    <w:rsid w:val="00843BFA"/>
    <w:rsid w:val="00844054"/>
    <w:rsid w:val="00844A02"/>
    <w:rsid w:val="00844D2C"/>
    <w:rsid w:val="0084769B"/>
    <w:rsid w:val="00854D9E"/>
    <w:rsid w:val="00856615"/>
    <w:rsid w:val="00861268"/>
    <w:rsid w:val="00862157"/>
    <w:rsid w:val="00864CCA"/>
    <w:rsid w:val="00864E75"/>
    <w:rsid w:val="00865AE8"/>
    <w:rsid w:val="00866700"/>
    <w:rsid w:val="008670E5"/>
    <w:rsid w:val="00873808"/>
    <w:rsid w:val="008746AB"/>
    <w:rsid w:val="00874AE0"/>
    <w:rsid w:val="0087777F"/>
    <w:rsid w:val="00880C5E"/>
    <w:rsid w:val="00881BAD"/>
    <w:rsid w:val="00882230"/>
    <w:rsid w:val="00885F5D"/>
    <w:rsid w:val="00886AE3"/>
    <w:rsid w:val="00887683"/>
    <w:rsid w:val="00891B34"/>
    <w:rsid w:val="008939BE"/>
    <w:rsid w:val="00895398"/>
    <w:rsid w:val="008957CF"/>
    <w:rsid w:val="008A1F1E"/>
    <w:rsid w:val="008A2F0F"/>
    <w:rsid w:val="008A52D6"/>
    <w:rsid w:val="008A56FB"/>
    <w:rsid w:val="008A65B1"/>
    <w:rsid w:val="008A7522"/>
    <w:rsid w:val="008B10F9"/>
    <w:rsid w:val="008B24D8"/>
    <w:rsid w:val="008B28E4"/>
    <w:rsid w:val="008B4089"/>
    <w:rsid w:val="008B5EBC"/>
    <w:rsid w:val="008C14E9"/>
    <w:rsid w:val="008C1814"/>
    <w:rsid w:val="008C23C0"/>
    <w:rsid w:val="008C28B8"/>
    <w:rsid w:val="008C3B6F"/>
    <w:rsid w:val="008D0A15"/>
    <w:rsid w:val="008D1368"/>
    <w:rsid w:val="008D2990"/>
    <w:rsid w:val="008D3E0F"/>
    <w:rsid w:val="008D5CDC"/>
    <w:rsid w:val="008D5D7D"/>
    <w:rsid w:val="008E1BBE"/>
    <w:rsid w:val="008E4209"/>
    <w:rsid w:val="008E59E9"/>
    <w:rsid w:val="008E5DFF"/>
    <w:rsid w:val="008E7723"/>
    <w:rsid w:val="008F0C27"/>
    <w:rsid w:val="008F1AD1"/>
    <w:rsid w:val="008F5331"/>
    <w:rsid w:val="008F571D"/>
    <w:rsid w:val="008F7B85"/>
    <w:rsid w:val="009000CE"/>
    <w:rsid w:val="00900529"/>
    <w:rsid w:val="0090350D"/>
    <w:rsid w:val="00903AC9"/>
    <w:rsid w:val="00904349"/>
    <w:rsid w:val="00906FED"/>
    <w:rsid w:val="00912213"/>
    <w:rsid w:val="00915CBB"/>
    <w:rsid w:val="009164E2"/>
    <w:rsid w:val="00917ACE"/>
    <w:rsid w:val="009222FC"/>
    <w:rsid w:val="00924BBC"/>
    <w:rsid w:val="00925E43"/>
    <w:rsid w:val="009317A6"/>
    <w:rsid w:val="00933F95"/>
    <w:rsid w:val="009340C8"/>
    <w:rsid w:val="00936373"/>
    <w:rsid w:val="0093682B"/>
    <w:rsid w:val="0093710B"/>
    <w:rsid w:val="00943D9A"/>
    <w:rsid w:val="00943F31"/>
    <w:rsid w:val="00947F9B"/>
    <w:rsid w:val="0095008D"/>
    <w:rsid w:val="009508D7"/>
    <w:rsid w:val="0095149F"/>
    <w:rsid w:val="00954033"/>
    <w:rsid w:val="00955DDB"/>
    <w:rsid w:val="00957C65"/>
    <w:rsid w:val="0096098A"/>
    <w:rsid w:val="009613A5"/>
    <w:rsid w:val="00961430"/>
    <w:rsid w:val="0096460F"/>
    <w:rsid w:val="00965C8C"/>
    <w:rsid w:val="00970464"/>
    <w:rsid w:val="00972A7E"/>
    <w:rsid w:val="00974147"/>
    <w:rsid w:val="009753DD"/>
    <w:rsid w:val="00975AFB"/>
    <w:rsid w:val="00976CE8"/>
    <w:rsid w:val="0097716B"/>
    <w:rsid w:val="00977177"/>
    <w:rsid w:val="00977C3C"/>
    <w:rsid w:val="00983E8B"/>
    <w:rsid w:val="009853B3"/>
    <w:rsid w:val="0098602B"/>
    <w:rsid w:val="00986B80"/>
    <w:rsid w:val="00987A44"/>
    <w:rsid w:val="00987B8D"/>
    <w:rsid w:val="00990457"/>
    <w:rsid w:val="00990813"/>
    <w:rsid w:val="00991269"/>
    <w:rsid w:val="0099192D"/>
    <w:rsid w:val="009953FC"/>
    <w:rsid w:val="00995944"/>
    <w:rsid w:val="00995C62"/>
    <w:rsid w:val="00996CDC"/>
    <w:rsid w:val="009A1177"/>
    <w:rsid w:val="009A2E39"/>
    <w:rsid w:val="009A37EC"/>
    <w:rsid w:val="009A3DC6"/>
    <w:rsid w:val="009A7448"/>
    <w:rsid w:val="009B59F1"/>
    <w:rsid w:val="009B60FA"/>
    <w:rsid w:val="009C0058"/>
    <w:rsid w:val="009C1853"/>
    <w:rsid w:val="009C348C"/>
    <w:rsid w:val="009C4AE4"/>
    <w:rsid w:val="009C57B8"/>
    <w:rsid w:val="009C5DBE"/>
    <w:rsid w:val="009D5764"/>
    <w:rsid w:val="009D6B1A"/>
    <w:rsid w:val="009D7E85"/>
    <w:rsid w:val="009E084C"/>
    <w:rsid w:val="009E3C87"/>
    <w:rsid w:val="009E4BA8"/>
    <w:rsid w:val="009E5981"/>
    <w:rsid w:val="009F07F0"/>
    <w:rsid w:val="009F0C91"/>
    <w:rsid w:val="009F0F74"/>
    <w:rsid w:val="009F353A"/>
    <w:rsid w:val="009F500E"/>
    <w:rsid w:val="009F7D7A"/>
    <w:rsid w:val="00A00159"/>
    <w:rsid w:val="00A047F9"/>
    <w:rsid w:val="00A07799"/>
    <w:rsid w:val="00A077DE"/>
    <w:rsid w:val="00A11D77"/>
    <w:rsid w:val="00A172EE"/>
    <w:rsid w:val="00A21145"/>
    <w:rsid w:val="00A21655"/>
    <w:rsid w:val="00A21AA6"/>
    <w:rsid w:val="00A21E4A"/>
    <w:rsid w:val="00A24DDF"/>
    <w:rsid w:val="00A26637"/>
    <w:rsid w:val="00A37BBA"/>
    <w:rsid w:val="00A4721E"/>
    <w:rsid w:val="00A501EC"/>
    <w:rsid w:val="00A50A60"/>
    <w:rsid w:val="00A51991"/>
    <w:rsid w:val="00A52CAF"/>
    <w:rsid w:val="00A540E2"/>
    <w:rsid w:val="00A55909"/>
    <w:rsid w:val="00A56115"/>
    <w:rsid w:val="00A61DF4"/>
    <w:rsid w:val="00A61ED9"/>
    <w:rsid w:val="00A67456"/>
    <w:rsid w:val="00A716D6"/>
    <w:rsid w:val="00A7411E"/>
    <w:rsid w:val="00A757AD"/>
    <w:rsid w:val="00A77AA2"/>
    <w:rsid w:val="00A87553"/>
    <w:rsid w:val="00A905FD"/>
    <w:rsid w:val="00A924B4"/>
    <w:rsid w:val="00A93CEC"/>
    <w:rsid w:val="00A9769B"/>
    <w:rsid w:val="00A97C68"/>
    <w:rsid w:val="00AA0D7F"/>
    <w:rsid w:val="00AA441C"/>
    <w:rsid w:val="00AA4822"/>
    <w:rsid w:val="00AA527D"/>
    <w:rsid w:val="00AA57B9"/>
    <w:rsid w:val="00AA582C"/>
    <w:rsid w:val="00AA5AA9"/>
    <w:rsid w:val="00AB1B89"/>
    <w:rsid w:val="00AB73C7"/>
    <w:rsid w:val="00AC418B"/>
    <w:rsid w:val="00AC41A3"/>
    <w:rsid w:val="00AC4E2F"/>
    <w:rsid w:val="00AC5FDC"/>
    <w:rsid w:val="00AC7F17"/>
    <w:rsid w:val="00AD113E"/>
    <w:rsid w:val="00AD14C5"/>
    <w:rsid w:val="00AD2EDC"/>
    <w:rsid w:val="00AD2F2E"/>
    <w:rsid w:val="00AD3BA7"/>
    <w:rsid w:val="00AD4483"/>
    <w:rsid w:val="00AD6627"/>
    <w:rsid w:val="00AD772B"/>
    <w:rsid w:val="00AE324F"/>
    <w:rsid w:val="00AE3824"/>
    <w:rsid w:val="00AE6E71"/>
    <w:rsid w:val="00AE763E"/>
    <w:rsid w:val="00AF1F74"/>
    <w:rsid w:val="00AF3112"/>
    <w:rsid w:val="00AF6692"/>
    <w:rsid w:val="00AF7905"/>
    <w:rsid w:val="00B00BD8"/>
    <w:rsid w:val="00B02185"/>
    <w:rsid w:val="00B03767"/>
    <w:rsid w:val="00B040D0"/>
    <w:rsid w:val="00B04FFF"/>
    <w:rsid w:val="00B05035"/>
    <w:rsid w:val="00B0540C"/>
    <w:rsid w:val="00B06E9D"/>
    <w:rsid w:val="00B07A8B"/>
    <w:rsid w:val="00B10477"/>
    <w:rsid w:val="00B11B1E"/>
    <w:rsid w:val="00B13066"/>
    <w:rsid w:val="00B13357"/>
    <w:rsid w:val="00B134DC"/>
    <w:rsid w:val="00B13728"/>
    <w:rsid w:val="00B17AB3"/>
    <w:rsid w:val="00B224A9"/>
    <w:rsid w:val="00B24B9C"/>
    <w:rsid w:val="00B268B9"/>
    <w:rsid w:val="00B31EBB"/>
    <w:rsid w:val="00B31EE4"/>
    <w:rsid w:val="00B321AB"/>
    <w:rsid w:val="00B3678D"/>
    <w:rsid w:val="00B41F3D"/>
    <w:rsid w:val="00B42D3F"/>
    <w:rsid w:val="00B43D7C"/>
    <w:rsid w:val="00B46D85"/>
    <w:rsid w:val="00B502E3"/>
    <w:rsid w:val="00B51F1A"/>
    <w:rsid w:val="00B52535"/>
    <w:rsid w:val="00B5309D"/>
    <w:rsid w:val="00B5432C"/>
    <w:rsid w:val="00B60849"/>
    <w:rsid w:val="00B60F9C"/>
    <w:rsid w:val="00B632DB"/>
    <w:rsid w:val="00B64911"/>
    <w:rsid w:val="00B64BB3"/>
    <w:rsid w:val="00B65860"/>
    <w:rsid w:val="00B66E99"/>
    <w:rsid w:val="00B67BB8"/>
    <w:rsid w:val="00B73094"/>
    <w:rsid w:val="00B73CC7"/>
    <w:rsid w:val="00B7731D"/>
    <w:rsid w:val="00B77694"/>
    <w:rsid w:val="00B77B76"/>
    <w:rsid w:val="00B77F08"/>
    <w:rsid w:val="00B80DE6"/>
    <w:rsid w:val="00B825AF"/>
    <w:rsid w:val="00B8322B"/>
    <w:rsid w:val="00B844E3"/>
    <w:rsid w:val="00B84E1F"/>
    <w:rsid w:val="00B862D9"/>
    <w:rsid w:val="00B878DB"/>
    <w:rsid w:val="00B87DB5"/>
    <w:rsid w:val="00B9136F"/>
    <w:rsid w:val="00B919E3"/>
    <w:rsid w:val="00B91CFA"/>
    <w:rsid w:val="00B9484D"/>
    <w:rsid w:val="00BA179D"/>
    <w:rsid w:val="00BA3A3E"/>
    <w:rsid w:val="00BA77A9"/>
    <w:rsid w:val="00BA7CCD"/>
    <w:rsid w:val="00BB082D"/>
    <w:rsid w:val="00BB2526"/>
    <w:rsid w:val="00BB3963"/>
    <w:rsid w:val="00BB4ACE"/>
    <w:rsid w:val="00BB5032"/>
    <w:rsid w:val="00BB5DE1"/>
    <w:rsid w:val="00BC2F73"/>
    <w:rsid w:val="00BC423A"/>
    <w:rsid w:val="00BC59F4"/>
    <w:rsid w:val="00BC6217"/>
    <w:rsid w:val="00BC6E0F"/>
    <w:rsid w:val="00BD1F27"/>
    <w:rsid w:val="00BD38FE"/>
    <w:rsid w:val="00BD3D77"/>
    <w:rsid w:val="00BD4645"/>
    <w:rsid w:val="00BD5083"/>
    <w:rsid w:val="00BD6532"/>
    <w:rsid w:val="00BE1B8D"/>
    <w:rsid w:val="00BE6B2C"/>
    <w:rsid w:val="00BF481B"/>
    <w:rsid w:val="00BF604E"/>
    <w:rsid w:val="00BF7164"/>
    <w:rsid w:val="00C01434"/>
    <w:rsid w:val="00C02239"/>
    <w:rsid w:val="00C02BC6"/>
    <w:rsid w:val="00C02FA2"/>
    <w:rsid w:val="00C03372"/>
    <w:rsid w:val="00C0486B"/>
    <w:rsid w:val="00C04E9D"/>
    <w:rsid w:val="00C06B5E"/>
    <w:rsid w:val="00C07294"/>
    <w:rsid w:val="00C100AE"/>
    <w:rsid w:val="00C1012C"/>
    <w:rsid w:val="00C124DD"/>
    <w:rsid w:val="00C1275B"/>
    <w:rsid w:val="00C14B09"/>
    <w:rsid w:val="00C156B4"/>
    <w:rsid w:val="00C162FF"/>
    <w:rsid w:val="00C17CB7"/>
    <w:rsid w:val="00C17CE3"/>
    <w:rsid w:val="00C22077"/>
    <w:rsid w:val="00C22A3B"/>
    <w:rsid w:val="00C22E70"/>
    <w:rsid w:val="00C24275"/>
    <w:rsid w:val="00C26A01"/>
    <w:rsid w:val="00C27313"/>
    <w:rsid w:val="00C27503"/>
    <w:rsid w:val="00C305A3"/>
    <w:rsid w:val="00C31545"/>
    <w:rsid w:val="00C33F39"/>
    <w:rsid w:val="00C3498D"/>
    <w:rsid w:val="00C404BB"/>
    <w:rsid w:val="00C406ED"/>
    <w:rsid w:val="00C412DD"/>
    <w:rsid w:val="00C4156F"/>
    <w:rsid w:val="00C419E1"/>
    <w:rsid w:val="00C45CF7"/>
    <w:rsid w:val="00C462FF"/>
    <w:rsid w:val="00C50DCF"/>
    <w:rsid w:val="00C51636"/>
    <w:rsid w:val="00C52EF0"/>
    <w:rsid w:val="00C54030"/>
    <w:rsid w:val="00C5631B"/>
    <w:rsid w:val="00C57012"/>
    <w:rsid w:val="00C63729"/>
    <w:rsid w:val="00C63795"/>
    <w:rsid w:val="00C63A56"/>
    <w:rsid w:val="00C722D9"/>
    <w:rsid w:val="00C73217"/>
    <w:rsid w:val="00C74A6B"/>
    <w:rsid w:val="00C75124"/>
    <w:rsid w:val="00C75992"/>
    <w:rsid w:val="00C76CDA"/>
    <w:rsid w:val="00C77542"/>
    <w:rsid w:val="00C8420B"/>
    <w:rsid w:val="00C855E5"/>
    <w:rsid w:val="00C907D3"/>
    <w:rsid w:val="00C9229D"/>
    <w:rsid w:val="00C92334"/>
    <w:rsid w:val="00C92A62"/>
    <w:rsid w:val="00C967DC"/>
    <w:rsid w:val="00CA20B3"/>
    <w:rsid w:val="00CA3487"/>
    <w:rsid w:val="00CA508D"/>
    <w:rsid w:val="00CA5C7E"/>
    <w:rsid w:val="00CA6086"/>
    <w:rsid w:val="00CA7BE6"/>
    <w:rsid w:val="00CB1386"/>
    <w:rsid w:val="00CB3436"/>
    <w:rsid w:val="00CB3F54"/>
    <w:rsid w:val="00CB4759"/>
    <w:rsid w:val="00CB4ABD"/>
    <w:rsid w:val="00CB513A"/>
    <w:rsid w:val="00CB525D"/>
    <w:rsid w:val="00CB5F69"/>
    <w:rsid w:val="00CB668D"/>
    <w:rsid w:val="00CB7971"/>
    <w:rsid w:val="00CC10C8"/>
    <w:rsid w:val="00CC2750"/>
    <w:rsid w:val="00CC2A0F"/>
    <w:rsid w:val="00CC440C"/>
    <w:rsid w:val="00CD0B15"/>
    <w:rsid w:val="00CD0C00"/>
    <w:rsid w:val="00CD343D"/>
    <w:rsid w:val="00CD361E"/>
    <w:rsid w:val="00CE0DBD"/>
    <w:rsid w:val="00CE6CB5"/>
    <w:rsid w:val="00CE7E78"/>
    <w:rsid w:val="00CF57FB"/>
    <w:rsid w:val="00CF6AEF"/>
    <w:rsid w:val="00CF72C2"/>
    <w:rsid w:val="00D00134"/>
    <w:rsid w:val="00D009D4"/>
    <w:rsid w:val="00D00C4B"/>
    <w:rsid w:val="00D03141"/>
    <w:rsid w:val="00D0425B"/>
    <w:rsid w:val="00D05CF7"/>
    <w:rsid w:val="00D10993"/>
    <w:rsid w:val="00D158B6"/>
    <w:rsid w:val="00D20314"/>
    <w:rsid w:val="00D21065"/>
    <w:rsid w:val="00D215E0"/>
    <w:rsid w:val="00D230BE"/>
    <w:rsid w:val="00D25BB5"/>
    <w:rsid w:val="00D267D6"/>
    <w:rsid w:val="00D2725E"/>
    <w:rsid w:val="00D275FE"/>
    <w:rsid w:val="00D31B23"/>
    <w:rsid w:val="00D322F4"/>
    <w:rsid w:val="00D34EF4"/>
    <w:rsid w:val="00D37471"/>
    <w:rsid w:val="00D428B7"/>
    <w:rsid w:val="00D43DEE"/>
    <w:rsid w:val="00D4402E"/>
    <w:rsid w:val="00D4526A"/>
    <w:rsid w:val="00D5140B"/>
    <w:rsid w:val="00D54451"/>
    <w:rsid w:val="00D55E3D"/>
    <w:rsid w:val="00D561EE"/>
    <w:rsid w:val="00D57B2B"/>
    <w:rsid w:val="00D607D1"/>
    <w:rsid w:val="00D61950"/>
    <w:rsid w:val="00D62978"/>
    <w:rsid w:val="00D6387C"/>
    <w:rsid w:val="00D65DEC"/>
    <w:rsid w:val="00D70F75"/>
    <w:rsid w:val="00D71989"/>
    <w:rsid w:val="00D73C8B"/>
    <w:rsid w:val="00D74EA4"/>
    <w:rsid w:val="00D80B7E"/>
    <w:rsid w:val="00D84859"/>
    <w:rsid w:val="00D8579B"/>
    <w:rsid w:val="00D87E99"/>
    <w:rsid w:val="00D911B8"/>
    <w:rsid w:val="00D947E1"/>
    <w:rsid w:val="00D94D70"/>
    <w:rsid w:val="00D96333"/>
    <w:rsid w:val="00D964D1"/>
    <w:rsid w:val="00D97EE7"/>
    <w:rsid w:val="00DA2B11"/>
    <w:rsid w:val="00DA34F1"/>
    <w:rsid w:val="00DA573F"/>
    <w:rsid w:val="00DA7C17"/>
    <w:rsid w:val="00DB2411"/>
    <w:rsid w:val="00DB288A"/>
    <w:rsid w:val="00DB31D8"/>
    <w:rsid w:val="00DB38FA"/>
    <w:rsid w:val="00DB7ED3"/>
    <w:rsid w:val="00DC49BD"/>
    <w:rsid w:val="00DC4A30"/>
    <w:rsid w:val="00DC590E"/>
    <w:rsid w:val="00DD03B2"/>
    <w:rsid w:val="00DD0D4B"/>
    <w:rsid w:val="00DD715F"/>
    <w:rsid w:val="00DD7E0F"/>
    <w:rsid w:val="00DE0C6D"/>
    <w:rsid w:val="00DE1252"/>
    <w:rsid w:val="00DF119B"/>
    <w:rsid w:val="00DF2081"/>
    <w:rsid w:val="00DF4306"/>
    <w:rsid w:val="00DF7D1D"/>
    <w:rsid w:val="00E005E4"/>
    <w:rsid w:val="00E01D80"/>
    <w:rsid w:val="00E01F80"/>
    <w:rsid w:val="00E13968"/>
    <w:rsid w:val="00E13E80"/>
    <w:rsid w:val="00E17AB0"/>
    <w:rsid w:val="00E2018C"/>
    <w:rsid w:val="00E20B82"/>
    <w:rsid w:val="00E2361A"/>
    <w:rsid w:val="00E27E1A"/>
    <w:rsid w:val="00E32F6F"/>
    <w:rsid w:val="00E36547"/>
    <w:rsid w:val="00E37425"/>
    <w:rsid w:val="00E402C9"/>
    <w:rsid w:val="00E4085C"/>
    <w:rsid w:val="00E41D4E"/>
    <w:rsid w:val="00E46C92"/>
    <w:rsid w:val="00E46D65"/>
    <w:rsid w:val="00E47855"/>
    <w:rsid w:val="00E52E39"/>
    <w:rsid w:val="00E55C48"/>
    <w:rsid w:val="00E56319"/>
    <w:rsid w:val="00E632D7"/>
    <w:rsid w:val="00E636D1"/>
    <w:rsid w:val="00E63DA3"/>
    <w:rsid w:val="00E645D9"/>
    <w:rsid w:val="00E65B45"/>
    <w:rsid w:val="00E712A7"/>
    <w:rsid w:val="00E71A74"/>
    <w:rsid w:val="00E71D72"/>
    <w:rsid w:val="00E73177"/>
    <w:rsid w:val="00E733FB"/>
    <w:rsid w:val="00E7440B"/>
    <w:rsid w:val="00E75A48"/>
    <w:rsid w:val="00E77582"/>
    <w:rsid w:val="00E77675"/>
    <w:rsid w:val="00E7797E"/>
    <w:rsid w:val="00E77E0A"/>
    <w:rsid w:val="00E8012B"/>
    <w:rsid w:val="00E8061B"/>
    <w:rsid w:val="00E80D55"/>
    <w:rsid w:val="00E90880"/>
    <w:rsid w:val="00E90C9A"/>
    <w:rsid w:val="00E90FA4"/>
    <w:rsid w:val="00E91366"/>
    <w:rsid w:val="00E91D9D"/>
    <w:rsid w:val="00E93106"/>
    <w:rsid w:val="00E94BB2"/>
    <w:rsid w:val="00E955C9"/>
    <w:rsid w:val="00E95E9A"/>
    <w:rsid w:val="00E964F9"/>
    <w:rsid w:val="00E97E64"/>
    <w:rsid w:val="00EA110D"/>
    <w:rsid w:val="00EA154C"/>
    <w:rsid w:val="00EA1564"/>
    <w:rsid w:val="00EA4B33"/>
    <w:rsid w:val="00EA5EB6"/>
    <w:rsid w:val="00EA78A0"/>
    <w:rsid w:val="00EA7AA4"/>
    <w:rsid w:val="00EB003C"/>
    <w:rsid w:val="00EB0FB3"/>
    <w:rsid w:val="00EB328B"/>
    <w:rsid w:val="00EB4A16"/>
    <w:rsid w:val="00EB581B"/>
    <w:rsid w:val="00EB7FA1"/>
    <w:rsid w:val="00EC5039"/>
    <w:rsid w:val="00EC520A"/>
    <w:rsid w:val="00EC5CE7"/>
    <w:rsid w:val="00EC732D"/>
    <w:rsid w:val="00EC76A9"/>
    <w:rsid w:val="00EC7FC9"/>
    <w:rsid w:val="00ED314A"/>
    <w:rsid w:val="00ED62BE"/>
    <w:rsid w:val="00ED784A"/>
    <w:rsid w:val="00EE2A3D"/>
    <w:rsid w:val="00EE5A3F"/>
    <w:rsid w:val="00EE5C2A"/>
    <w:rsid w:val="00EF0103"/>
    <w:rsid w:val="00EF53FD"/>
    <w:rsid w:val="00EF6AF6"/>
    <w:rsid w:val="00EF7A02"/>
    <w:rsid w:val="00F02D34"/>
    <w:rsid w:val="00F03901"/>
    <w:rsid w:val="00F06CCC"/>
    <w:rsid w:val="00F07A9C"/>
    <w:rsid w:val="00F10444"/>
    <w:rsid w:val="00F10BDE"/>
    <w:rsid w:val="00F133D4"/>
    <w:rsid w:val="00F13E7F"/>
    <w:rsid w:val="00F1484C"/>
    <w:rsid w:val="00F148AC"/>
    <w:rsid w:val="00F1515E"/>
    <w:rsid w:val="00F16CA1"/>
    <w:rsid w:val="00F175B0"/>
    <w:rsid w:val="00F17A15"/>
    <w:rsid w:val="00F21F9D"/>
    <w:rsid w:val="00F22BA5"/>
    <w:rsid w:val="00F22CEF"/>
    <w:rsid w:val="00F23923"/>
    <w:rsid w:val="00F24409"/>
    <w:rsid w:val="00F272D7"/>
    <w:rsid w:val="00F30433"/>
    <w:rsid w:val="00F30A8D"/>
    <w:rsid w:val="00F30E87"/>
    <w:rsid w:val="00F3309D"/>
    <w:rsid w:val="00F34E24"/>
    <w:rsid w:val="00F36AD4"/>
    <w:rsid w:val="00F41872"/>
    <w:rsid w:val="00F434A7"/>
    <w:rsid w:val="00F44014"/>
    <w:rsid w:val="00F45302"/>
    <w:rsid w:val="00F503D5"/>
    <w:rsid w:val="00F527B2"/>
    <w:rsid w:val="00F53A67"/>
    <w:rsid w:val="00F53FA3"/>
    <w:rsid w:val="00F566D2"/>
    <w:rsid w:val="00F56C94"/>
    <w:rsid w:val="00F6081A"/>
    <w:rsid w:val="00F61277"/>
    <w:rsid w:val="00F614A7"/>
    <w:rsid w:val="00F621EC"/>
    <w:rsid w:val="00F62CFD"/>
    <w:rsid w:val="00F62E9A"/>
    <w:rsid w:val="00F671AC"/>
    <w:rsid w:val="00F67331"/>
    <w:rsid w:val="00F70AD1"/>
    <w:rsid w:val="00F71884"/>
    <w:rsid w:val="00F75684"/>
    <w:rsid w:val="00F76828"/>
    <w:rsid w:val="00F769AA"/>
    <w:rsid w:val="00F77C1C"/>
    <w:rsid w:val="00F8090A"/>
    <w:rsid w:val="00F815EE"/>
    <w:rsid w:val="00F81CC0"/>
    <w:rsid w:val="00F91AF6"/>
    <w:rsid w:val="00F966BC"/>
    <w:rsid w:val="00F9699B"/>
    <w:rsid w:val="00FA0270"/>
    <w:rsid w:val="00FA1C5B"/>
    <w:rsid w:val="00FA6FE4"/>
    <w:rsid w:val="00FA7862"/>
    <w:rsid w:val="00FB10BA"/>
    <w:rsid w:val="00FB1C73"/>
    <w:rsid w:val="00FB2F70"/>
    <w:rsid w:val="00FB3417"/>
    <w:rsid w:val="00FB5343"/>
    <w:rsid w:val="00FB5549"/>
    <w:rsid w:val="00FC24BA"/>
    <w:rsid w:val="00FC326B"/>
    <w:rsid w:val="00FC3928"/>
    <w:rsid w:val="00FC4D32"/>
    <w:rsid w:val="00FC5A0C"/>
    <w:rsid w:val="00FC667D"/>
    <w:rsid w:val="00FC7A65"/>
    <w:rsid w:val="00FD197D"/>
    <w:rsid w:val="00FD4001"/>
    <w:rsid w:val="00FD4CA6"/>
    <w:rsid w:val="00FD519B"/>
    <w:rsid w:val="00FD610E"/>
    <w:rsid w:val="00FD6850"/>
    <w:rsid w:val="00FD7C6B"/>
    <w:rsid w:val="00FE25E0"/>
    <w:rsid w:val="00FE28B1"/>
    <w:rsid w:val="00FE3630"/>
    <w:rsid w:val="00FE6B80"/>
    <w:rsid w:val="00FE7F8F"/>
    <w:rsid w:val="00FF1E23"/>
    <w:rsid w:val="00FF465D"/>
    <w:rsid w:val="00FF4AEE"/>
    <w:rsid w:val="00FF4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38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24DD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E52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69EA0-590B-403E-90CD-8D90C1972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5793</TotalTime>
  <Pages>26</Pages>
  <Words>5477</Words>
  <Characters>31219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shamili</cp:lastModifiedBy>
  <cp:revision>632</cp:revision>
  <cp:lastPrinted>2024-12-18T12:38:00Z</cp:lastPrinted>
  <dcterms:created xsi:type="dcterms:W3CDTF">2018-08-09T10:50:00Z</dcterms:created>
  <dcterms:modified xsi:type="dcterms:W3CDTF">2025-01-03T14:19:00Z</dcterms:modified>
</cp:coreProperties>
</file>