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DE" w:rsidRDefault="007E04DE" w:rsidP="008332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43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620"/>
        <w:gridCol w:w="1710"/>
        <w:gridCol w:w="2161"/>
        <w:gridCol w:w="2997"/>
        <w:gridCol w:w="2126"/>
      </w:tblGrid>
      <w:tr w:rsidR="00B264E0" w:rsidRPr="00DA2472" w:rsidTr="00BA0466">
        <w:trPr>
          <w:trHeight w:val="746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472" w:rsidRPr="00A40893" w:rsidRDefault="00DA2472" w:rsidP="00DA2472">
            <w:pPr>
              <w:rPr>
                <w:rFonts w:asciiTheme="minorHAnsi" w:hAnsiTheme="minorHAnsi" w:cstheme="minorHAnsi"/>
                <w:b/>
              </w:rPr>
            </w:pPr>
          </w:p>
          <w:p w:rsidR="00DA2472" w:rsidRPr="00A40893" w:rsidRDefault="00DA2472" w:rsidP="00DA2472">
            <w:pPr>
              <w:rPr>
                <w:rFonts w:asciiTheme="minorHAnsi" w:hAnsiTheme="minorHAnsi" w:cstheme="minorHAnsi"/>
                <w:b/>
              </w:rPr>
            </w:pPr>
          </w:p>
          <w:p w:rsidR="00DA2472" w:rsidRPr="00A40893" w:rsidRDefault="00DA2472" w:rsidP="00DA2472">
            <w:pPr>
              <w:rPr>
                <w:rFonts w:asciiTheme="minorHAnsi" w:hAnsiTheme="minorHAnsi" w:cstheme="minorHAnsi"/>
              </w:rPr>
            </w:pPr>
            <w:r w:rsidRPr="00A40893">
              <w:rPr>
                <w:rFonts w:asciiTheme="minorHAnsi" w:hAnsiTheme="minorHAnsi" w:cstheme="minorHAnsi"/>
                <w:b/>
              </w:rPr>
              <w:t xml:space="preserve">       BRANCH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08-01-2025</w:t>
            </w:r>
          </w:p>
          <w:p w:rsidR="00DA2472" w:rsidRPr="00DA2472" w:rsidRDefault="00DA2472" w:rsidP="00DA247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DA2472" w:rsidP="00DA24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10-01-2025</w:t>
            </w:r>
          </w:p>
          <w:p w:rsidR="00DA2472" w:rsidRPr="00DA2472" w:rsidRDefault="00DA2472" w:rsidP="00DA247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17-01-2025</w:t>
            </w:r>
          </w:p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  <w:p w:rsidR="00DA2472" w:rsidRPr="00DA2472" w:rsidRDefault="00DA2472" w:rsidP="00DA2472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DA24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20-01-2025</w:t>
            </w:r>
          </w:p>
          <w:p w:rsidR="00DA2472" w:rsidRPr="00DA2472" w:rsidRDefault="00DA2472" w:rsidP="00DA24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  <w:p w:rsidR="00DA2472" w:rsidRPr="00DA2472" w:rsidRDefault="00DA2472" w:rsidP="00DA247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23-01-2025</w:t>
            </w:r>
          </w:p>
          <w:p w:rsidR="00DA2472" w:rsidRPr="00DA2472" w:rsidRDefault="00DA2472" w:rsidP="00DA2472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30-01-2025</w:t>
            </w:r>
          </w:p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B264E0" w:rsidRPr="00DA2472" w:rsidTr="007931D7">
        <w:trPr>
          <w:trHeight w:val="535"/>
        </w:trPr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DA2472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CIVIL ENGINEERING</w:t>
            </w:r>
          </w:p>
          <w:p w:rsidR="00B264E0" w:rsidRPr="00A40893" w:rsidRDefault="00963CCE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(01-</w:t>
            </w:r>
            <w:r w:rsidR="00DA2472" w:rsidRPr="00A40893">
              <w:rPr>
                <w:rFonts w:asciiTheme="minorHAnsi" w:hAnsiTheme="minorHAnsi" w:cstheme="minorHAnsi"/>
                <w:b/>
              </w:rPr>
              <w:t>CE)</w:t>
            </w:r>
          </w:p>
          <w:p w:rsidR="00B264E0" w:rsidRPr="00A40893" w:rsidRDefault="00B264E0" w:rsidP="003016F8">
            <w:pPr>
              <w:rPr>
                <w:rFonts w:asciiTheme="minorHAnsi" w:hAnsiTheme="minorHAnsi" w:cstheme="minorHAnsi"/>
              </w:rPr>
            </w:pPr>
          </w:p>
          <w:p w:rsidR="00B264E0" w:rsidRPr="00A40893" w:rsidRDefault="00B264E0" w:rsidP="003016F8">
            <w:pPr>
              <w:rPr>
                <w:rFonts w:asciiTheme="minorHAnsi" w:hAnsiTheme="minorHAnsi" w:cstheme="minorHAnsi"/>
              </w:rPr>
            </w:pPr>
          </w:p>
          <w:p w:rsidR="00DA2472" w:rsidRPr="00A40893" w:rsidRDefault="00DA2472" w:rsidP="003016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20A5A">
              <w:t>ENGINEERING GEOLOGY</w:t>
            </w:r>
          </w:p>
        </w:tc>
        <w:tc>
          <w:tcPr>
            <w:tcW w:w="16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20A5A">
              <w:t>CONCRETE TECHNOLOGY</w:t>
            </w:r>
          </w:p>
        </w:tc>
        <w:tc>
          <w:tcPr>
            <w:tcW w:w="1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Theme="minorHAnsi" w:hAnsiTheme="minorHAnsi" w:cstheme="minorHAnsi"/>
              </w:rPr>
              <w:t>GEOTECHNICAL</w:t>
            </w:r>
            <w:r w:rsidRPr="00820A5A">
              <w:t xml:space="preserve"> ENGINEERING</w:t>
            </w:r>
          </w:p>
        </w:tc>
        <w:tc>
          <w:tcPr>
            <w:tcW w:w="21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68FB">
              <w:t>REINFORCED CONCRETE STRUCTURES DESIGN AND DRAWING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</w:rPr>
            </w:pPr>
            <w:r w:rsidRPr="00DA2472">
              <w:rPr>
                <w:b/>
              </w:rPr>
              <w:t>OE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916B06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t>WATER RESOURCES ENGINEERING-</w:t>
            </w:r>
            <w:r w:rsidR="00DA2472" w:rsidRPr="00820A5A">
              <w:t>I</w:t>
            </w:r>
          </w:p>
        </w:tc>
      </w:tr>
      <w:tr w:rsidR="00B264E0" w:rsidRPr="00DA2472" w:rsidTr="007931D7">
        <w:trPr>
          <w:trHeight w:val="714"/>
        </w:trPr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DA2472" w:rsidP="00301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1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68FB">
              <w:t xml:space="preserve">DISASTER </w:t>
            </w:r>
            <w:r w:rsidRPr="00DA2472">
              <w:t>MANAGEMENT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4E0" w:rsidRPr="00DA2472" w:rsidTr="007931D7">
        <w:trPr>
          <w:trHeight w:val="746"/>
        </w:trPr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DA2472" w:rsidP="00301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1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68FB">
              <w:t>HUMAN VALUES AND PROFESSIONAL ETHICS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4E0" w:rsidRPr="00DA2472" w:rsidTr="007931D7">
        <w:trPr>
          <w:trHeight w:val="580"/>
        </w:trPr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DA2472" w:rsidP="00301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17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DA2472" w:rsidP="007931D7">
            <w:pPr>
              <w:jc w:val="center"/>
            </w:pPr>
            <w:r w:rsidRPr="002E68FB">
              <w:t>INTELLECTUAL PROPERTY RIGHTS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DA247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4E0" w:rsidRPr="00DA2472" w:rsidTr="007931D7">
        <w:trPr>
          <w:trHeight w:val="746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B02994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ELECTRICAL AND ELECTRONICS ENGINEERING</w:t>
            </w:r>
          </w:p>
          <w:p w:rsidR="00B02994" w:rsidRPr="00A40893" w:rsidRDefault="00B02994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</w:t>
            </w:r>
            <w:r w:rsidR="00963CCE" w:rsidRPr="00A40893">
              <w:rPr>
                <w:rFonts w:asciiTheme="minorHAnsi" w:hAnsiTheme="minorHAnsi" w:cstheme="minorHAnsi"/>
                <w:b/>
              </w:rPr>
              <w:t>02-</w:t>
            </w:r>
            <w:r w:rsidRPr="00A40893">
              <w:rPr>
                <w:rFonts w:asciiTheme="minorHAnsi" w:hAnsiTheme="minorHAnsi" w:cstheme="minorHAnsi"/>
                <w:b/>
              </w:rPr>
              <w:t xml:space="preserve"> EEE)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B02994" w:rsidP="007931D7">
            <w:pPr>
              <w:jc w:val="center"/>
            </w:pPr>
            <w:r w:rsidRPr="00B02994">
              <w:t>CONTROL SYSTEMS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2E68FB" w:rsidRDefault="00B02994" w:rsidP="007931D7">
            <w:pPr>
              <w:jc w:val="center"/>
            </w:pPr>
            <w:r>
              <w:t>ELECTRICAL MACHINES-</w:t>
            </w:r>
            <w:r w:rsidRPr="00B02994">
              <w:t>III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Default="00B02994" w:rsidP="007931D7">
            <w:pPr>
              <w:jc w:val="center"/>
            </w:pPr>
            <w:r w:rsidRPr="00B02994">
              <w:t>MANAGEMENT SCIENCE</w:t>
            </w: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B02994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POWER ELECTRONICS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B0299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POWER SYSTEMS-II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B0299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IC APPLICATIONS</w:t>
            </w:r>
          </w:p>
        </w:tc>
      </w:tr>
      <w:tr w:rsidR="00B264E0" w:rsidRPr="00DA2472" w:rsidTr="007931D7">
        <w:trPr>
          <w:trHeight w:val="746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554322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MECHANICAL ENGINEERING</w:t>
            </w:r>
          </w:p>
          <w:p w:rsidR="00554322" w:rsidRPr="00A40893" w:rsidRDefault="00554322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(03-ME)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91FFE" w:rsidRDefault="00220CF3" w:rsidP="007931D7">
            <w:pPr>
              <w:jc w:val="center"/>
            </w:pPr>
            <w:r>
              <w:t>DESIGN OF MACHINE MEMBERS-</w:t>
            </w:r>
            <w:r w:rsidR="00554322" w:rsidRPr="00554322">
              <w:t xml:space="preserve"> 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91FFE" w:rsidRDefault="00554322" w:rsidP="007931D7">
            <w:pPr>
              <w:jc w:val="center"/>
            </w:pPr>
            <w:r w:rsidRPr="00554322">
              <w:t>DYNAMICS OF MACHINERY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91FFE" w:rsidRDefault="00554322" w:rsidP="007931D7">
            <w:pPr>
              <w:jc w:val="center"/>
            </w:pPr>
            <w:r w:rsidRPr="00554322">
              <w:t>ENGINEERING METROLOGY</w:t>
            </w: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55432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220CF3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THERMAL ENGINEERING-</w:t>
            </w:r>
            <w:r w:rsidR="00554322" w:rsidRPr="00515C15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55432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MACHINE TOOLS</w:t>
            </w:r>
          </w:p>
        </w:tc>
      </w:tr>
      <w:tr w:rsidR="00B264E0" w:rsidRPr="00DA2472" w:rsidTr="007931D7">
        <w:trPr>
          <w:trHeight w:val="746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A40893" w:rsidRDefault="00C462E1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ELECTRONICS AND COMMUNICATION ENGINEERING</w:t>
            </w:r>
          </w:p>
          <w:p w:rsidR="00C462E1" w:rsidRPr="00A40893" w:rsidRDefault="00C462E1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(04-ECE)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91FFE" w:rsidRDefault="00C462E1" w:rsidP="007931D7">
            <w:pPr>
              <w:jc w:val="center"/>
            </w:pPr>
            <w:r w:rsidRPr="00C462E1">
              <w:t>COMPUTER ORGANIZATION AND OPERATING SYSTEMS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91FFE" w:rsidRDefault="00C462E1" w:rsidP="007931D7">
            <w:pPr>
              <w:jc w:val="center"/>
            </w:pPr>
            <w:r w:rsidRPr="00C462E1">
              <w:t>ANTENNAS AND WAVE PROPAGATION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91FFE" w:rsidRDefault="00C462E1" w:rsidP="007931D7">
            <w:pPr>
              <w:jc w:val="center"/>
            </w:pPr>
            <w:r w:rsidRPr="00C462E1">
              <w:t>CONTROL SYSTEMS ENGINEERING</w:t>
            </w: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C462E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ELECTRONIC MEASUREMENTS AND INSTRUMENTATION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C462E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LINEAR AND DIGITAL IC APPLICATIONS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515C15" w:rsidRDefault="00C462E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5C15">
              <w:rPr>
                <w:rFonts w:ascii="Times New Roman" w:hAnsi="Times New Roman"/>
                <w:sz w:val="18"/>
                <w:szCs w:val="18"/>
              </w:rPr>
              <w:t>ANALOG COMMUNICATIONS</w:t>
            </w: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3942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25"/>
        <w:gridCol w:w="2109"/>
        <w:gridCol w:w="1559"/>
        <w:gridCol w:w="2109"/>
        <w:gridCol w:w="1742"/>
        <w:gridCol w:w="2934"/>
        <w:gridCol w:w="1564"/>
      </w:tblGrid>
      <w:tr w:rsidR="000000A9" w:rsidRPr="00DA2472" w:rsidTr="00ED31CD">
        <w:trPr>
          <w:trHeight w:val="875"/>
        </w:trPr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17586" w:rsidRPr="00DA2472" w:rsidRDefault="00D17586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17586" w:rsidRPr="00DA2472" w:rsidRDefault="00D17586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17586" w:rsidRPr="00DA2472" w:rsidRDefault="00D17586" w:rsidP="00710D5E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17586" w:rsidRPr="00DA2472" w:rsidRDefault="00D17586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08-01-2025</w:t>
            </w:r>
          </w:p>
          <w:p w:rsidR="00D17586" w:rsidRPr="00DA2472" w:rsidRDefault="00D17586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17586" w:rsidRPr="00DA2472" w:rsidRDefault="00D17586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10-01-2025</w:t>
            </w:r>
          </w:p>
          <w:p w:rsidR="00D17586" w:rsidRPr="00DA2472" w:rsidRDefault="00D17586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17586" w:rsidRPr="00DA2472" w:rsidRDefault="00D17586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17-01-2025</w:t>
            </w:r>
          </w:p>
          <w:p w:rsidR="00D17586" w:rsidRPr="00DA2472" w:rsidRDefault="00D17586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  <w:p w:rsidR="00D17586" w:rsidRPr="00DA2472" w:rsidRDefault="00D17586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17586" w:rsidRPr="00DA2472" w:rsidRDefault="00D17586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20-01-2025</w:t>
            </w:r>
          </w:p>
          <w:p w:rsidR="00D17586" w:rsidRPr="00DA2472" w:rsidRDefault="00D17586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  <w:p w:rsidR="00D17586" w:rsidRPr="00DA2472" w:rsidRDefault="00D17586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7586" w:rsidRPr="00DA2472" w:rsidRDefault="00D17586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23-01-2025</w:t>
            </w:r>
          </w:p>
          <w:p w:rsidR="00D17586" w:rsidRPr="00DA2472" w:rsidRDefault="00D17586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7586" w:rsidRPr="00DA2472" w:rsidRDefault="00D17586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30-01-2025</w:t>
            </w:r>
          </w:p>
          <w:p w:rsidR="00D17586" w:rsidRPr="00DA2472" w:rsidRDefault="00D17586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0000A9" w:rsidRPr="00DA2472" w:rsidTr="007931D7">
        <w:trPr>
          <w:trHeight w:val="499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Default="005C3524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17586">
              <w:rPr>
                <w:rFonts w:ascii="Times New Roman" w:hAnsi="Times New Roman"/>
                <w:b/>
                <w:sz w:val="16"/>
                <w:szCs w:val="16"/>
              </w:rPr>
              <w:t>COMPUTER SCIENCE AND ENGINEERING</w:t>
            </w:r>
          </w:p>
          <w:p w:rsidR="005C3524" w:rsidRPr="00DA2472" w:rsidRDefault="005C3524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(05-CSE)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2E68FB" w:rsidRDefault="005C3524" w:rsidP="007931D7">
            <w:pPr>
              <w:jc w:val="center"/>
            </w:pPr>
            <w:r w:rsidRPr="00D17586">
              <w:t>COMPILER DESIGN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2E68FB" w:rsidRDefault="005C3524" w:rsidP="007931D7">
            <w:pPr>
              <w:jc w:val="center"/>
            </w:pPr>
            <w:r w:rsidRPr="00D17586">
              <w:t>COMPUTER NETWORKS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Default="005C3524" w:rsidP="007931D7">
            <w:pPr>
              <w:jc w:val="center"/>
            </w:pPr>
            <w:r w:rsidRPr="00D17586">
              <w:t>OPERATING SYSTEMS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586">
              <w:rPr>
                <w:rFonts w:ascii="Times New Roman" w:hAnsi="Times New Roman"/>
                <w:sz w:val="18"/>
                <w:szCs w:val="18"/>
              </w:rPr>
              <w:t>PRINCIPLES OF PROGRAMMING LANGUAGES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OE</w:t>
            </w:r>
          </w:p>
        </w:tc>
        <w:tc>
          <w:tcPr>
            <w:tcW w:w="15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586">
              <w:rPr>
                <w:rFonts w:ascii="Times New Roman" w:hAnsi="Times New Roman"/>
                <w:sz w:val="18"/>
                <w:szCs w:val="18"/>
              </w:rPr>
              <w:t>SOFTWARE ENGINEERING</w:t>
            </w:r>
          </w:p>
        </w:tc>
      </w:tr>
      <w:tr w:rsidR="000000A9" w:rsidRPr="00DA2472" w:rsidTr="007931D7">
        <w:trPr>
          <w:trHeight w:val="344"/>
        </w:trPr>
        <w:tc>
          <w:tcPr>
            <w:tcW w:w="19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A2472" w:rsidRDefault="005C3524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6A767B" w:rsidRDefault="005C3524" w:rsidP="007931D7">
            <w:pPr>
              <w:jc w:val="center"/>
            </w:pPr>
            <w:r w:rsidRPr="006A767B">
              <w:t>INTELLECTUAL PROPERTY RIGHTS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00A9" w:rsidRPr="00DA2472" w:rsidTr="007931D7">
        <w:trPr>
          <w:trHeight w:val="875"/>
        </w:trPr>
        <w:tc>
          <w:tcPr>
            <w:tcW w:w="19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A2472" w:rsidRDefault="005C3524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6A767B" w:rsidRDefault="005C3524" w:rsidP="007931D7">
            <w:pPr>
              <w:jc w:val="center"/>
            </w:pPr>
            <w:r w:rsidRPr="006A767B">
              <w:t>HUMAN VALUES AND PROFESSIONAL ETHICS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00A9" w:rsidRPr="00DA2472" w:rsidTr="007931D7">
        <w:trPr>
          <w:trHeight w:val="84"/>
        </w:trPr>
        <w:tc>
          <w:tcPr>
            <w:tcW w:w="19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A2472" w:rsidRDefault="005C3524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D91FFE" w:rsidRDefault="005C3524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Default="005C3524" w:rsidP="007931D7">
            <w:pPr>
              <w:jc w:val="center"/>
            </w:pPr>
            <w:r w:rsidRPr="006A767B">
              <w:t>DISASTER MANAGEMENT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524" w:rsidRPr="00515C15" w:rsidRDefault="005C352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00A9" w:rsidRPr="00DA2472" w:rsidTr="007931D7">
        <w:trPr>
          <w:trHeight w:val="875"/>
        </w:trPr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6B" w:rsidRDefault="00640E6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640E6A">
              <w:rPr>
                <w:rFonts w:ascii="Times New Roman" w:hAnsi="Times New Roman"/>
                <w:b/>
                <w:sz w:val="16"/>
                <w:szCs w:val="16"/>
              </w:rPr>
              <w:t>CHEMICAL ENGINEERING</w:t>
            </w:r>
          </w:p>
          <w:p w:rsidR="00640E6A" w:rsidRPr="00DA2472" w:rsidRDefault="00640E6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(08-CHEM)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640E6A" w:rsidRDefault="00640E6A" w:rsidP="007931D7">
            <w:pPr>
              <w:jc w:val="center"/>
            </w:pPr>
            <w:r w:rsidRPr="00640E6A">
              <w:t>INORGANIC CHEMICAL TECHNOLOGY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D91FFE" w:rsidRDefault="00640E6A" w:rsidP="007931D7">
            <w:pPr>
              <w:jc w:val="center"/>
            </w:pPr>
            <w:r w:rsidRPr="00640E6A">
              <w:t>CHEM</w:t>
            </w:r>
            <w:r>
              <w:t>ICAL ENGINEERING THERMODYNAMICS-</w:t>
            </w:r>
            <w:r w:rsidRPr="00640E6A">
              <w:t>II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D91FFE" w:rsidRDefault="004C46FC" w:rsidP="007931D7">
            <w:pPr>
              <w:jc w:val="center"/>
            </w:pPr>
            <w:r>
              <w:t>MASS TRANSFER OPERATIONS-</w:t>
            </w:r>
            <w:r w:rsidR="00640E6A" w:rsidRPr="00640E6A">
              <w:t>I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515C15" w:rsidRDefault="00640E6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E6A">
              <w:rPr>
                <w:rFonts w:ascii="Times New Roman" w:hAnsi="Times New Roman"/>
                <w:sz w:val="18"/>
                <w:szCs w:val="18"/>
              </w:rPr>
              <w:t>PROCESS HEAT TRANSFER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515C15" w:rsidRDefault="00640E6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E6A">
              <w:rPr>
                <w:rFonts w:ascii="Times New Roman" w:hAnsi="Times New Roman"/>
                <w:sz w:val="18"/>
                <w:szCs w:val="18"/>
              </w:rPr>
              <w:t>PROCESS INSTRUMENTATION</w:t>
            </w:r>
          </w:p>
        </w:tc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515C15" w:rsidRDefault="00640E6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CHEMICAL REACTION ENGINEERING-</w:t>
            </w:r>
            <w:r w:rsidRPr="00640E6A">
              <w:rPr>
                <w:rFonts w:ascii="Times New Roman" w:hAnsi="Times New Roman"/>
                <w:sz w:val="18"/>
                <w:szCs w:val="18"/>
              </w:rPr>
              <w:t>I</w:t>
            </w:r>
          </w:p>
        </w:tc>
      </w:tr>
      <w:tr w:rsidR="000000A9" w:rsidRPr="00DA2472" w:rsidTr="007931D7">
        <w:trPr>
          <w:trHeight w:val="875"/>
        </w:trPr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Default="00DB416B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B416B">
              <w:rPr>
                <w:rFonts w:ascii="Times New Roman" w:hAnsi="Times New Roman"/>
                <w:b/>
                <w:sz w:val="16"/>
                <w:szCs w:val="16"/>
              </w:rPr>
              <w:t>ELECTRONICS AND INSTRUMENTATION ENGINEERING</w:t>
            </w:r>
          </w:p>
          <w:p w:rsidR="00DB416B" w:rsidRPr="00DA2472" w:rsidRDefault="00DB416B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(10-EIE)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D91FFE" w:rsidRDefault="00DB416B" w:rsidP="007931D7">
            <w:pPr>
              <w:jc w:val="center"/>
            </w:pPr>
            <w:r w:rsidRPr="00DB416B">
              <w:t>ELECTRONIC INSTRUMENTATION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D91FFE" w:rsidRDefault="00DB416B" w:rsidP="007931D7">
            <w:pPr>
              <w:jc w:val="center"/>
            </w:pPr>
            <w:r w:rsidRPr="00DB416B">
              <w:t>LINEAR IC APPLICATIONS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D91FFE" w:rsidRDefault="00DB416B" w:rsidP="007931D7">
            <w:pPr>
              <w:jc w:val="center"/>
            </w:pPr>
            <w:r w:rsidRPr="00DB416B">
              <w:t>PULSE AND DIGITAL CIRCUITS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515C15" w:rsidRDefault="00DB416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16B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515C15" w:rsidRDefault="00DB416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16B">
              <w:rPr>
                <w:rFonts w:ascii="Times New Roman" w:hAnsi="Times New Roman"/>
                <w:sz w:val="18"/>
                <w:szCs w:val="18"/>
              </w:rPr>
              <w:t>VIRTUAL INSTRUMENTATION</w:t>
            </w:r>
          </w:p>
        </w:tc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7586" w:rsidRPr="00515C15" w:rsidRDefault="00DB416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16B">
              <w:rPr>
                <w:rFonts w:ascii="Times New Roman" w:hAnsi="Times New Roman"/>
                <w:sz w:val="18"/>
                <w:szCs w:val="18"/>
              </w:rPr>
              <w:t>SIGNAL CONDITIONING CIRCUITS</w:t>
            </w:r>
          </w:p>
        </w:tc>
      </w:tr>
      <w:tr w:rsidR="000000A9" w:rsidRPr="00DA2472" w:rsidTr="007931D7">
        <w:trPr>
          <w:trHeight w:val="875"/>
        </w:trPr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Default="004D3036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D3036">
              <w:rPr>
                <w:rFonts w:ascii="Times New Roman" w:hAnsi="Times New Roman"/>
                <w:b/>
                <w:sz w:val="16"/>
                <w:szCs w:val="16"/>
              </w:rPr>
              <w:t>BIO-MEDICAL ENGINEERING</w:t>
            </w:r>
          </w:p>
          <w:p w:rsidR="004D3036" w:rsidRPr="00DB416B" w:rsidRDefault="004D3036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(11-BME)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Pr="00DB416B" w:rsidRDefault="004D3036" w:rsidP="007931D7">
            <w:pPr>
              <w:jc w:val="center"/>
            </w:pPr>
            <w:r>
              <w:t>BIO MEDICAL EQUIPMENT-</w:t>
            </w:r>
            <w:r w:rsidRPr="004D3036">
              <w:t>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Pr="00DB416B" w:rsidRDefault="004D3036" w:rsidP="007931D7">
            <w:pPr>
              <w:jc w:val="center"/>
            </w:pPr>
            <w:r w:rsidRPr="004D3036">
              <w:t>CL</w:t>
            </w:r>
            <w:r>
              <w:t>INICAL SCIENCE-</w:t>
            </w:r>
            <w:r w:rsidRPr="004D3036">
              <w:t xml:space="preserve"> II</w:t>
            </w:r>
          </w:p>
        </w:tc>
        <w:tc>
          <w:tcPr>
            <w:tcW w:w="2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Pr="00DB416B" w:rsidRDefault="004D3036" w:rsidP="007931D7">
            <w:pPr>
              <w:jc w:val="center"/>
            </w:pPr>
            <w:r w:rsidRPr="004D3036">
              <w:t>PRINCIPLES OF COMMUNICATIONS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Pr="00DB416B" w:rsidRDefault="004D3036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3036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Pr="00DB416B" w:rsidRDefault="004D3036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3036">
              <w:rPr>
                <w:rFonts w:ascii="Times New Roman" w:hAnsi="Times New Roman"/>
                <w:sz w:val="18"/>
                <w:szCs w:val="18"/>
              </w:rPr>
              <w:t>LINEAR AND DIGITAL IC APPLICATIONS</w:t>
            </w:r>
          </w:p>
        </w:tc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3036" w:rsidRPr="00DB416B" w:rsidRDefault="004D3036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3036">
              <w:rPr>
                <w:rFonts w:ascii="Times New Roman" w:hAnsi="Times New Roman"/>
                <w:sz w:val="18"/>
                <w:szCs w:val="18"/>
              </w:rPr>
              <w:t>DIGITAL SIGNAL PROCESSING</w:t>
            </w: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1CD" w:rsidRDefault="00ED31CD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437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23"/>
        <w:gridCol w:w="2047"/>
        <w:gridCol w:w="2070"/>
        <w:gridCol w:w="1800"/>
        <w:gridCol w:w="2340"/>
        <w:gridCol w:w="2465"/>
        <w:gridCol w:w="1833"/>
      </w:tblGrid>
      <w:tr w:rsidR="000A1552" w:rsidRPr="00DA2472" w:rsidTr="0089287B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A1552" w:rsidRPr="00DA2472" w:rsidRDefault="000A1552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A1552" w:rsidRPr="00DA2472" w:rsidRDefault="000A1552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A1552" w:rsidRPr="00DA2472" w:rsidRDefault="000A1552" w:rsidP="00710D5E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A1552" w:rsidRPr="00DA2472" w:rsidRDefault="000A1552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08-01-2025</w:t>
            </w:r>
          </w:p>
          <w:p w:rsidR="000A1552" w:rsidRPr="00DA2472" w:rsidRDefault="000A1552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A1552" w:rsidRPr="00DA2472" w:rsidRDefault="000A1552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10-01-2025</w:t>
            </w:r>
          </w:p>
          <w:p w:rsidR="000A1552" w:rsidRPr="00DA2472" w:rsidRDefault="000A1552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0A1552" w:rsidRPr="00DA2472" w:rsidRDefault="000A1552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17-01-2025</w:t>
            </w:r>
          </w:p>
          <w:p w:rsidR="000A1552" w:rsidRPr="00DA2472" w:rsidRDefault="000A1552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  <w:p w:rsidR="000A1552" w:rsidRPr="00DA2472" w:rsidRDefault="000A1552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0A1552" w:rsidRPr="00DA2472" w:rsidRDefault="000A1552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20-01-2025</w:t>
            </w:r>
          </w:p>
          <w:p w:rsidR="000A1552" w:rsidRPr="00DA2472" w:rsidRDefault="000A1552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  <w:p w:rsidR="000A1552" w:rsidRPr="00DA2472" w:rsidRDefault="000A1552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1552" w:rsidRPr="00DA2472" w:rsidRDefault="000A1552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23-01-2025</w:t>
            </w:r>
          </w:p>
          <w:p w:rsidR="000A1552" w:rsidRPr="00DA2472" w:rsidRDefault="000A1552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1552" w:rsidRPr="00DA2472" w:rsidRDefault="000A1552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30-01-2025</w:t>
            </w:r>
          </w:p>
          <w:p w:rsidR="000A1552" w:rsidRPr="00DA2472" w:rsidRDefault="000A1552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0A1552" w:rsidRPr="00DA2472" w:rsidTr="007931D7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552" w:rsidRPr="00ED31CD" w:rsidRDefault="000A155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INFORMATION TECHNOLOGY</w:t>
            </w:r>
          </w:p>
          <w:p w:rsidR="000A1552" w:rsidRPr="00ED31CD" w:rsidRDefault="000A155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(12-IT)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640E6A" w:rsidRDefault="000A1552" w:rsidP="007931D7">
            <w:pPr>
              <w:jc w:val="center"/>
            </w:pPr>
            <w:r w:rsidRPr="000A1552">
              <w:t>AUTOMATA AND COMPILER DESIGN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0A1552" w:rsidRDefault="000A1552" w:rsidP="007931D7">
            <w:pPr>
              <w:jc w:val="center"/>
            </w:pPr>
            <w:r w:rsidRPr="000A1552">
              <w:t>COMPUTER NETWORKS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91FFE" w:rsidRDefault="000A1552" w:rsidP="007931D7">
            <w:pPr>
              <w:jc w:val="center"/>
            </w:pPr>
            <w:r w:rsidRPr="000A1552">
              <w:t>OPERATING SYSTEMS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515C15" w:rsidRDefault="000A155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552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515C15" w:rsidRDefault="000A155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552">
              <w:rPr>
                <w:rFonts w:ascii="Times New Roman" w:hAnsi="Times New Roman"/>
                <w:sz w:val="18"/>
                <w:szCs w:val="18"/>
              </w:rPr>
              <w:t>LINUX PROGRAMMING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515C15" w:rsidRDefault="000A155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552">
              <w:rPr>
                <w:rFonts w:ascii="Times New Roman" w:hAnsi="Times New Roman"/>
                <w:sz w:val="18"/>
                <w:szCs w:val="18"/>
              </w:rPr>
              <w:t>SOFTWARE ENGINEERING</w:t>
            </w:r>
          </w:p>
        </w:tc>
      </w:tr>
      <w:tr w:rsidR="000A1552" w:rsidRPr="00DA2472" w:rsidTr="007931D7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552" w:rsidRPr="00ED31CD" w:rsidRDefault="001447F4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MECHANICAL ENGINEERING –MECHATRONICS</w:t>
            </w:r>
          </w:p>
          <w:p w:rsidR="001447F4" w:rsidRPr="00ED31CD" w:rsidRDefault="001447F4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(14-MCT)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91FFE" w:rsidRDefault="001447F4" w:rsidP="007931D7">
            <w:pPr>
              <w:jc w:val="center"/>
            </w:pPr>
            <w:r w:rsidRPr="001447F4">
              <w:t>FINITE ELEMENT TECHNIQUES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91FFE" w:rsidRDefault="001447F4" w:rsidP="007931D7">
            <w:pPr>
              <w:jc w:val="center"/>
            </w:pPr>
            <w:r w:rsidRPr="001447F4">
              <w:t>DYNAMICS OF MACHINERY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91FFE" w:rsidRDefault="001447F4" w:rsidP="007931D7">
            <w:pPr>
              <w:jc w:val="center"/>
            </w:pPr>
            <w:r w:rsidRPr="001447F4">
              <w:t>PRINCIPLES OF MACHINE DESIGN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515C15" w:rsidRDefault="001447F4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47F4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515C15" w:rsidRDefault="001447F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47F4">
              <w:rPr>
                <w:rFonts w:ascii="Times New Roman" w:hAnsi="Times New Roman"/>
                <w:sz w:val="18"/>
                <w:szCs w:val="18"/>
              </w:rPr>
              <w:t>SWITCHING THEORY AND LOGIC DESIGN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515C15" w:rsidRDefault="001447F4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47F4">
              <w:rPr>
                <w:rFonts w:ascii="Times New Roman" w:hAnsi="Times New Roman"/>
                <w:sz w:val="18"/>
                <w:szCs w:val="18"/>
              </w:rPr>
              <w:t>MACHINE TOOLS</w:t>
            </w:r>
          </w:p>
        </w:tc>
      </w:tr>
      <w:tr w:rsidR="000A1552" w:rsidRPr="00DA2472" w:rsidTr="007931D7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552" w:rsidRPr="00ED31CD" w:rsidRDefault="001D7B13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ELECTRONICS AND TELEMATICS ENGINEERING</w:t>
            </w:r>
          </w:p>
          <w:p w:rsidR="001D7B13" w:rsidRPr="00ED31CD" w:rsidRDefault="001D7B13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(17-ETM)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1D7B13" w:rsidRDefault="001D7B13" w:rsidP="007931D7">
            <w:pPr>
              <w:jc w:val="center"/>
            </w:pPr>
            <w:r w:rsidRPr="001D7B13">
              <w:t>COMPUTER ORGANIZATION AND OPERATING SYSTEMS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B13" w:rsidRDefault="001D7B13" w:rsidP="007931D7">
            <w:pPr>
              <w:jc w:val="center"/>
            </w:pPr>
            <w:r w:rsidRPr="001D7B13">
              <w:t>ANTENNAS AND WAVE PROPAGATION</w:t>
            </w:r>
          </w:p>
          <w:p w:rsidR="000A1552" w:rsidRPr="001D7B13" w:rsidRDefault="000A1552" w:rsidP="007931D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B416B" w:rsidRDefault="001D7B13" w:rsidP="007931D7">
            <w:pPr>
              <w:jc w:val="center"/>
            </w:pPr>
            <w:r w:rsidRPr="001D7B13">
              <w:t>CONTROL SYSTEMS ENGINEERING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B416B" w:rsidRDefault="001D7B13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7B13">
              <w:rPr>
                <w:rFonts w:ascii="Times New Roman" w:hAnsi="Times New Roman"/>
                <w:sz w:val="18"/>
                <w:szCs w:val="18"/>
              </w:rPr>
              <w:t>DIGITAL COMMUNICATIONS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B416B" w:rsidRDefault="001D7B13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7B13">
              <w:rPr>
                <w:rFonts w:ascii="Times New Roman" w:hAnsi="Times New Roman"/>
                <w:sz w:val="18"/>
                <w:szCs w:val="18"/>
              </w:rPr>
              <w:t>LINEAR AND DIGITAL IC APPLICATIONS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1552" w:rsidRPr="00DB416B" w:rsidRDefault="001D7B13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7B13">
              <w:rPr>
                <w:rFonts w:ascii="Times New Roman" w:hAnsi="Times New Roman"/>
                <w:sz w:val="18"/>
                <w:szCs w:val="18"/>
              </w:rPr>
              <w:t>DIGITAL SIGNAL PROCESSING</w:t>
            </w:r>
          </w:p>
        </w:tc>
      </w:tr>
      <w:tr w:rsidR="0077209D" w:rsidRPr="00DA2472" w:rsidTr="007931D7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09D" w:rsidRPr="00ED31CD" w:rsidRDefault="0077209D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METALLURGICAL AND MATERIALS ENGINEERING</w:t>
            </w:r>
          </w:p>
          <w:p w:rsidR="0077209D" w:rsidRPr="00ED31CD" w:rsidRDefault="0077209D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(18-MMT)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77209D" w:rsidP="007931D7">
            <w:pPr>
              <w:jc w:val="center"/>
            </w:pPr>
            <w:r w:rsidRPr="0077209D">
              <w:t>HEAT TREATMENT TECHNOLOGY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77209D" w:rsidP="007931D7">
            <w:pPr>
              <w:jc w:val="center"/>
            </w:pPr>
            <w:r w:rsidRPr="0077209D">
              <w:t>BASIC ELECTRONICS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77209D" w:rsidP="007931D7">
            <w:pPr>
              <w:jc w:val="center"/>
            </w:pPr>
            <w:r w:rsidRPr="0077209D">
              <w:t>MECHANICAL METALLURGY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77209D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09D">
              <w:rPr>
                <w:rFonts w:ascii="Times New Roman" w:hAnsi="Times New Roman"/>
                <w:sz w:val="18"/>
                <w:szCs w:val="18"/>
              </w:rPr>
              <w:t>METAL JOINING TECHNOLOGY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77209D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09D">
              <w:rPr>
                <w:rFonts w:ascii="Times New Roman" w:hAnsi="Times New Roman"/>
                <w:sz w:val="18"/>
                <w:szCs w:val="18"/>
              </w:rPr>
              <w:t>NON FERROUS EXTRACTIVE METALLURGY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77209D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09D">
              <w:rPr>
                <w:rFonts w:ascii="Times New Roman" w:hAnsi="Times New Roman"/>
                <w:sz w:val="18"/>
                <w:szCs w:val="18"/>
              </w:rPr>
              <w:t>IRON PRODUCTION</w:t>
            </w:r>
          </w:p>
        </w:tc>
      </w:tr>
      <w:tr w:rsidR="0077209D" w:rsidRPr="00DA2472" w:rsidTr="007931D7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09D" w:rsidRPr="00ED31CD" w:rsidRDefault="00B7050B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AERONAUTICAL ENGINEERING</w:t>
            </w:r>
          </w:p>
          <w:p w:rsidR="00B7050B" w:rsidRPr="00ED31CD" w:rsidRDefault="00B7050B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(21-AE)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B7050B" w:rsidP="007931D7">
            <w:pPr>
              <w:jc w:val="center"/>
            </w:pPr>
            <w:r>
              <w:t>AERODYNAMICS-</w:t>
            </w:r>
            <w:r w:rsidRPr="00B7050B">
              <w:t>II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B7050B" w:rsidP="007931D7">
            <w:pPr>
              <w:jc w:val="center"/>
            </w:pPr>
            <w:r>
              <w:t>AEROSPACE PROPULSION-</w:t>
            </w:r>
            <w:r w:rsidRPr="00B7050B">
              <w:t>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B7050B" w:rsidP="007931D7">
            <w:pPr>
              <w:jc w:val="center"/>
            </w:pPr>
            <w:r w:rsidRPr="00B7050B">
              <w:t>MANAGEMENT SCIENCE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B7050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50B">
              <w:rPr>
                <w:rFonts w:ascii="Times New Roman" w:hAnsi="Times New Roman"/>
                <w:sz w:val="18"/>
                <w:szCs w:val="18"/>
              </w:rPr>
              <w:t>FLIGHT MECHANICS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B7050B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Pr="001D7B13" w:rsidRDefault="00B7050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50B">
              <w:rPr>
                <w:rFonts w:ascii="Times New Roman" w:hAnsi="Times New Roman"/>
                <w:sz w:val="18"/>
                <w:szCs w:val="18"/>
              </w:rPr>
              <w:t>AIR TRANSPORTATION SYSTEMS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09D" w:rsidRDefault="00B7050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AEROSPACE VEHICLE STRUCTURES-</w:t>
            </w:r>
            <w:r w:rsidRPr="00B7050B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</w:tr>
      <w:tr w:rsidR="003B4C21" w:rsidRPr="00DA2472" w:rsidTr="007931D7">
        <w:trPr>
          <w:trHeight w:val="914"/>
        </w:trPr>
        <w:tc>
          <w:tcPr>
            <w:tcW w:w="1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C21" w:rsidRPr="00ED31CD" w:rsidRDefault="003B4C21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BIO-TECHNOLOGY</w:t>
            </w:r>
          </w:p>
          <w:p w:rsidR="003B4C21" w:rsidRPr="00ED31CD" w:rsidRDefault="003B4C21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(23-BT)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C21" w:rsidRDefault="003B4C21" w:rsidP="007931D7">
            <w:pPr>
              <w:jc w:val="center"/>
            </w:pPr>
            <w:r w:rsidRPr="003B4C21">
              <w:t>BIO ETHICS BIO SAFETY AND INTELLECTUAL PROPERTY RIGHTS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C21" w:rsidRDefault="003B4C21" w:rsidP="007931D7">
            <w:pPr>
              <w:jc w:val="center"/>
            </w:pPr>
            <w:r w:rsidRPr="003B4C21">
              <w:t>MASS TRANSFER OPERATIONS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C21" w:rsidRPr="00B7050B" w:rsidRDefault="003B4C21" w:rsidP="007931D7">
            <w:pPr>
              <w:jc w:val="center"/>
            </w:pPr>
            <w:r w:rsidRPr="003B4C21">
              <w:t>BIOCHEMICAL REACTION ENGINEERING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C21" w:rsidRPr="00B7050B" w:rsidRDefault="003B4C2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C21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C21" w:rsidRPr="00B7050B" w:rsidRDefault="003B4C2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C21">
              <w:rPr>
                <w:rFonts w:ascii="Times New Roman" w:hAnsi="Times New Roman"/>
                <w:sz w:val="18"/>
                <w:szCs w:val="18"/>
              </w:rPr>
              <w:t>GENETIC ENGINEERING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C21" w:rsidRDefault="003B4C2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C21">
              <w:rPr>
                <w:rFonts w:ascii="Times New Roman" w:hAnsi="Times New Roman"/>
                <w:sz w:val="18"/>
                <w:szCs w:val="18"/>
              </w:rPr>
              <w:t>ENZYME ENGINEERING</w:t>
            </w:r>
          </w:p>
        </w:tc>
      </w:tr>
      <w:tr w:rsidR="00932D4F" w:rsidRPr="00DA2472" w:rsidTr="0089287B">
        <w:trPr>
          <w:trHeight w:val="914"/>
        </w:trPr>
        <w:tc>
          <w:tcPr>
            <w:tcW w:w="1823" w:type="dxa"/>
          </w:tcPr>
          <w:p w:rsidR="00932D4F" w:rsidRPr="00383BF5" w:rsidRDefault="00932D4F" w:rsidP="00710D5E">
            <w:pPr>
              <w:rPr>
                <w:rFonts w:asciiTheme="minorHAnsi" w:hAnsiTheme="minorHAnsi" w:cstheme="minorHAnsi"/>
                <w:b/>
              </w:rPr>
            </w:pPr>
          </w:p>
          <w:p w:rsidR="00932D4F" w:rsidRPr="00383BF5" w:rsidRDefault="00932D4F" w:rsidP="00710D5E">
            <w:pPr>
              <w:rPr>
                <w:rFonts w:asciiTheme="minorHAnsi" w:hAnsiTheme="minorHAnsi" w:cstheme="minorHAnsi"/>
                <w:b/>
              </w:rPr>
            </w:pPr>
          </w:p>
          <w:p w:rsidR="00932D4F" w:rsidRPr="00383BF5" w:rsidRDefault="00932D4F" w:rsidP="00710D5E">
            <w:pPr>
              <w:rPr>
                <w:rFonts w:asciiTheme="minorHAnsi" w:hAnsiTheme="minorHAnsi" w:cstheme="minorHAnsi"/>
              </w:rPr>
            </w:pPr>
            <w:r w:rsidRPr="00383BF5">
              <w:rPr>
                <w:rFonts w:asciiTheme="minorHAnsi" w:hAnsiTheme="minorHAnsi" w:cstheme="minorHAnsi"/>
                <w:b/>
              </w:rPr>
              <w:t xml:space="preserve">       BRANCH</w:t>
            </w:r>
          </w:p>
        </w:tc>
        <w:tc>
          <w:tcPr>
            <w:tcW w:w="2047" w:type="dxa"/>
            <w:hideMark/>
          </w:tcPr>
          <w:p w:rsidR="00932D4F" w:rsidRPr="00DA2472" w:rsidRDefault="00932D4F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08-01-2025</w:t>
            </w:r>
          </w:p>
          <w:p w:rsidR="00932D4F" w:rsidRPr="00DA2472" w:rsidRDefault="00932D4F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070" w:type="dxa"/>
            <w:hideMark/>
          </w:tcPr>
          <w:p w:rsidR="00932D4F" w:rsidRPr="00DA2472" w:rsidRDefault="00932D4F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10-01-2025</w:t>
            </w:r>
          </w:p>
          <w:p w:rsidR="00932D4F" w:rsidRPr="00DA2472" w:rsidRDefault="00932D4F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00" w:type="dxa"/>
          </w:tcPr>
          <w:p w:rsidR="00932D4F" w:rsidRPr="00DA2472" w:rsidRDefault="00932D4F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17-01-2025</w:t>
            </w:r>
          </w:p>
          <w:p w:rsidR="00932D4F" w:rsidRPr="00DA2472" w:rsidRDefault="00932D4F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  <w:p w:rsidR="00932D4F" w:rsidRPr="00DA2472" w:rsidRDefault="00932D4F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</w:tcPr>
          <w:p w:rsidR="00932D4F" w:rsidRPr="00DA2472" w:rsidRDefault="00932D4F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20-01-2025</w:t>
            </w:r>
          </w:p>
          <w:p w:rsidR="00932D4F" w:rsidRPr="00DA2472" w:rsidRDefault="00932D4F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  <w:p w:rsidR="00932D4F" w:rsidRPr="00DA2472" w:rsidRDefault="00932D4F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65" w:type="dxa"/>
            <w:hideMark/>
          </w:tcPr>
          <w:p w:rsidR="00932D4F" w:rsidRPr="00DA2472" w:rsidRDefault="00932D4F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23-01-2025</w:t>
            </w:r>
          </w:p>
          <w:p w:rsidR="00932D4F" w:rsidRPr="00DA2472" w:rsidRDefault="00932D4F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33" w:type="dxa"/>
            <w:hideMark/>
          </w:tcPr>
          <w:p w:rsidR="00932D4F" w:rsidRPr="00DA2472" w:rsidRDefault="00932D4F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30-01-2025</w:t>
            </w:r>
          </w:p>
          <w:p w:rsidR="00932D4F" w:rsidRPr="00DA2472" w:rsidRDefault="00932D4F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932D4F" w:rsidRPr="00DA2472" w:rsidTr="007931D7">
        <w:trPr>
          <w:trHeight w:val="914"/>
        </w:trPr>
        <w:tc>
          <w:tcPr>
            <w:tcW w:w="1823" w:type="dxa"/>
          </w:tcPr>
          <w:p w:rsidR="00932D4F" w:rsidRPr="00383BF5" w:rsidRDefault="00932D4F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AUTOMOBILE ENGINEERING</w:t>
            </w:r>
          </w:p>
          <w:p w:rsidR="00932D4F" w:rsidRPr="00383BF5" w:rsidRDefault="00932D4F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(24-AME)</w:t>
            </w:r>
          </w:p>
        </w:tc>
        <w:tc>
          <w:tcPr>
            <w:tcW w:w="2047" w:type="dxa"/>
            <w:vAlign w:val="center"/>
          </w:tcPr>
          <w:p w:rsidR="00932D4F" w:rsidRPr="00640E6A" w:rsidRDefault="00932D4F" w:rsidP="007931D7">
            <w:pPr>
              <w:jc w:val="center"/>
            </w:pPr>
            <w:r>
              <w:t>DESIGN OF MACHINE MEMBERS-</w:t>
            </w:r>
            <w:r w:rsidRPr="00932D4F">
              <w:t>I</w:t>
            </w:r>
          </w:p>
        </w:tc>
        <w:tc>
          <w:tcPr>
            <w:tcW w:w="2070" w:type="dxa"/>
            <w:vAlign w:val="center"/>
          </w:tcPr>
          <w:p w:rsidR="00932D4F" w:rsidRPr="000A1552" w:rsidRDefault="00932D4F" w:rsidP="007931D7">
            <w:pPr>
              <w:jc w:val="center"/>
            </w:pPr>
            <w:r w:rsidRPr="00932D4F">
              <w:t>DYNAMICS OF MACHINERY</w:t>
            </w:r>
          </w:p>
        </w:tc>
        <w:tc>
          <w:tcPr>
            <w:tcW w:w="1800" w:type="dxa"/>
            <w:vAlign w:val="center"/>
          </w:tcPr>
          <w:p w:rsidR="00932D4F" w:rsidRPr="00D91FFE" w:rsidRDefault="00932D4F" w:rsidP="007931D7">
            <w:pPr>
              <w:jc w:val="center"/>
            </w:pPr>
            <w:r w:rsidRPr="00932D4F">
              <w:t>MECHANICS OF FLUIDS AND HYDRAULIC MACHINES</w:t>
            </w:r>
          </w:p>
        </w:tc>
        <w:tc>
          <w:tcPr>
            <w:tcW w:w="2340" w:type="dxa"/>
            <w:vAlign w:val="center"/>
          </w:tcPr>
          <w:p w:rsidR="00932D4F" w:rsidRPr="00515C15" w:rsidRDefault="00932D4F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2D4F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465" w:type="dxa"/>
            <w:vAlign w:val="center"/>
          </w:tcPr>
          <w:p w:rsidR="00932D4F" w:rsidRPr="00515C15" w:rsidRDefault="00932D4F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THERMAL ENGINEERING-</w:t>
            </w:r>
            <w:r w:rsidRPr="00932D4F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1833" w:type="dxa"/>
            <w:vAlign w:val="center"/>
          </w:tcPr>
          <w:p w:rsidR="00932D4F" w:rsidRPr="00515C15" w:rsidRDefault="00932D4F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2D4F">
              <w:rPr>
                <w:rFonts w:ascii="Times New Roman" w:hAnsi="Times New Roman"/>
                <w:sz w:val="18"/>
                <w:szCs w:val="18"/>
              </w:rPr>
              <w:t>VEHICLE DYNAMICS</w:t>
            </w:r>
          </w:p>
        </w:tc>
      </w:tr>
      <w:tr w:rsidR="00932D4F" w:rsidRPr="00DA2472" w:rsidTr="007931D7">
        <w:trPr>
          <w:trHeight w:val="914"/>
        </w:trPr>
        <w:tc>
          <w:tcPr>
            <w:tcW w:w="1823" w:type="dxa"/>
          </w:tcPr>
          <w:p w:rsidR="00932D4F" w:rsidRPr="00383BF5" w:rsidRDefault="00710D5E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MINING ENGINEERING</w:t>
            </w:r>
          </w:p>
          <w:p w:rsidR="00710D5E" w:rsidRPr="00383BF5" w:rsidRDefault="00710D5E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(25-MIE)</w:t>
            </w:r>
          </w:p>
        </w:tc>
        <w:tc>
          <w:tcPr>
            <w:tcW w:w="2047" w:type="dxa"/>
            <w:vAlign w:val="center"/>
          </w:tcPr>
          <w:p w:rsidR="00932D4F" w:rsidRPr="00D91FFE" w:rsidRDefault="00710D5E" w:rsidP="007931D7">
            <w:pPr>
              <w:jc w:val="center"/>
            </w:pPr>
            <w:r w:rsidRPr="00710D5E">
              <w:t>SURFACE MINING TECHNOLOGY</w:t>
            </w:r>
          </w:p>
        </w:tc>
        <w:tc>
          <w:tcPr>
            <w:tcW w:w="2070" w:type="dxa"/>
            <w:vAlign w:val="center"/>
          </w:tcPr>
          <w:p w:rsidR="00932D4F" w:rsidRPr="00D91FFE" w:rsidRDefault="00710D5E" w:rsidP="007931D7">
            <w:pPr>
              <w:jc w:val="center"/>
            </w:pPr>
            <w:r>
              <w:t>MINE ENVIRONMENTAL ENGINEERING-I</w:t>
            </w:r>
          </w:p>
        </w:tc>
        <w:tc>
          <w:tcPr>
            <w:tcW w:w="1800" w:type="dxa"/>
            <w:vAlign w:val="center"/>
          </w:tcPr>
          <w:p w:rsidR="00932D4F" w:rsidRPr="00D91FFE" w:rsidRDefault="00710D5E" w:rsidP="007931D7">
            <w:pPr>
              <w:jc w:val="center"/>
            </w:pPr>
            <w:r>
              <w:t>MINE SURVEYIN-</w:t>
            </w:r>
            <w:r w:rsidRPr="00710D5E">
              <w:t>I</w:t>
            </w:r>
          </w:p>
        </w:tc>
        <w:tc>
          <w:tcPr>
            <w:tcW w:w="2340" w:type="dxa"/>
            <w:vAlign w:val="center"/>
          </w:tcPr>
          <w:p w:rsidR="00932D4F" w:rsidRPr="00515C15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465" w:type="dxa"/>
            <w:vAlign w:val="center"/>
          </w:tcPr>
          <w:p w:rsidR="00932D4F" w:rsidRPr="00515C15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UNDERGROUND COAL MINING TECHNOLOGY</w:t>
            </w:r>
          </w:p>
        </w:tc>
        <w:tc>
          <w:tcPr>
            <w:tcW w:w="1833" w:type="dxa"/>
            <w:vAlign w:val="center"/>
          </w:tcPr>
          <w:p w:rsidR="00932D4F" w:rsidRPr="00515C15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MINE MECHANISATION-</w:t>
            </w:r>
            <w:r w:rsidRPr="00710D5E">
              <w:rPr>
                <w:rFonts w:ascii="Times New Roman" w:hAnsi="Times New Roman"/>
                <w:sz w:val="18"/>
                <w:szCs w:val="18"/>
              </w:rPr>
              <w:t>I</w:t>
            </w:r>
          </w:p>
        </w:tc>
      </w:tr>
      <w:tr w:rsidR="00932D4F" w:rsidRPr="00DA2472" w:rsidTr="007931D7">
        <w:trPr>
          <w:trHeight w:val="914"/>
        </w:trPr>
        <w:tc>
          <w:tcPr>
            <w:tcW w:w="1823" w:type="dxa"/>
          </w:tcPr>
          <w:p w:rsidR="00710D5E" w:rsidRPr="00383BF5" w:rsidRDefault="00710D5E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MINING MACHINERY</w:t>
            </w:r>
          </w:p>
          <w:p w:rsidR="00710D5E" w:rsidRPr="00383BF5" w:rsidRDefault="00710D5E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(26-MIM)</w:t>
            </w:r>
          </w:p>
          <w:p w:rsidR="00932D4F" w:rsidRPr="00383BF5" w:rsidRDefault="00932D4F" w:rsidP="00710D5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47" w:type="dxa"/>
            <w:vAlign w:val="center"/>
          </w:tcPr>
          <w:p w:rsidR="00932D4F" w:rsidRPr="001D7B13" w:rsidRDefault="00710D5E" w:rsidP="007931D7">
            <w:pPr>
              <w:jc w:val="center"/>
            </w:pPr>
            <w:r w:rsidRPr="00710D5E">
              <w:t>APPLIED ELECTRICAL ENGINEERING</w:t>
            </w:r>
          </w:p>
        </w:tc>
        <w:tc>
          <w:tcPr>
            <w:tcW w:w="2070" w:type="dxa"/>
            <w:vAlign w:val="center"/>
          </w:tcPr>
          <w:p w:rsidR="00932D4F" w:rsidRPr="001D7B13" w:rsidRDefault="00710D5E" w:rsidP="007931D7">
            <w:pPr>
              <w:jc w:val="center"/>
            </w:pPr>
            <w:r w:rsidRPr="00710D5E">
              <w:t>DYNAMICS OF MACHINERY</w:t>
            </w:r>
          </w:p>
        </w:tc>
        <w:tc>
          <w:tcPr>
            <w:tcW w:w="1800" w:type="dxa"/>
            <w:vAlign w:val="center"/>
          </w:tcPr>
          <w:p w:rsidR="00932D4F" w:rsidRPr="00DB416B" w:rsidRDefault="00710D5E" w:rsidP="007931D7">
            <w:pPr>
              <w:jc w:val="center"/>
            </w:pPr>
            <w:r w:rsidRPr="00710D5E">
              <w:t>ELECTRONIC DEVICES AND CIRCUITS</w:t>
            </w:r>
          </w:p>
        </w:tc>
        <w:tc>
          <w:tcPr>
            <w:tcW w:w="2340" w:type="dxa"/>
            <w:vAlign w:val="center"/>
          </w:tcPr>
          <w:p w:rsidR="00932D4F" w:rsidRPr="00DB416B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465" w:type="dxa"/>
            <w:vAlign w:val="center"/>
          </w:tcPr>
          <w:p w:rsidR="00932D4F" w:rsidRPr="00DB416B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PRODUCTION TECHNOLOGY</w:t>
            </w:r>
          </w:p>
        </w:tc>
        <w:tc>
          <w:tcPr>
            <w:tcW w:w="1833" w:type="dxa"/>
            <w:vAlign w:val="center"/>
          </w:tcPr>
          <w:p w:rsidR="00932D4F" w:rsidRPr="00DB416B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DESIGN OF MACHINE MEMBERS</w:t>
            </w:r>
          </w:p>
        </w:tc>
      </w:tr>
      <w:tr w:rsidR="00932D4F" w:rsidRPr="00DA2472" w:rsidTr="007931D7">
        <w:trPr>
          <w:trHeight w:val="914"/>
        </w:trPr>
        <w:tc>
          <w:tcPr>
            <w:tcW w:w="1823" w:type="dxa"/>
          </w:tcPr>
          <w:p w:rsidR="00932D4F" w:rsidRPr="00383BF5" w:rsidRDefault="00710D5E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PETROLEUM</w:t>
            </w:r>
          </w:p>
          <w:p w:rsidR="00710D5E" w:rsidRPr="00383BF5" w:rsidRDefault="00710D5E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(27-PTME)</w:t>
            </w:r>
          </w:p>
        </w:tc>
        <w:tc>
          <w:tcPr>
            <w:tcW w:w="2047" w:type="dxa"/>
            <w:vAlign w:val="center"/>
          </w:tcPr>
          <w:p w:rsidR="00932D4F" w:rsidRPr="001D7B13" w:rsidRDefault="00710D5E" w:rsidP="007931D7">
            <w:pPr>
              <w:jc w:val="center"/>
            </w:pPr>
            <w:r w:rsidRPr="00710D5E">
              <w:t>DRILLING TECHNOLOGY</w:t>
            </w:r>
          </w:p>
        </w:tc>
        <w:tc>
          <w:tcPr>
            <w:tcW w:w="2070" w:type="dxa"/>
            <w:vAlign w:val="center"/>
          </w:tcPr>
          <w:p w:rsidR="00932D4F" w:rsidRPr="001D7B13" w:rsidRDefault="00710D5E" w:rsidP="007931D7">
            <w:pPr>
              <w:jc w:val="center"/>
            </w:pPr>
            <w:r w:rsidRPr="00710D5E">
              <w:t>INSTRUMENTATION AND PROCESS CONTROL</w:t>
            </w:r>
          </w:p>
        </w:tc>
        <w:tc>
          <w:tcPr>
            <w:tcW w:w="1800" w:type="dxa"/>
            <w:vAlign w:val="center"/>
          </w:tcPr>
          <w:p w:rsidR="00932D4F" w:rsidRPr="001D7B13" w:rsidRDefault="00710D5E" w:rsidP="007931D7">
            <w:pPr>
              <w:jc w:val="center"/>
            </w:pPr>
            <w:r w:rsidRPr="00710D5E">
              <w:t>PETROLEUM EXPLORATION METHODS</w:t>
            </w:r>
          </w:p>
        </w:tc>
        <w:tc>
          <w:tcPr>
            <w:tcW w:w="2340" w:type="dxa"/>
            <w:vAlign w:val="center"/>
          </w:tcPr>
          <w:p w:rsidR="00932D4F" w:rsidRPr="001D7B13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WELL LOGGING</w:t>
            </w:r>
          </w:p>
        </w:tc>
        <w:tc>
          <w:tcPr>
            <w:tcW w:w="2465" w:type="dxa"/>
            <w:vAlign w:val="center"/>
          </w:tcPr>
          <w:p w:rsidR="00932D4F" w:rsidRPr="001D7B13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THERMODYNAMICS FOR PETROLEUM ENGINEERS</w:t>
            </w:r>
          </w:p>
        </w:tc>
        <w:tc>
          <w:tcPr>
            <w:tcW w:w="1833" w:type="dxa"/>
            <w:vAlign w:val="center"/>
          </w:tcPr>
          <w:p w:rsidR="00932D4F" w:rsidRPr="001D7B13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PROBABILITY AND STATISTICS</w:t>
            </w: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F5" w:rsidRDefault="00383BF5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4176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980"/>
        <w:gridCol w:w="1800"/>
        <w:gridCol w:w="1800"/>
        <w:gridCol w:w="2520"/>
        <w:gridCol w:w="2520"/>
        <w:gridCol w:w="1666"/>
      </w:tblGrid>
      <w:tr w:rsidR="00710D5E" w:rsidRPr="00DA2472" w:rsidTr="00F85873">
        <w:trPr>
          <w:trHeight w:val="916"/>
        </w:trPr>
        <w:tc>
          <w:tcPr>
            <w:tcW w:w="1890" w:type="dxa"/>
          </w:tcPr>
          <w:p w:rsidR="00710D5E" w:rsidRPr="007931D7" w:rsidRDefault="00710D5E" w:rsidP="00710D5E">
            <w:pPr>
              <w:rPr>
                <w:rFonts w:asciiTheme="minorHAnsi" w:hAnsiTheme="minorHAnsi" w:cstheme="minorHAnsi"/>
                <w:b/>
              </w:rPr>
            </w:pPr>
          </w:p>
          <w:p w:rsidR="00710D5E" w:rsidRPr="007931D7" w:rsidRDefault="00710D5E" w:rsidP="00710D5E">
            <w:pPr>
              <w:rPr>
                <w:rFonts w:asciiTheme="minorHAnsi" w:hAnsiTheme="minorHAnsi" w:cstheme="minorHAnsi"/>
                <w:b/>
              </w:rPr>
            </w:pPr>
          </w:p>
          <w:p w:rsidR="00710D5E" w:rsidRPr="007931D7" w:rsidRDefault="00710D5E" w:rsidP="00710D5E">
            <w:pPr>
              <w:rPr>
                <w:rFonts w:asciiTheme="minorHAnsi" w:hAnsiTheme="minorHAnsi" w:cstheme="minorHAnsi"/>
              </w:rPr>
            </w:pPr>
            <w:r w:rsidRPr="007931D7">
              <w:rPr>
                <w:rFonts w:asciiTheme="minorHAnsi" w:hAnsiTheme="minorHAnsi" w:cstheme="minorHAnsi"/>
                <w:b/>
              </w:rPr>
              <w:t xml:space="preserve">       BRANCH</w:t>
            </w:r>
          </w:p>
        </w:tc>
        <w:tc>
          <w:tcPr>
            <w:tcW w:w="1980" w:type="dxa"/>
            <w:hideMark/>
          </w:tcPr>
          <w:p w:rsidR="00710D5E" w:rsidRPr="00DA2472" w:rsidRDefault="00710D5E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08-01-2025</w:t>
            </w:r>
          </w:p>
          <w:p w:rsidR="00710D5E" w:rsidRPr="00DA2472" w:rsidRDefault="00710D5E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00" w:type="dxa"/>
            <w:hideMark/>
          </w:tcPr>
          <w:p w:rsidR="00710D5E" w:rsidRPr="00DA2472" w:rsidRDefault="00710D5E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10-01-2025</w:t>
            </w:r>
          </w:p>
          <w:p w:rsidR="00710D5E" w:rsidRPr="00DA2472" w:rsidRDefault="00710D5E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00" w:type="dxa"/>
          </w:tcPr>
          <w:p w:rsidR="00710D5E" w:rsidRPr="00DA2472" w:rsidRDefault="00710D5E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17-01-2025</w:t>
            </w:r>
          </w:p>
          <w:p w:rsidR="00710D5E" w:rsidRPr="00DA2472" w:rsidRDefault="00710D5E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  <w:p w:rsidR="00710D5E" w:rsidRPr="00DA2472" w:rsidRDefault="00710D5E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710D5E" w:rsidRPr="00DA2472" w:rsidRDefault="00710D5E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20-01-2025</w:t>
            </w:r>
          </w:p>
          <w:p w:rsidR="00710D5E" w:rsidRPr="00DA2472" w:rsidRDefault="00710D5E" w:rsidP="00710D5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  <w:p w:rsidR="00710D5E" w:rsidRPr="00DA2472" w:rsidRDefault="00710D5E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710D5E" w:rsidRPr="00DA2472" w:rsidRDefault="00710D5E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23-01-2025</w:t>
            </w:r>
          </w:p>
          <w:p w:rsidR="00710D5E" w:rsidRPr="00DA2472" w:rsidRDefault="00710D5E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66" w:type="dxa"/>
            <w:hideMark/>
          </w:tcPr>
          <w:p w:rsidR="00710D5E" w:rsidRPr="00DA2472" w:rsidRDefault="00710D5E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30-01-2025</w:t>
            </w:r>
          </w:p>
          <w:p w:rsidR="00710D5E" w:rsidRPr="00DA2472" w:rsidRDefault="00710D5E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</w:tr>
      <w:tr w:rsidR="00710D5E" w:rsidRPr="00DA2472" w:rsidTr="00F85873">
        <w:trPr>
          <w:trHeight w:val="449"/>
        </w:trPr>
        <w:tc>
          <w:tcPr>
            <w:tcW w:w="1890" w:type="dxa"/>
            <w:vMerge w:val="restart"/>
            <w:vAlign w:val="center"/>
          </w:tcPr>
          <w:p w:rsidR="00710D5E" w:rsidRPr="007931D7" w:rsidRDefault="00710D5E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CIVIL AND ENVIRONMENTAL ENGINEERING</w:t>
            </w:r>
          </w:p>
          <w:p w:rsidR="00710D5E" w:rsidRPr="007931D7" w:rsidRDefault="00710D5E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(28-CEE)</w:t>
            </w:r>
          </w:p>
          <w:p w:rsidR="00710D5E" w:rsidRPr="007931D7" w:rsidRDefault="00710D5E" w:rsidP="007931D7">
            <w:pPr>
              <w:rPr>
                <w:rFonts w:asciiTheme="minorHAnsi" w:hAnsiTheme="minorHAnsi" w:cstheme="minorHAnsi"/>
              </w:rPr>
            </w:pPr>
          </w:p>
          <w:p w:rsidR="00710D5E" w:rsidRPr="007931D7" w:rsidRDefault="00710D5E" w:rsidP="007931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710D5E" w:rsidRPr="001D7B13" w:rsidRDefault="00710D5E" w:rsidP="007931D7">
            <w:pPr>
              <w:jc w:val="center"/>
            </w:pPr>
            <w:r w:rsidRPr="00710D5E">
              <w:t>ENVIRONMENTAL ENGINEERING</w:t>
            </w:r>
          </w:p>
        </w:tc>
        <w:tc>
          <w:tcPr>
            <w:tcW w:w="1800" w:type="dxa"/>
            <w:vMerge w:val="restart"/>
            <w:vAlign w:val="center"/>
          </w:tcPr>
          <w:p w:rsidR="00710D5E" w:rsidRPr="001D7B13" w:rsidRDefault="00710D5E" w:rsidP="007931D7">
            <w:pPr>
              <w:jc w:val="center"/>
            </w:pPr>
            <w:r w:rsidRPr="00710D5E">
              <w:t>CONCRETE TECHNOLOGY</w:t>
            </w:r>
          </w:p>
        </w:tc>
        <w:tc>
          <w:tcPr>
            <w:tcW w:w="1800" w:type="dxa"/>
            <w:vMerge w:val="restart"/>
            <w:vAlign w:val="center"/>
          </w:tcPr>
          <w:p w:rsidR="00710D5E" w:rsidRPr="001D7B13" w:rsidRDefault="00710D5E" w:rsidP="007931D7">
            <w:pPr>
              <w:jc w:val="center"/>
            </w:pPr>
            <w:r w:rsidRPr="00710D5E">
              <w:t>GEOTECHNICAL ENGINEERING</w:t>
            </w:r>
          </w:p>
        </w:tc>
        <w:tc>
          <w:tcPr>
            <w:tcW w:w="2520" w:type="dxa"/>
            <w:vMerge w:val="restart"/>
            <w:vAlign w:val="center"/>
          </w:tcPr>
          <w:p w:rsidR="00710D5E" w:rsidRPr="001D7B13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t>REINFORCED CONCRETE STRUCTURES DESIGN AND DRAWING</w:t>
            </w:r>
          </w:p>
        </w:tc>
        <w:tc>
          <w:tcPr>
            <w:tcW w:w="2520" w:type="dxa"/>
            <w:vAlign w:val="center"/>
          </w:tcPr>
          <w:p w:rsidR="00710D5E" w:rsidRPr="001D7B13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OE</w:t>
            </w:r>
          </w:p>
        </w:tc>
        <w:tc>
          <w:tcPr>
            <w:tcW w:w="1666" w:type="dxa"/>
            <w:vMerge w:val="restart"/>
            <w:vAlign w:val="center"/>
          </w:tcPr>
          <w:p w:rsidR="00710D5E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0D5E">
              <w:rPr>
                <w:rFonts w:ascii="Times New Roman" w:hAnsi="Times New Roman"/>
                <w:sz w:val="18"/>
                <w:szCs w:val="18"/>
              </w:rPr>
              <w:t>WATER RESOURCES ENGINEERING I</w:t>
            </w:r>
          </w:p>
        </w:tc>
      </w:tr>
      <w:tr w:rsidR="00710D5E" w:rsidRPr="00DA2472" w:rsidTr="00F85873">
        <w:trPr>
          <w:trHeight w:val="530"/>
        </w:trPr>
        <w:tc>
          <w:tcPr>
            <w:tcW w:w="1890" w:type="dxa"/>
            <w:vMerge/>
            <w:vAlign w:val="center"/>
          </w:tcPr>
          <w:p w:rsidR="00710D5E" w:rsidRPr="007931D7" w:rsidRDefault="00710D5E" w:rsidP="007931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710D5E" w:rsidRDefault="00710D5E" w:rsidP="007931D7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710D5E" w:rsidRDefault="00710D5E" w:rsidP="007931D7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710D5E" w:rsidRPr="00B7050B" w:rsidRDefault="00710D5E" w:rsidP="007931D7">
            <w:pPr>
              <w:jc w:val="center"/>
            </w:pPr>
          </w:p>
        </w:tc>
        <w:tc>
          <w:tcPr>
            <w:tcW w:w="2520" w:type="dxa"/>
            <w:vMerge/>
            <w:vAlign w:val="center"/>
          </w:tcPr>
          <w:p w:rsidR="00710D5E" w:rsidRPr="00B7050B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710D5E" w:rsidRPr="008A6643" w:rsidRDefault="00710D5E" w:rsidP="007931D7">
            <w:pPr>
              <w:jc w:val="center"/>
            </w:pPr>
            <w:r w:rsidRPr="008A6643">
              <w:t>INTELLECTUAL PROPERTY RIGHTS</w:t>
            </w:r>
          </w:p>
        </w:tc>
        <w:tc>
          <w:tcPr>
            <w:tcW w:w="1666" w:type="dxa"/>
            <w:vMerge/>
            <w:vAlign w:val="center"/>
          </w:tcPr>
          <w:p w:rsidR="00710D5E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0D5E" w:rsidRPr="00DA2472" w:rsidTr="00F85873">
        <w:trPr>
          <w:trHeight w:val="521"/>
        </w:trPr>
        <w:tc>
          <w:tcPr>
            <w:tcW w:w="1890" w:type="dxa"/>
            <w:vMerge/>
            <w:vAlign w:val="center"/>
          </w:tcPr>
          <w:p w:rsidR="00710D5E" w:rsidRPr="007931D7" w:rsidRDefault="00710D5E" w:rsidP="007931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710D5E" w:rsidRDefault="00710D5E" w:rsidP="007931D7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710D5E" w:rsidRDefault="00710D5E" w:rsidP="007931D7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710D5E" w:rsidRPr="00B7050B" w:rsidRDefault="00710D5E" w:rsidP="007931D7">
            <w:pPr>
              <w:jc w:val="center"/>
            </w:pPr>
          </w:p>
        </w:tc>
        <w:tc>
          <w:tcPr>
            <w:tcW w:w="2520" w:type="dxa"/>
            <w:vMerge/>
            <w:vAlign w:val="center"/>
          </w:tcPr>
          <w:p w:rsidR="00710D5E" w:rsidRPr="00B7050B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710D5E" w:rsidRPr="008A6643" w:rsidRDefault="00710D5E" w:rsidP="007931D7">
            <w:pPr>
              <w:jc w:val="center"/>
            </w:pPr>
            <w:r w:rsidRPr="008A6643">
              <w:t>HUMAN VALUES AND PROFESSIONAL ETHICS</w:t>
            </w:r>
          </w:p>
        </w:tc>
        <w:tc>
          <w:tcPr>
            <w:tcW w:w="1666" w:type="dxa"/>
            <w:vMerge/>
            <w:vAlign w:val="center"/>
          </w:tcPr>
          <w:p w:rsidR="00710D5E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0D5E" w:rsidRPr="00DA2472" w:rsidTr="00F85873">
        <w:trPr>
          <w:trHeight w:val="431"/>
        </w:trPr>
        <w:tc>
          <w:tcPr>
            <w:tcW w:w="1890" w:type="dxa"/>
            <w:vMerge/>
            <w:vAlign w:val="center"/>
          </w:tcPr>
          <w:p w:rsidR="00710D5E" w:rsidRPr="007931D7" w:rsidRDefault="00710D5E" w:rsidP="007931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710D5E" w:rsidRDefault="00710D5E" w:rsidP="007931D7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710D5E" w:rsidRDefault="00710D5E" w:rsidP="007931D7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710D5E" w:rsidRPr="00B7050B" w:rsidRDefault="00710D5E" w:rsidP="007931D7">
            <w:pPr>
              <w:jc w:val="center"/>
            </w:pPr>
          </w:p>
        </w:tc>
        <w:tc>
          <w:tcPr>
            <w:tcW w:w="2520" w:type="dxa"/>
            <w:vMerge/>
            <w:vAlign w:val="center"/>
          </w:tcPr>
          <w:p w:rsidR="00710D5E" w:rsidRPr="00B7050B" w:rsidRDefault="00710D5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710D5E" w:rsidRDefault="00710D5E" w:rsidP="007931D7">
            <w:pPr>
              <w:jc w:val="center"/>
            </w:pPr>
            <w:r w:rsidRPr="008A6643">
              <w:t>DISASTER MANAGEMENT</w:t>
            </w:r>
          </w:p>
        </w:tc>
        <w:tc>
          <w:tcPr>
            <w:tcW w:w="1666" w:type="dxa"/>
            <w:vMerge/>
            <w:vAlign w:val="center"/>
          </w:tcPr>
          <w:p w:rsidR="00710D5E" w:rsidRDefault="00710D5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0D5E" w:rsidRPr="00DA2472" w:rsidTr="00F85873">
        <w:trPr>
          <w:trHeight w:val="1070"/>
        </w:trPr>
        <w:tc>
          <w:tcPr>
            <w:tcW w:w="1890" w:type="dxa"/>
            <w:vAlign w:val="center"/>
          </w:tcPr>
          <w:p w:rsidR="00710D5E" w:rsidRPr="007931D7" w:rsidRDefault="004A20E1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MATERIAL SCIENCE AND NANO TECHNOLOGY</w:t>
            </w:r>
          </w:p>
          <w:p w:rsidR="004A20E1" w:rsidRPr="007931D7" w:rsidRDefault="004A20E1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(29-MSNT)</w:t>
            </w:r>
          </w:p>
        </w:tc>
        <w:tc>
          <w:tcPr>
            <w:tcW w:w="1980" w:type="dxa"/>
            <w:vAlign w:val="center"/>
          </w:tcPr>
          <w:p w:rsidR="00710D5E" w:rsidRDefault="004A20E1" w:rsidP="007931D7">
            <w:pPr>
              <w:jc w:val="center"/>
            </w:pPr>
            <w:r w:rsidRPr="004A20E1">
              <w:t>THERMAL ENGINEERING</w:t>
            </w:r>
          </w:p>
        </w:tc>
        <w:tc>
          <w:tcPr>
            <w:tcW w:w="1800" w:type="dxa"/>
            <w:vAlign w:val="center"/>
          </w:tcPr>
          <w:p w:rsidR="00710D5E" w:rsidRDefault="004A20E1" w:rsidP="007931D7">
            <w:pPr>
              <w:jc w:val="center"/>
            </w:pPr>
            <w:r w:rsidRPr="004A20E1">
              <w:t>DYNAMICS OF MACHINERY</w:t>
            </w:r>
          </w:p>
        </w:tc>
        <w:tc>
          <w:tcPr>
            <w:tcW w:w="1800" w:type="dxa"/>
            <w:vAlign w:val="center"/>
          </w:tcPr>
          <w:p w:rsidR="00710D5E" w:rsidRPr="00B7050B" w:rsidRDefault="004A20E1" w:rsidP="007931D7">
            <w:pPr>
              <w:jc w:val="center"/>
            </w:pPr>
            <w:r w:rsidRPr="004A20E1">
              <w:t>PRINCIPLES OF MACHINE DESIGN</w:t>
            </w:r>
          </w:p>
        </w:tc>
        <w:tc>
          <w:tcPr>
            <w:tcW w:w="2520" w:type="dxa"/>
            <w:vAlign w:val="center"/>
          </w:tcPr>
          <w:p w:rsidR="00710D5E" w:rsidRPr="00B7050B" w:rsidRDefault="004A20E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0E1">
              <w:rPr>
                <w:rFonts w:ascii="Times New Roman" w:hAnsi="Times New Roman"/>
                <w:sz w:val="18"/>
                <w:szCs w:val="18"/>
              </w:rPr>
              <w:t>MANAGERIAL ECONOMICS AND FINANCIAL ANALYSIS</w:t>
            </w:r>
          </w:p>
        </w:tc>
        <w:tc>
          <w:tcPr>
            <w:tcW w:w="2520" w:type="dxa"/>
            <w:vAlign w:val="center"/>
          </w:tcPr>
          <w:p w:rsidR="00710D5E" w:rsidRPr="008A6643" w:rsidRDefault="004A20E1" w:rsidP="007931D7">
            <w:pPr>
              <w:jc w:val="center"/>
            </w:pPr>
            <w:r w:rsidRPr="004A20E1">
              <w:t>PROPERTIES OF NANO MATERIALS</w:t>
            </w:r>
          </w:p>
        </w:tc>
        <w:tc>
          <w:tcPr>
            <w:tcW w:w="1666" w:type="dxa"/>
            <w:vAlign w:val="center"/>
          </w:tcPr>
          <w:p w:rsidR="00710D5E" w:rsidRDefault="004A20E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0E1">
              <w:rPr>
                <w:rFonts w:ascii="Times New Roman" w:hAnsi="Times New Roman"/>
                <w:sz w:val="18"/>
                <w:szCs w:val="18"/>
              </w:rPr>
              <w:t>MACHINE TOOLS</w:t>
            </w:r>
          </w:p>
        </w:tc>
      </w:tr>
      <w:tr w:rsidR="00710D5E" w:rsidRPr="00DA2472" w:rsidTr="00F85873">
        <w:trPr>
          <w:trHeight w:val="916"/>
        </w:trPr>
        <w:tc>
          <w:tcPr>
            <w:tcW w:w="1890" w:type="dxa"/>
            <w:vAlign w:val="center"/>
          </w:tcPr>
          <w:p w:rsidR="00710D5E" w:rsidRPr="007931D7" w:rsidRDefault="004A20E1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AGRICULTURE ENGINEERING</w:t>
            </w:r>
          </w:p>
          <w:p w:rsidR="004A20E1" w:rsidRPr="007931D7" w:rsidRDefault="004A20E1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(30-ACE)</w:t>
            </w:r>
          </w:p>
        </w:tc>
        <w:tc>
          <w:tcPr>
            <w:tcW w:w="1980" w:type="dxa"/>
            <w:vAlign w:val="center"/>
          </w:tcPr>
          <w:p w:rsidR="00710D5E" w:rsidRDefault="004A20E1" w:rsidP="007931D7">
            <w:pPr>
              <w:jc w:val="center"/>
            </w:pPr>
            <w:r w:rsidRPr="004A20E1">
              <w:t>AGRICULTURAL EXTENSION TECHNIQUES AND BUSINESS MANAGEMENT</w:t>
            </w:r>
          </w:p>
        </w:tc>
        <w:tc>
          <w:tcPr>
            <w:tcW w:w="1800" w:type="dxa"/>
            <w:vAlign w:val="center"/>
          </w:tcPr>
          <w:p w:rsidR="00710D5E" w:rsidRDefault="004A20E1" w:rsidP="007931D7">
            <w:pPr>
              <w:jc w:val="center"/>
            </w:pPr>
            <w:r w:rsidRPr="004A20E1">
              <w:t>AGRICULTURAL PROCESS ENGINEERING</w:t>
            </w:r>
          </w:p>
        </w:tc>
        <w:tc>
          <w:tcPr>
            <w:tcW w:w="1800" w:type="dxa"/>
            <w:vAlign w:val="center"/>
          </w:tcPr>
          <w:p w:rsidR="00710D5E" w:rsidRPr="00B7050B" w:rsidRDefault="004A20E1" w:rsidP="007931D7">
            <w:pPr>
              <w:jc w:val="center"/>
            </w:pPr>
            <w:r w:rsidRPr="004A20E1">
              <w:t>ENGINEERING PROPERTIES OF BIOLOGICAL MATERIALS AND FOOD QUALITY</w:t>
            </w:r>
          </w:p>
        </w:tc>
        <w:tc>
          <w:tcPr>
            <w:tcW w:w="2520" w:type="dxa"/>
            <w:vAlign w:val="center"/>
          </w:tcPr>
          <w:p w:rsidR="00710D5E" w:rsidRPr="00B7050B" w:rsidRDefault="004A20E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0E1">
              <w:rPr>
                <w:rFonts w:ascii="Times New Roman" w:hAnsi="Times New Roman"/>
                <w:sz w:val="18"/>
                <w:szCs w:val="18"/>
              </w:rPr>
              <w:t>SOIL AND WATER CONSERVATION ENGINEERING</w:t>
            </w:r>
          </w:p>
        </w:tc>
        <w:tc>
          <w:tcPr>
            <w:tcW w:w="2520" w:type="dxa"/>
            <w:vAlign w:val="center"/>
          </w:tcPr>
          <w:p w:rsidR="00710D5E" w:rsidRPr="008A6643" w:rsidRDefault="004A20E1" w:rsidP="007931D7">
            <w:pPr>
              <w:jc w:val="center"/>
            </w:pPr>
            <w:r w:rsidRPr="004A20E1">
              <w:t>THERMODYNAMICS AND REFRIGERATION SYSTEMS</w:t>
            </w:r>
          </w:p>
        </w:tc>
        <w:tc>
          <w:tcPr>
            <w:tcW w:w="1666" w:type="dxa"/>
            <w:vAlign w:val="center"/>
          </w:tcPr>
          <w:p w:rsidR="00710D5E" w:rsidRDefault="004A20E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0E1">
              <w:rPr>
                <w:rFonts w:ascii="Times New Roman" w:hAnsi="Times New Roman"/>
                <w:sz w:val="18"/>
                <w:szCs w:val="18"/>
              </w:rPr>
              <w:t>RENEWABLE ENERGY SOURCES</w:t>
            </w: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70E9" w:rsidRDefault="00DE41A8" w:rsidP="00DE74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</w:t>
      </w:r>
      <w:r w:rsidR="007918A6">
        <w:rPr>
          <w:rFonts w:ascii="Times New Roman" w:hAnsi="Times New Roman" w:cs="Times New Roman"/>
          <w:sz w:val="18"/>
          <w:szCs w:val="18"/>
        </w:rPr>
        <w:t>EXAMINATIONS IMMEDIATELY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AB046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C770E9" w:rsidSect="00833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9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73" w:rsidRDefault="00F85873" w:rsidP="00B11B1E">
      <w:pPr>
        <w:spacing w:after="0" w:line="240" w:lineRule="auto"/>
      </w:pPr>
      <w:r>
        <w:separator/>
      </w:r>
    </w:p>
  </w:endnote>
  <w:endnote w:type="continuationSeparator" w:id="0">
    <w:p w:rsidR="00F85873" w:rsidRDefault="00F85873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73" w:rsidRDefault="00F858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73" w:rsidRDefault="00A979BD" w:rsidP="007E04DE">
    <w:pPr>
      <w:ind w:right="260"/>
      <w:rPr>
        <w:rFonts w:ascii="Times New Roman" w:hAnsi="Times New Roman"/>
        <w:b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321537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<v:textbox style="mso-next-textbox:#Text Box 49;mso-fit-shape-to-text:t" inset="0,,0">
            <w:txbxContent>
              <w:p w:rsidR="00F85873" w:rsidRPr="007E04DE" w:rsidRDefault="00F85873">
                <w:pPr>
                  <w:spacing w:after="0"/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instrText xml:space="preserve"> PAGE  \* Arabic  \* MERGEFORMAT </w:instrText>
                </w: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A979BD">
                  <w:rPr>
                    <w:noProof/>
                    <w:color w:val="0F243E" w:themeColor="text2" w:themeShade="80"/>
                    <w:sz w:val="26"/>
                    <w:szCs w:val="26"/>
                  </w:rPr>
                  <w:t>1</w:t>
                </w: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F85873" w:rsidRPr="002C210C">
      <w:rPr>
        <w:rFonts w:ascii="Times New Roman" w:hAnsi="Times New Roman"/>
        <w:b/>
        <w:bCs/>
        <w:sz w:val="20"/>
        <w:szCs w:val="20"/>
      </w:rPr>
      <w:t>DATE:</w:t>
    </w:r>
    <w:r w:rsidR="00F85873">
      <w:rPr>
        <w:rFonts w:ascii="Times New Roman" w:hAnsi="Times New Roman"/>
        <w:b/>
        <w:sz w:val="20"/>
        <w:szCs w:val="20"/>
      </w:rPr>
      <w:t>03-01-2025</w:t>
    </w:r>
    <w:r w:rsidR="00F85873" w:rsidRPr="002C210C"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  <w:t>Sd/-</w:t>
    </w:r>
    <w:bookmarkStart w:id="0" w:name="_GoBack"/>
    <w:bookmarkEnd w:id="0"/>
  </w:p>
  <w:p w:rsidR="00F85873" w:rsidRDefault="00F85873" w:rsidP="007E04DE">
    <w:pPr>
      <w:ind w:right="260"/>
      <w:jc w:val="right"/>
    </w:pPr>
    <w:r w:rsidRPr="002C210C">
      <w:rPr>
        <w:rFonts w:ascii="Times New Roman" w:hAnsi="Times New Roman"/>
        <w:b/>
        <w:bCs/>
        <w:sz w:val="20"/>
        <w:szCs w:val="20"/>
      </w:rPr>
      <w:t>CONTROLLER OF EXAMINATIONS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73" w:rsidRDefault="00F858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73" w:rsidRDefault="00F85873" w:rsidP="00B11B1E">
      <w:pPr>
        <w:spacing w:after="0" w:line="240" w:lineRule="auto"/>
      </w:pPr>
      <w:r>
        <w:separator/>
      </w:r>
    </w:p>
  </w:footnote>
  <w:footnote w:type="continuationSeparator" w:id="0">
    <w:p w:rsidR="00F85873" w:rsidRDefault="00F85873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73" w:rsidRDefault="00F858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73" w:rsidRPr="00B11B1E" w:rsidRDefault="00F85873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F85873" w:rsidRPr="00B11B1E" w:rsidRDefault="00F85873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F85873" w:rsidRPr="00B11B1E" w:rsidRDefault="00F85873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BRANCH</w:t>
    </w:r>
  </w:p>
  <w:p w:rsidR="00F85873" w:rsidRPr="002575C7" w:rsidRDefault="00F85873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>
      <w:rPr>
        <w:rFonts w:ascii="Times New Roman" w:hAnsi="Times New Roman" w:cs="Times New Roman"/>
        <w:b/>
        <w:sz w:val="24"/>
        <w:szCs w:val="24"/>
        <w:u w:val="single"/>
      </w:rPr>
      <w:t>B.TECH III YEAR I SEMESTER R15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>
      <w:rPr>
        <w:rFonts w:ascii="Times New Roman" w:hAnsi="Times New Roman" w:cs="Times New Roman"/>
        <w:b/>
        <w:sz w:val="24"/>
        <w:szCs w:val="24"/>
        <w:u w:val="single"/>
      </w:rPr>
      <w:t>JAN/FEB-2025</w:t>
    </w:r>
  </w:p>
  <w:p w:rsidR="00F85873" w:rsidRDefault="00F85873" w:rsidP="005B56C7">
    <w:pPr>
      <w:tabs>
        <w:tab w:val="left" w:pos="3700"/>
        <w:tab w:val="center" w:pos="6930"/>
      </w:tabs>
      <w:rPr>
        <w:b/>
      </w:rPr>
    </w:pPr>
    <w:r>
      <w:rPr>
        <w:b/>
      </w:rPr>
      <w:tab/>
    </w:r>
    <w:r>
      <w:rPr>
        <w:b/>
      </w:rPr>
      <w:tab/>
      <w:t xml:space="preserve">REVISED </w:t>
    </w:r>
    <w:r w:rsidRPr="00E776B1">
      <w:rPr>
        <w:b/>
      </w:rPr>
      <w:t>TIME TABLE</w:t>
    </w:r>
  </w:p>
  <w:p w:rsidR="00F85873" w:rsidRPr="00910DB7" w:rsidRDefault="00F85873" w:rsidP="005B56C7">
    <w:pPr>
      <w:tabs>
        <w:tab w:val="left" w:pos="3700"/>
        <w:tab w:val="center" w:pos="6930"/>
      </w:tabs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910DB7">
      <w:t>TIME</w:t>
    </w:r>
    <w:r w:rsidRPr="00910DB7">
      <w:sym w:font="Wingdings" w:char="F0E0"/>
    </w:r>
    <w:r w:rsidRPr="00910DB7">
      <w:t xml:space="preserve"> FN:10:00 AM to 1:00 PM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73" w:rsidRDefault="00F858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321539"/>
    <o:shapelayout v:ext="edit">
      <o:idmap v:ext="edit" data="3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1B1E"/>
    <w:rsid w:val="000000A9"/>
    <w:rsid w:val="00002B02"/>
    <w:rsid w:val="000148A6"/>
    <w:rsid w:val="000149EC"/>
    <w:rsid w:val="00033F2F"/>
    <w:rsid w:val="00035311"/>
    <w:rsid w:val="00041E42"/>
    <w:rsid w:val="00044172"/>
    <w:rsid w:val="00051519"/>
    <w:rsid w:val="00060D58"/>
    <w:rsid w:val="00061EA5"/>
    <w:rsid w:val="000833DC"/>
    <w:rsid w:val="00084AB6"/>
    <w:rsid w:val="00085300"/>
    <w:rsid w:val="00086586"/>
    <w:rsid w:val="000874E0"/>
    <w:rsid w:val="00090AE7"/>
    <w:rsid w:val="0009450F"/>
    <w:rsid w:val="000A1552"/>
    <w:rsid w:val="000A5121"/>
    <w:rsid w:val="000B5E3A"/>
    <w:rsid w:val="000D1C82"/>
    <w:rsid w:val="000D4E7F"/>
    <w:rsid w:val="000E18A3"/>
    <w:rsid w:val="000E215A"/>
    <w:rsid w:val="000E3628"/>
    <w:rsid w:val="000E3F90"/>
    <w:rsid w:val="000E7781"/>
    <w:rsid w:val="000F0951"/>
    <w:rsid w:val="000F6CD5"/>
    <w:rsid w:val="00101A19"/>
    <w:rsid w:val="00106A76"/>
    <w:rsid w:val="0010778C"/>
    <w:rsid w:val="00113EEE"/>
    <w:rsid w:val="001158B3"/>
    <w:rsid w:val="00116479"/>
    <w:rsid w:val="0012068F"/>
    <w:rsid w:val="00127A06"/>
    <w:rsid w:val="00134263"/>
    <w:rsid w:val="00134F9B"/>
    <w:rsid w:val="001447F4"/>
    <w:rsid w:val="0017207F"/>
    <w:rsid w:val="00174851"/>
    <w:rsid w:val="00183088"/>
    <w:rsid w:val="00184400"/>
    <w:rsid w:val="00190421"/>
    <w:rsid w:val="001924B9"/>
    <w:rsid w:val="00194541"/>
    <w:rsid w:val="001A2464"/>
    <w:rsid w:val="001A59E2"/>
    <w:rsid w:val="001B00FE"/>
    <w:rsid w:val="001B64F8"/>
    <w:rsid w:val="001D072B"/>
    <w:rsid w:val="001D29A5"/>
    <w:rsid w:val="001D3EC4"/>
    <w:rsid w:val="001D7B13"/>
    <w:rsid w:val="001E1FFE"/>
    <w:rsid w:val="001E34E3"/>
    <w:rsid w:val="001E3D30"/>
    <w:rsid w:val="001F6A6B"/>
    <w:rsid w:val="00203065"/>
    <w:rsid w:val="00204BC6"/>
    <w:rsid w:val="0020702B"/>
    <w:rsid w:val="00220CF3"/>
    <w:rsid w:val="00226445"/>
    <w:rsid w:val="00226F98"/>
    <w:rsid w:val="002352A7"/>
    <w:rsid w:val="00240673"/>
    <w:rsid w:val="00243622"/>
    <w:rsid w:val="002455C6"/>
    <w:rsid w:val="00246A00"/>
    <w:rsid w:val="00246AFC"/>
    <w:rsid w:val="00250828"/>
    <w:rsid w:val="0025401D"/>
    <w:rsid w:val="002575C7"/>
    <w:rsid w:val="0026140E"/>
    <w:rsid w:val="00262153"/>
    <w:rsid w:val="002679F1"/>
    <w:rsid w:val="00275A3B"/>
    <w:rsid w:val="00280E36"/>
    <w:rsid w:val="002822E4"/>
    <w:rsid w:val="00287844"/>
    <w:rsid w:val="00296D9A"/>
    <w:rsid w:val="002A0C67"/>
    <w:rsid w:val="002A5E11"/>
    <w:rsid w:val="002C0244"/>
    <w:rsid w:val="002C5854"/>
    <w:rsid w:val="002C5DAE"/>
    <w:rsid w:val="002C5F58"/>
    <w:rsid w:val="002D2CF7"/>
    <w:rsid w:val="002D3135"/>
    <w:rsid w:val="002E0E25"/>
    <w:rsid w:val="002E1C25"/>
    <w:rsid w:val="002E2C4F"/>
    <w:rsid w:val="002F2652"/>
    <w:rsid w:val="002F62A8"/>
    <w:rsid w:val="003016F8"/>
    <w:rsid w:val="00312EA3"/>
    <w:rsid w:val="0031783D"/>
    <w:rsid w:val="003256F1"/>
    <w:rsid w:val="00354E29"/>
    <w:rsid w:val="00355227"/>
    <w:rsid w:val="00357424"/>
    <w:rsid w:val="00360BF9"/>
    <w:rsid w:val="003643DD"/>
    <w:rsid w:val="00367FEC"/>
    <w:rsid w:val="0037206A"/>
    <w:rsid w:val="00377C3F"/>
    <w:rsid w:val="00381375"/>
    <w:rsid w:val="00383BF5"/>
    <w:rsid w:val="003868A6"/>
    <w:rsid w:val="0039292A"/>
    <w:rsid w:val="00395767"/>
    <w:rsid w:val="003979CD"/>
    <w:rsid w:val="003A4E62"/>
    <w:rsid w:val="003A621B"/>
    <w:rsid w:val="003B0D25"/>
    <w:rsid w:val="003B3A50"/>
    <w:rsid w:val="003B4C21"/>
    <w:rsid w:val="003B4F38"/>
    <w:rsid w:val="003B5BE3"/>
    <w:rsid w:val="003B7908"/>
    <w:rsid w:val="003C242B"/>
    <w:rsid w:val="003C28CF"/>
    <w:rsid w:val="003E3107"/>
    <w:rsid w:val="003E6526"/>
    <w:rsid w:val="003F2683"/>
    <w:rsid w:val="003F268B"/>
    <w:rsid w:val="003F6DA8"/>
    <w:rsid w:val="0040496A"/>
    <w:rsid w:val="00406FCE"/>
    <w:rsid w:val="00407C24"/>
    <w:rsid w:val="00421ED9"/>
    <w:rsid w:val="00421EF7"/>
    <w:rsid w:val="00424869"/>
    <w:rsid w:val="004352AF"/>
    <w:rsid w:val="00437312"/>
    <w:rsid w:val="00437820"/>
    <w:rsid w:val="00442162"/>
    <w:rsid w:val="004439BF"/>
    <w:rsid w:val="00446260"/>
    <w:rsid w:val="0045554B"/>
    <w:rsid w:val="004570A8"/>
    <w:rsid w:val="004570CC"/>
    <w:rsid w:val="00466B67"/>
    <w:rsid w:val="00467A97"/>
    <w:rsid w:val="00473528"/>
    <w:rsid w:val="0048325C"/>
    <w:rsid w:val="0048459E"/>
    <w:rsid w:val="0048713C"/>
    <w:rsid w:val="004A09DC"/>
    <w:rsid w:val="004A20E1"/>
    <w:rsid w:val="004A216B"/>
    <w:rsid w:val="004A3CCD"/>
    <w:rsid w:val="004B0665"/>
    <w:rsid w:val="004B6CB4"/>
    <w:rsid w:val="004C02C9"/>
    <w:rsid w:val="004C1ED9"/>
    <w:rsid w:val="004C22F6"/>
    <w:rsid w:val="004C26E2"/>
    <w:rsid w:val="004C46FC"/>
    <w:rsid w:val="004D3036"/>
    <w:rsid w:val="004E0850"/>
    <w:rsid w:val="004E1C77"/>
    <w:rsid w:val="004E5252"/>
    <w:rsid w:val="004F0F95"/>
    <w:rsid w:val="004F1D4E"/>
    <w:rsid w:val="004F3D4E"/>
    <w:rsid w:val="0050358F"/>
    <w:rsid w:val="00513D17"/>
    <w:rsid w:val="00514E7A"/>
    <w:rsid w:val="00515C15"/>
    <w:rsid w:val="00521E28"/>
    <w:rsid w:val="005259FF"/>
    <w:rsid w:val="00526126"/>
    <w:rsid w:val="0053658C"/>
    <w:rsid w:val="00540106"/>
    <w:rsid w:val="005405C2"/>
    <w:rsid w:val="0054066C"/>
    <w:rsid w:val="005437C6"/>
    <w:rsid w:val="00545646"/>
    <w:rsid w:val="0054589D"/>
    <w:rsid w:val="00550B25"/>
    <w:rsid w:val="005532B9"/>
    <w:rsid w:val="00554322"/>
    <w:rsid w:val="00557A43"/>
    <w:rsid w:val="0056007D"/>
    <w:rsid w:val="005710F4"/>
    <w:rsid w:val="00572CA9"/>
    <w:rsid w:val="0058050D"/>
    <w:rsid w:val="00582DE3"/>
    <w:rsid w:val="005847D7"/>
    <w:rsid w:val="0058744F"/>
    <w:rsid w:val="005B0B7B"/>
    <w:rsid w:val="005B51C8"/>
    <w:rsid w:val="005B56C7"/>
    <w:rsid w:val="005B6A23"/>
    <w:rsid w:val="005C14B0"/>
    <w:rsid w:val="005C3524"/>
    <w:rsid w:val="005C4003"/>
    <w:rsid w:val="005C6529"/>
    <w:rsid w:val="005E0904"/>
    <w:rsid w:val="005E617F"/>
    <w:rsid w:val="005F0A52"/>
    <w:rsid w:val="006025FD"/>
    <w:rsid w:val="006115E0"/>
    <w:rsid w:val="00617E72"/>
    <w:rsid w:val="006320C1"/>
    <w:rsid w:val="006328E4"/>
    <w:rsid w:val="00635452"/>
    <w:rsid w:val="00640E6A"/>
    <w:rsid w:val="006418AC"/>
    <w:rsid w:val="0064528D"/>
    <w:rsid w:val="00655F12"/>
    <w:rsid w:val="00657197"/>
    <w:rsid w:val="006666C2"/>
    <w:rsid w:val="00674D5D"/>
    <w:rsid w:val="00676CD8"/>
    <w:rsid w:val="00684025"/>
    <w:rsid w:val="00684480"/>
    <w:rsid w:val="00692ED3"/>
    <w:rsid w:val="00693FB4"/>
    <w:rsid w:val="00694D8D"/>
    <w:rsid w:val="006A1CFF"/>
    <w:rsid w:val="006B1BB2"/>
    <w:rsid w:val="006B4078"/>
    <w:rsid w:val="006B58E1"/>
    <w:rsid w:val="006C02BE"/>
    <w:rsid w:val="006C5206"/>
    <w:rsid w:val="006C7132"/>
    <w:rsid w:val="006C71B1"/>
    <w:rsid w:val="006C7B5E"/>
    <w:rsid w:val="006D2764"/>
    <w:rsid w:val="006E1C5C"/>
    <w:rsid w:val="006E6836"/>
    <w:rsid w:val="006E7660"/>
    <w:rsid w:val="006F2AF9"/>
    <w:rsid w:val="00710D5E"/>
    <w:rsid w:val="00716874"/>
    <w:rsid w:val="00716AB3"/>
    <w:rsid w:val="00725AE5"/>
    <w:rsid w:val="0073288E"/>
    <w:rsid w:val="00734DBD"/>
    <w:rsid w:val="00734F8C"/>
    <w:rsid w:val="00735EBF"/>
    <w:rsid w:val="007411B5"/>
    <w:rsid w:val="00747926"/>
    <w:rsid w:val="00752370"/>
    <w:rsid w:val="007534D9"/>
    <w:rsid w:val="00754620"/>
    <w:rsid w:val="0077209D"/>
    <w:rsid w:val="00772CC6"/>
    <w:rsid w:val="0077401F"/>
    <w:rsid w:val="00780BB9"/>
    <w:rsid w:val="00782F1C"/>
    <w:rsid w:val="00787BED"/>
    <w:rsid w:val="007916D9"/>
    <w:rsid w:val="007918A6"/>
    <w:rsid w:val="00792E33"/>
    <w:rsid w:val="007931D7"/>
    <w:rsid w:val="007969D9"/>
    <w:rsid w:val="007A1636"/>
    <w:rsid w:val="007A4950"/>
    <w:rsid w:val="007B265A"/>
    <w:rsid w:val="007C3D6A"/>
    <w:rsid w:val="007C46DE"/>
    <w:rsid w:val="007C682D"/>
    <w:rsid w:val="007C68A1"/>
    <w:rsid w:val="007D2D2F"/>
    <w:rsid w:val="007E04DE"/>
    <w:rsid w:val="007E47ED"/>
    <w:rsid w:val="007E622B"/>
    <w:rsid w:val="007E69C2"/>
    <w:rsid w:val="007F3E70"/>
    <w:rsid w:val="0081242E"/>
    <w:rsid w:val="00812ABA"/>
    <w:rsid w:val="00815403"/>
    <w:rsid w:val="008173A6"/>
    <w:rsid w:val="00833216"/>
    <w:rsid w:val="00833370"/>
    <w:rsid w:val="008460D7"/>
    <w:rsid w:val="008513C6"/>
    <w:rsid w:val="00851BF5"/>
    <w:rsid w:val="00866700"/>
    <w:rsid w:val="0087512A"/>
    <w:rsid w:val="00880929"/>
    <w:rsid w:val="00882835"/>
    <w:rsid w:val="0089287B"/>
    <w:rsid w:val="008964FD"/>
    <w:rsid w:val="008B3E2A"/>
    <w:rsid w:val="008C0663"/>
    <w:rsid w:val="008C34C0"/>
    <w:rsid w:val="008D367A"/>
    <w:rsid w:val="008D6A95"/>
    <w:rsid w:val="008E0771"/>
    <w:rsid w:val="008E2361"/>
    <w:rsid w:val="008F24B1"/>
    <w:rsid w:val="008F3A40"/>
    <w:rsid w:val="009036DF"/>
    <w:rsid w:val="00903724"/>
    <w:rsid w:val="00904F8C"/>
    <w:rsid w:val="0090518E"/>
    <w:rsid w:val="009052E6"/>
    <w:rsid w:val="00910DB7"/>
    <w:rsid w:val="00914037"/>
    <w:rsid w:val="00915196"/>
    <w:rsid w:val="00916B06"/>
    <w:rsid w:val="0092220D"/>
    <w:rsid w:val="00932D4F"/>
    <w:rsid w:val="00932E99"/>
    <w:rsid w:val="009369E1"/>
    <w:rsid w:val="0093703D"/>
    <w:rsid w:val="00940395"/>
    <w:rsid w:val="009437E8"/>
    <w:rsid w:val="00947873"/>
    <w:rsid w:val="009548DF"/>
    <w:rsid w:val="00963CCE"/>
    <w:rsid w:val="00964216"/>
    <w:rsid w:val="00973103"/>
    <w:rsid w:val="00975BC2"/>
    <w:rsid w:val="00980092"/>
    <w:rsid w:val="0099443D"/>
    <w:rsid w:val="009944C5"/>
    <w:rsid w:val="00994D7F"/>
    <w:rsid w:val="009A3383"/>
    <w:rsid w:val="009B0B42"/>
    <w:rsid w:val="009B1F42"/>
    <w:rsid w:val="009C4CE9"/>
    <w:rsid w:val="009C6C3A"/>
    <w:rsid w:val="009D1DFF"/>
    <w:rsid w:val="009D3086"/>
    <w:rsid w:val="009D336A"/>
    <w:rsid w:val="009D424B"/>
    <w:rsid w:val="009D6D68"/>
    <w:rsid w:val="009F510E"/>
    <w:rsid w:val="009F7781"/>
    <w:rsid w:val="00A0218D"/>
    <w:rsid w:val="00A0465E"/>
    <w:rsid w:val="00A063C3"/>
    <w:rsid w:val="00A0687C"/>
    <w:rsid w:val="00A07062"/>
    <w:rsid w:val="00A11A22"/>
    <w:rsid w:val="00A23E82"/>
    <w:rsid w:val="00A26611"/>
    <w:rsid w:val="00A40893"/>
    <w:rsid w:val="00A4286E"/>
    <w:rsid w:val="00A4325C"/>
    <w:rsid w:val="00A67948"/>
    <w:rsid w:val="00A70D0E"/>
    <w:rsid w:val="00A71028"/>
    <w:rsid w:val="00A80994"/>
    <w:rsid w:val="00A859B4"/>
    <w:rsid w:val="00A86349"/>
    <w:rsid w:val="00A941CA"/>
    <w:rsid w:val="00A979BD"/>
    <w:rsid w:val="00A979FD"/>
    <w:rsid w:val="00AA0008"/>
    <w:rsid w:val="00AA2BE4"/>
    <w:rsid w:val="00AA3372"/>
    <w:rsid w:val="00AA4AD7"/>
    <w:rsid w:val="00AA4FA2"/>
    <w:rsid w:val="00AA798A"/>
    <w:rsid w:val="00AB046C"/>
    <w:rsid w:val="00AB4F72"/>
    <w:rsid w:val="00AC5DDE"/>
    <w:rsid w:val="00AC63D8"/>
    <w:rsid w:val="00AD5B4E"/>
    <w:rsid w:val="00AE34C7"/>
    <w:rsid w:val="00AE5F33"/>
    <w:rsid w:val="00AE7077"/>
    <w:rsid w:val="00AF0C2F"/>
    <w:rsid w:val="00AF6CC1"/>
    <w:rsid w:val="00B000BC"/>
    <w:rsid w:val="00B0251D"/>
    <w:rsid w:val="00B02994"/>
    <w:rsid w:val="00B11B1E"/>
    <w:rsid w:val="00B15743"/>
    <w:rsid w:val="00B15FBA"/>
    <w:rsid w:val="00B22AF9"/>
    <w:rsid w:val="00B25816"/>
    <w:rsid w:val="00B264E0"/>
    <w:rsid w:val="00B3552C"/>
    <w:rsid w:val="00B422EB"/>
    <w:rsid w:val="00B6066A"/>
    <w:rsid w:val="00B62E29"/>
    <w:rsid w:val="00B7050B"/>
    <w:rsid w:val="00B717DC"/>
    <w:rsid w:val="00B76BF8"/>
    <w:rsid w:val="00B83B55"/>
    <w:rsid w:val="00B85B2A"/>
    <w:rsid w:val="00B96CE2"/>
    <w:rsid w:val="00BA0466"/>
    <w:rsid w:val="00BA1709"/>
    <w:rsid w:val="00BA39CF"/>
    <w:rsid w:val="00BA4093"/>
    <w:rsid w:val="00BB0878"/>
    <w:rsid w:val="00BB2BA7"/>
    <w:rsid w:val="00BB7DB5"/>
    <w:rsid w:val="00BC0212"/>
    <w:rsid w:val="00BC22B0"/>
    <w:rsid w:val="00BC39BA"/>
    <w:rsid w:val="00BC4A8F"/>
    <w:rsid w:val="00BC4D84"/>
    <w:rsid w:val="00BC5DA3"/>
    <w:rsid w:val="00BD006C"/>
    <w:rsid w:val="00BE03DF"/>
    <w:rsid w:val="00BE0C61"/>
    <w:rsid w:val="00BE233C"/>
    <w:rsid w:val="00BE60F5"/>
    <w:rsid w:val="00BE714C"/>
    <w:rsid w:val="00BE71CD"/>
    <w:rsid w:val="00BE7400"/>
    <w:rsid w:val="00BF1A21"/>
    <w:rsid w:val="00BF3A16"/>
    <w:rsid w:val="00BF7014"/>
    <w:rsid w:val="00C07B30"/>
    <w:rsid w:val="00C11AF3"/>
    <w:rsid w:val="00C12805"/>
    <w:rsid w:val="00C31395"/>
    <w:rsid w:val="00C36458"/>
    <w:rsid w:val="00C41FFD"/>
    <w:rsid w:val="00C42EA1"/>
    <w:rsid w:val="00C462E1"/>
    <w:rsid w:val="00C7666A"/>
    <w:rsid w:val="00C770E9"/>
    <w:rsid w:val="00C82E28"/>
    <w:rsid w:val="00C82FFC"/>
    <w:rsid w:val="00C86D56"/>
    <w:rsid w:val="00C967DC"/>
    <w:rsid w:val="00CA187A"/>
    <w:rsid w:val="00CA3C09"/>
    <w:rsid w:val="00CA4A7A"/>
    <w:rsid w:val="00CB02DB"/>
    <w:rsid w:val="00CB0BB0"/>
    <w:rsid w:val="00CB3D61"/>
    <w:rsid w:val="00CB5145"/>
    <w:rsid w:val="00CB649B"/>
    <w:rsid w:val="00CC12EF"/>
    <w:rsid w:val="00CC77E9"/>
    <w:rsid w:val="00CD57B0"/>
    <w:rsid w:val="00CE0D83"/>
    <w:rsid w:val="00CE2A4C"/>
    <w:rsid w:val="00D04706"/>
    <w:rsid w:val="00D13D4A"/>
    <w:rsid w:val="00D15D63"/>
    <w:rsid w:val="00D17586"/>
    <w:rsid w:val="00D17CF7"/>
    <w:rsid w:val="00D22F31"/>
    <w:rsid w:val="00D22FB0"/>
    <w:rsid w:val="00D243F1"/>
    <w:rsid w:val="00D33247"/>
    <w:rsid w:val="00D33390"/>
    <w:rsid w:val="00D45CF3"/>
    <w:rsid w:val="00D54B29"/>
    <w:rsid w:val="00D57829"/>
    <w:rsid w:val="00D607D1"/>
    <w:rsid w:val="00D63C0F"/>
    <w:rsid w:val="00D6479F"/>
    <w:rsid w:val="00D711CA"/>
    <w:rsid w:val="00D76A14"/>
    <w:rsid w:val="00D76C7B"/>
    <w:rsid w:val="00D81A86"/>
    <w:rsid w:val="00D84DBC"/>
    <w:rsid w:val="00D858C9"/>
    <w:rsid w:val="00D9025E"/>
    <w:rsid w:val="00DA2472"/>
    <w:rsid w:val="00DB416B"/>
    <w:rsid w:val="00DB433A"/>
    <w:rsid w:val="00DB76AC"/>
    <w:rsid w:val="00DC1C43"/>
    <w:rsid w:val="00DC2B90"/>
    <w:rsid w:val="00DC4544"/>
    <w:rsid w:val="00DC5B68"/>
    <w:rsid w:val="00DD1CE5"/>
    <w:rsid w:val="00DD249E"/>
    <w:rsid w:val="00DD2AC0"/>
    <w:rsid w:val="00DE41A8"/>
    <w:rsid w:val="00DE471E"/>
    <w:rsid w:val="00DE6750"/>
    <w:rsid w:val="00DE740D"/>
    <w:rsid w:val="00DF30AE"/>
    <w:rsid w:val="00DF421C"/>
    <w:rsid w:val="00DF518C"/>
    <w:rsid w:val="00DF6C57"/>
    <w:rsid w:val="00E04B84"/>
    <w:rsid w:val="00E06880"/>
    <w:rsid w:val="00E16E7E"/>
    <w:rsid w:val="00E2104B"/>
    <w:rsid w:val="00E243A4"/>
    <w:rsid w:val="00E33B46"/>
    <w:rsid w:val="00E36ECF"/>
    <w:rsid w:val="00E44F9C"/>
    <w:rsid w:val="00E575C2"/>
    <w:rsid w:val="00E57E90"/>
    <w:rsid w:val="00E62BE5"/>
    <w:rsid w:val="00E63DA3"/>
    <w:rsid w:val="00E651EE"/>
    <w:rsid w:val="00E67E9E"/>
    <w:rsid w:val="00E70168"/>
    <w:rsid w:val="00E73C61"/>
    <w:rsid w:val="00E776B1"/>
    <w:rsid w:val="00E8175D"/>
    <w:rsid w:val="00E82496"/>
    <w:rsid w:val="00E82507"/>
    <w:rsid w:val="00E835EF"/>
    <w:rsid w:val="00E86E65"/>
    <w:rsid w:val="00E8757D"/>
    <w:rsid w:val="00E90010"/>
    <w:rsid w:val="00E94771"/>
    <w:rsid w:val="00E97CB9"/>
    <w:rsid w:val="00EA4338"/>
    <w:rsid w:val="00EC2D87"/>
    <w:rsid w:val="00EC4383"/>
    <w:rsid w:val="00EC520A"/>
    <w:rsid w:val="00EC59BE"/>
    <w:rsid w:val="00ED31CD"/>
    <w:rsid w:val="00ED7F05"/>
    <w:rsid w:val="00EE153B"/>
    <w:rsid w:val="00EE731A"/>
    <w:rsid w:val="00EF1302"/>
    <w:rsid w:val="00EF4DAC"/>
    <w:rsid w:val="00F04BCD"/>
    <w:rsid w:val="00F10D0B"/>
    <w:rsid w:val="00F153A9"/>
    <w:rsid w:val="00F161E0"/>
    <w:rsid w:val="00F169A8"/>
    <w:rsid w:val="00F17986"/>
    <w:rsid w:val="00F206C3"/>
    <w:rsid w:val="00F216FC"/>
    <w:rsid w:val="00F22F87"/>
    <w:rsid w:val="00F37690"/>
    <w:rsid w:val="00F37E34"/>
    <w:rsid w:val="00F43786"/>
    <w:rsid w:val="00F52545"/>
    <w:rsid w:val="00F54266"/>
    <w:rsid w:val="00F70F30"/>
    <w:rsid w:val="00F72007"/>
    <w:rsid w:val="00F758ED"/>
    <w:rsid w:val="00F827D2"/>
    <w:rsid w:val="00F85873"/>
    <w:rsid w:val="00F93278"/>
    <w:rsid w:val="00F94305"/>
    <w:rsid w:val="00FA22F7"/>
    <w:rsid w:val="00FA3609"/>
    <w:rsid w:val="00FA4ED9"/>
    <w:rsid w:val="00FB1631"/>
    <w:rsid w:val="00FB525C"/>
    <w:rsid w:val="00FC3219"/>
    <w:rsid w:val="00FC3745"/>
    <w:rsid w:val="00FD2BF4"/>
    <w:rsid w:val="00FD44DB"/>
    <w:rsid w:val="00FE135C"/>
    <w:rsid w:val="00FE1B95"/>
    <w:rsid w:val="00FE3104"/>
    <w:rsid w:val="00FE3B4C"/>
    <w:rsid w:val="00FE7343"/>
    <w:rsid w:val="00FF1F71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247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5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552C-CCDD-4840-A640-A4A9131B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SDC</cp:lastModifiedBy>
  <cp:revision>368</cp:revision>
  <cp:lastPrinted>2025-01-03T09:20:00Z</cp:lastPrinted>
  <dcterms:created xsi:type="dcterms:W3CDTF">2018-08-09T10:50:00Z</dcterms:created>
  <dcterms:modified xsi:type="dcterms:W3CDTF">2025-01-03T13:44:00Z</dcterms:modified>
</cp:coreProperties>
</file>