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44" w:rsidRPr="0048325C" w:rsidRDefault="00287844" w:rsidP="00287844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947873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D33247">
        <w:rPr>
          <w:rFonts w:ascii="Calibri" w:hAnsi="Calibri" w:cs="Calibri"/>
          <w:b/>
        </w:rPr>
        <w:t>10</w:t>
      </w:r>
      <w:r w:rsidR="00E44F9C">
        <w:rPr>
          <w:rFonts w:ascii="Calibri" w:hAnsi="Calibri" w:cs="Calibri"/>
          <w:b/>
        </w:rPr>
        <w:t>:</w:t>
      </w:r>
      <w:r w:rsidR="00D33247">
        <w:rPr>
          <w:rFonts w:ascii="Calibri" w:hAnsi="Calibri" w:cs="Calibri"/>
          <w:b/>
        </w:rPr>
        <w:t>00</w:t>
      </w:r>
      <w:r w:rsidR="00947873">
        <w:rPr>
          <w:rFonts w:ascii="Calibri" w:hAnsi="Calibri" w:cs="Calibri"/>
          <w:b/>
        </w:rPr>
        <w:t>A</w:t>
      </w:r>
      <w:r w:rsidR="00B15743">
        <w:rPr>
          <w:rFonts w:ascii="Calibri" w:hAnsi="Calibri" w:cs="Calibri"/>
          <w:b/>
        </w:rPr>
        <w:t>M</w:t>
      </w:r>
      <w:r w:rsidR="001D3EC4">
        <w:rPr>
          <w:rFonts w:ascii="Calibri" w:hAnsi="Calibri" w:cs="Calibri"/>
          <w:b/>
        </w:rPr>
        <w:t xml:space="preserve"> to </w:t>
      </w:r>
      <w:r w:rsidR="00947873">
        <w:rPr>
          <w:rFonts w:ascii="Calibri" w:hAnsi="Calibri" w:cs="Calibri"/>
          <w:b/>
        </w:rPr>
        <w:t>1</w:t>
      </w:r>
      <w:r w:rsidR="00E44F9C">
        <w:rPr>
          <w:rFonts w:ascii="Calibri" w:hAnsi="Calibri" w:cs="Calibri"/>
          <w:b/>
        </w:rPr>
        <w:t>:</w:t>
      </w:r>
      <w:r w:rsidR="00D33247">
        <w:rPr>
          <w:rFonts w:ascii="Calibri" w:hAnsi="Calibri" w:cs="Calibri"/>
          <w:b/>
        </w:rPr>
        <w:t>00</w:t>
      </w:r>
      <w:r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3410" w:type="dxa"/>
        <w:tblInd w:w="-162" w:type="dxa"/>
        <w:tblLayout w:type="fixed"/>
        <w:tblLook w:val="04A0"/>
      </w:tblPr>
      <w:tblGrid>
        <w:gridCol w:w="1700"/>
        <w:gridCol w:w="1450"/>
        <w:gridCol w:w="1530"/>
        <w:gridCol w:w="1530"/>
        <w:gridCol w:w="4050"/>
        <w:gridCol w:w="1440"/>
        <w:gridCol w:w="1710"/>
      </w:tblGrid>
      <w:tr w:rsidR="00086586" w:rsidTr="00D81A86">
        <w:trPr>
          <w:trHeight w:val="746"/>
        </w:trPr>
        <w:tc>
          <w:tcPr>
            <w:tcW w:w="1700" w:type="dxa"/>
          </w:tcPr>
          <w:p w:rsidR="00086586" w:rsidRPr="00694D8D" w:rsidRDefault="0008658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86586" w:rsidRDefault="0008658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86586" w:rsidRPr="00694D8D" w:rsidRDefault="00086586">
            <w:pPr>
              <w:rPr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50" w:type="dxa"/>
          </w:tcPr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086586" w:rsidRDefault="00086586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</w:tcPr>
          <w:p w:rsidR="00086586" w:rsidRDefault="0008658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086586" w:rsidRDefault="00086586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086586" w:rsidRDefault="00086586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086586" w:rsidRDefault="0008658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086586" w:rsidRDefault="0008658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086586" w:rsidRDefault="00086586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086586" w:rsidRDefault="00086586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086586" w:rsidRDefault="0008658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086586" w:rsidTr="00D81A86">
        <w:trPr>
          <w:trHeight w:val="149"/>
        </w:trPr>
        <w:tc>
          <w:tcPr>
            <w:tcW w:w="1700" w:type="dxa"/>
            <w:vMerge w:val="restart"/>
            <w:vAlign w:val="center"/>
          </w:tcPr>
          <w:p w:rsidR="00086586" w:rsidRPr="000922F3" w:rsidRDefault="00086586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(01-CE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50" w:type="dxa"/>
            <w:vMerge w:val="restart"/>
            <w:vAlign w:val="center"/>
          </w:tcPr>
          <w:p w:rsidR="00086586" w:rsidRPr="006E1C5C" w:rsidRDefault="00086586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086586" w:rsidRPr="006E1C5C" w:rsidRDefault="00086586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Pr="006E1C5C" w:rsidRDefault="00086586" w:rsidP="006452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86586" w:rsidRPr="006E1C5C" w:rsidRDefault="00086586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086586" w:rsidRPr="006E1C5C" w:rsidRDefault="00086586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Pr="006E1C5C" w:rsidRDefault="00086586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86586" w:rsidRPr="006E1C5C" w:rsidRDefault="0008658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Water Resources Engineering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086586" w:rsidRPr="000149EC" w:rsidRDefault="00086586" w:rsidP="00787BE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(OE1)</w:t>
            </w:r>
          </w:p>
        </w:tc>
        <w:tc>
          <w:tcPr>
            <w:tcW w:w="1440" w:type="dxa"/>
            <w:vMerge w:val="restart"/>
            <w:vAlign w:val="center"/>
          </w:tcPr>
          <w:p w:rsidR="00086586" w:rsidRPr="00550B25" w:rsidRDefault="00086586" w:rsidP="000F6C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0B25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10" w:type="dxa"/>
            <w:vMerge w:val="restart"/>
          </w:tcPr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Pr="006E1C5C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Reinforced Concrete Structures</w:t>
            </w:r>
          </w:p>
          <w:p w:rsidR="00086586" w:rsidRPr="006E1C5C" w:rsidRDefault="00086586" w:rsidP="00207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Default="00086586" w:rsidP="000F6CD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299"/>
        </w:trPr>
        <w:tc>
          <w:tcPr>
            <w:tcW w:w="1700" w:type="dxa"/>
            <w:vMerge/>
            <w:vAlign w:val="center"/>
          </w:tcPr>
          <w:p w:rsidR="00086586" w:rsidRPr="000922F3" w:rsidRDefault="00086586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6E1C5C" w:rsidRDefault="00086586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6E1C5C" w:rsidRDefault="00086586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6E1C5C" w:rsidRDefault="00086586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086586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440" w:type="dxa"/>
            <w:vMerge/>
            <w:vAlign w:val="center"/>
          </w:tcPr>
          <w:p w:rsidR="00086586" w:rsidRDefault="00086586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Default="00086586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43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D81A86">
        <w:trPr>
          <w:trHeight w:val="161"/>
        </w:trPr>
        <w:tc>
          <w:tcPr>
            <w:tcW w:w="1700" w:type="dxa"/>
            <w:vMerge/>
          </w:tcPr>
          <w:p w:rsidR="00086586" w:rsidRPr="000922F3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6586" w:rsidRPr="00B11B1E" w:rsidRDefault="0008658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086586" w:rsidRPr="006E1C5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86586" w:rsidRPr="00B11B1E" w:rsidRDefault="00086586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1B1E" w:rsidRDefault="00B11B1E" w:rsidP="007E47ED">
      <w:pPr>
        <w:spacing w:after="0"/>
      </w:pPr>
    </w:p>
    <w:p w:rsidR="00B11B1E" w:rsidRPr="00B11B1E" w:rsidRDefault="00B11B1E" w:rsidP="007E47ED">
      <w:pPr>
        <w:spacing w:after="0"/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D7FD3">
        <w:rPr>
          <w:b/>
        </w:rPr>
        <w:t>Sd/-</w:t>
      </w:r>
    </w:p>
    <w:p w:rsidR="00B11B1E" w:rsidRDefault="00C967DC" w:rsidP="007E47ED">
      <w:pPr>
        <w:spacing w:after="0"/>
        <w:jc w:val="center"/>
        <w:rPr>
          <w:b/>
        </w:rPr>
      </w:pPr>
      <w:r>
        <w:rPr>
          <w:b/>
        </w:rPr>
        <w:t>Date:</w:t>
      </w:r>
      <w:r w:rsidR="008E0771">
        <w:rPr>
          <w:b/>
        </w:rPr>
        <w:t>03-01-2025</w:t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8A275E">
        <w:rPr>
          <w:b/>
        </w:rPr>
        <w:tab/>
      </w:r>
      <w:r w:rsidR="00B11B1E" w:rsidRPr="00B11B1E">
        <w:rPr>
          <w:b/>
        </w:rPr>
        <w:t>CONTROLLER OF EXAMINATIONS</w:t>
      </w:r>
    </w:p>
    <w:p w:rsidR="00C967DC" w:rsidRDefault="00C967DC" w:rsidP="007E47ED">
      <w:pPr>
        <w:spacing w:after="0"/>
        <w:jc w:val="right"/>
        <w:rPr>
          <w:b/>
        </w:rPr>
      </w:pPr>
    </w:p>
    <w:p w:rsidR="001B64F8" w:rsidRDefault="001B64F8" w:rsidP="00C967DC">
      <w:pPr>
        <w:jc w:val="right"/>
        <w:rPr>
          <w:b/>
        </w:rPr>
      </w:pPr>
    </w:p>
    <w:p w:rsidR="00D13D4A" w:rsidRDefault="00D13D4A" w:rsidP="00C967DC">
      <w:pPr>
        <w:jc w:val="right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950" w:type="dxa"/>
        <w:tblInd w:w="-162" w:type="dxa"/>
        <w:tblLayout w:type="fixed"/>
        <w:tblLook w:val="04A0"/>
      </w:tblPr>
      <w:tblGrid>
        <w:gridCol w:w="1712"/>
        <w:gridCol w:w="1618"/>
        <w:gridCol w:w="1815"/>
        <w:gridCol w:w="1335"/>
        <w:gridCol w:w="4053"/>
        <w:gridCol w:w="1797"/>
        <w:gridCol w:w="1620"/>
      </w:tblGrid>
      <w:tr w:rsidR="00086586" w:rsidTr="005C14B0">
        <w:trPr>
          <w:trHeight w:val="489"/>
        </w:trPr>
        <w:tc>
          <w:tcPr>
            <w:tcW w:w="1712" w:type="dxa"/>
            <w:vAlign w:val="center"/>
          </w:tcPr>
          <w:p w:rsidR="00086586" w:rsidRPr="00694D8D" w:rsidRDefault="00086586" w:rsidP="00086586">
            <w:pPr>
              <w:ind w:left="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18" w:type="dxa"/>
          </w:tcPr>
          <w:p w:rsidR="00086586" w:rsidRDefault="0008658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086586" w:rsidRDefault="00086586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15" w:type="dxa"/>
          </w:tcPr>
          <w:p w:rsidR="00086586" w:rsidRDefault="00086586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086586" w:rsidRDefault="00086586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35" w:type="dxa"/>
          </w:tcPr>
          <w:p w:rsidR="00086586" w:rsidRDefault="0008658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086586" w:rsidRDefault="00086586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086586" w:rsidRDefault="00086586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3" w:type="dxa"/>
          </w:tcPr>
          <w:p w:rsidR="00086586" w:rsidRDefault="00086586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086586" w:rsidRDefault="00086586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086586" w:rsidRDefault="00086586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797" w:type="dxa"/>
          </w:tcPr>
          <w:p w:rsidR="00086586" w:rsidRDefault="0008658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086586" w:rsidRDefault="00086586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086586" w:rsidRDefault="00086586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086586" w:rsidRDefault="00086586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086586" w:rsidTr="005C14B0">
        <w:trPr>
          <w:trHeight w:val="203"/>
        </w:trPr>
        <w:tc>
          <w:tcPr>
            <w:tcW w:w="1712" w:type="dxa"/>
            <w:vMerge w:val="restart"/>
            <w:vAlign w:val="center"/>
          </w:tcPr>
          <w:p w:rsidR="00086586" w:rsidRPr="00C967DC" w:rsidRDefault="00086586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(02-EEE)</w:t>
            </w:r>
          </w:p>
        </w:tc>
        <w:tc>
          <w:tcPr>
            <w:tcW w:w="1618" w:type="dxa"/>
            <w:vMerge w:val="restart"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Electrical Measurements</w:t>
            </w:r>
          </w:p>
          <w:p w:rsidR="00086586" w:rsidRPr="006E1C5C" w:rsidRDefault="00086586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&amp; Instrumentation</w:t>
            </w:r>
          </w:p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center"/>
          </w:tcPr>
          <w:p w:rsidR="00086586" w:rsidRPr="000149EC" w:rsidRDefault="00086586" w:rsidP="00C967D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(OE1)</w:t>
            </w:r>
          </w:p>
        </w:tc>
        <w:tc>
          <w:tcPr>
            <w:tcW w:w="1797" w:type="dxa"/>
            <w:vMerge w:val="restart"/>
            <w:vAlign w:val="center"/>
          </w:tcPr>
          <w:p w:rsidR="00086586" w:rsidRPr="00C967D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Power Systems - II</w:t>
            </w:r>
          </w:p>
        </w:tc>
        <w:tc>
          <w:tcPr>
            <w:tcW w:w="1620" w:type="dxa"/>
            <w:vMerge w:val="restart"/>
          </w:tcPr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86586" w:rsidRPr="006E1C5C" w:rsidRDefault="00086586" w:rsidP="00354E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086586" w:rsidRPr="00C967D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47"/>
        </w:trPr>
        <w:tc>
          <w:tcPr>
            <w:tcW w:w="1712" w:type="dxa"/>
            <w:vMerge/>
            <w:vAlign w:val="center"/>
          </w:tcPr>
          <w:p w:rsidR="00086586" w:rsidRPr="00C967DC" w:rsidRDefault="00086586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  <w:vAlign w:val="center"/>
          </w:tcPr>
          <w:p w:rsidR="00086586" w:rsidRPr="006E1C5C" w:rsidRDefault="00086586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797" w:type="dxa"/>
            <w:vMerge/>
            <w:vAlign w:val="center"/>
          </w:tcPr>
          <w:p w:rsidR="00086586" w:rsidRPr="00C967D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38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81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197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25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81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337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10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184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11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11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197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197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309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38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66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52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12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66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66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12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225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586" w:rsidTr="005C14B0">
        <w:trPr>
          <w:trHeight w:val="199"/>
        </w:trPr>
        <w:tc>
          <w:tcPr>
            <w:tcW w:w="1712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:rsidR="00086586" w:rsidRPr="00C967DC" w:rsidRDefault="0008658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086586" w:rsidRPr="00C967DC" w:rsidRDefault="0008658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</w:tcPr>
          <w:p w:rsidR="00086586" w:rsidRPr="006E1C5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97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86586" w:rsidRPr="00C967DC" w:rsidRDefault="0008658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4B6CB4" w:rsidP="004B6CB4">
      <w:pPr>
        <w:rPr>
          <w:b/>
        </w:rPr>
      </w:pPr>
    </w:p>
    <w:p w:rsidR="004B6CB4" w:rsidRDefault="004B6CB4" w:rsidP="007E47ED">
      <w:pPr>
        <w:spacing w:after="0"/>
        <w:rPr>
          <w:b/>
        </w:rPr>
      </w:pPr>
      <w:r>
        <w:rPr>
          <w:b/>
        </w:rPr>
        <w:t xml:space="preserve">Date: </w:t>
      </w:r>
      <w:r w:rsidR="00F43786">
        <w:rPr>
          <w:b/>
        </w:rPr>
        <w:t>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B62E29" w:rsidRDefault="00BE03DF" w:rsidP="007E47ED">
      <w:pPr>
        <w:spacing w:after="0"/>
        <w:ind w:left="6480"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 w:rsidR="00B62E29" w:rsidRPr="00B11B1E">
        <w:rPr>
          <w:b/>
        </w:rPr>
        <w:t>CONTROLLER OF EXAMINATIONS</w:t>
      </w:r>
    </w:p>
    <w:p w:rsidR="000F0951" w:rsidRDefault="002575C7" w:rsidP="007E47ED">
      <w:pPr>
        <w:tabs>
          <w:tab w:val="left" w:pos="1845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951" w:rsidRDefault="000F0951" w:rsidP="007E47ED">
      <w:pPr>
        <w:tabs>
          <w:tab w:val="left" w:pos="1845"/>
        </w:tabs>
        <w:spacing w:after="0"/>
      </w:pPr>
    </w:p>
    <w:p w:rsidR="000F0951" w:rsidRDefault="000F0951" w:rsidP="007E47ED">
      <w:pPr>
        <w:tabs>
          <w:tab w:val="left" w:pos="1845"/>
        </w:tabs>
        <w:spacing w:after="0"/>
      </w:pPr>
    </w:p>
    <w:p w:rsidR="003F268B" w:rsidRDefault="002575C7" w:rsidP="007E47ED">
      <w:pPr>
        <w:tabs>
          <w:tab w:val="left" w:pos="1845"/>
        </w:tabs>
        <w:spacing w:after="0"/>
      </w:pPr>
      <w:r>
        <w:tab/>
      </w:r>
    </w:p>
    <w:p w:rsidR="00D33247" w:rsidRPr="0048325C" w:rsidRDefault="003F268B" w:rsidP="00F04BCD">
      <w:pPr>
        <w:tabs>
          <w:tab w:val="left" w:pos="1845"/>
        </w:tabs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33247" w:rsidRPr="0048325C">
        <w:rPr>
          <w:b/>
        </w:rPr>
        <w:t>TIME</w:t>
      </w:r>
      <w:r w:rsidR="00D33247" w:rsidRPr="0048325C">
        <w:rPr>
          <w:rFonts w:ascii="Wingdings" w:eastAsia="Wingdings" w:hAnsi="Wingdings" w:cs="Wingdings"/>
          <w:b/>
        </w:rPr>
        <w:t></w:t>
      </w:r>
      <w:r w:rsidR="00D33247"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 w:rsidR="00D33247"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608" w:type="dxa"/>
        <w:tblLayout w:type="fixed"/>
        <w:tblLook w:val="04A0"/>
      </w:tblPr>
      <w:tblGrid>
        <w:gridCol w:w="1728"/>
        <w:gridCol w:w="1440"/>
        <w:gridCol w:w="1710"/>
        <w:gridCol w:w="1530"/>
        <w:gridCol w:w="4230"/>
        <w:gridCol w:w="1620"/>
        <w:gridCol w:w="1350"/>
      </w:tblGrid>
      <w:tr w:rsidR="0037206A" w:rsidTr="000E3F90">
        <w:trPr>
          <w:trHeight w:val="350"/>
        </w:trPr>
        <w:tc>
          <w:tcPr>
            <w:tcW w:w="1728" w:type="dxa"/>
            <w:vAlign w:val="center"/>
          </w:tcPr>
          <w:p w:rsidR="0037206A" w:rsidRPr="00694D8D" w:rsidRDefault="0037206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37206A" w:rsidRDefault="0037206A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37206A" w:rsidRDefault="0037206A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</w:tcPr>
          <w:p w:rsidR="0037206A" w:rsidRDefault="0037206A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37206A" w:rsidRDefault="0037206A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37206A" w:rsidRDefault="0037206A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37206A" w:rsidRDefault="0037206A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37206A" w:rsidRDefault="0037206A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37206A" w:rsidRDefault="0037206A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37206A" w:rsidRDefault="0037206A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37206A" w:rsidRDefault="0037206A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37206A" w:rsidRDefault="0037206A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37206A" w:rsidRDefault="0037206A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</w:tcPr>
          <w:p w:rsidR="0037206A" w:rsidRDefault="0037206A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37206A" w:rsidRDefault="0037206A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37206A" w:rsidTr="00B37E8F">
        <w:trPr>
          <w:trHeight w:val="163"/>
        </w:trPr>
        <w:tc>
          <w:tcPr>
            <w:tcW w:w="1728" w:type="dxa"/>
            <w:vMerge w:val="restart"/>
            <w:vAlign w:val="center"/>
          </w:tcPr>
          <w:p w:rsidR="0037206A" w:rsidRPr="000533AF" w:rsidRDefault="0037206A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1440" w:type="dxa"/>
            <w:vMerge w:val="restart"/>
            <w:vAlign w:val="center"/>
          </w:tcPr>
          <w:p w:rsidR="0037206A" w:rsidRPr="006E1C5C" w:rsidRDefault="0037206A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of Machine Members -I</w:t>
            </w:r>
          </w:p>
          <w:p w:rsidR="0037206A" w:rsidRPr="006E1C5C" w:rsidRDefault="0037206A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206A" w:rsidRPr="006E1C5C" w:rsidRDefault="0037206A" w:rsidP="00AA79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7206A" w:rsidRPr="006E1C5C" w:rsidRDefault="0037206A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7206A" w:rsidRPr="006E1C5C" w:rsidRDefault="0037206A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206A" w:rsidRPr="006E1C5C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37206A" w:rsidRPr="008B3E2A" w:rsidRDefault="0037206A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37206A" w:rsidRPr="008B3E2A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37206A" w:rsidRPr="008B3E2A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(OE1)</w:t>
            </w:r>
          </w:p>
        </w:tc>
        <w:tc>
          <w:tcPr>
            <w:tcW w:w="1620" w:type="dxa"/>
            <w:vMerge w:val="restart"/>
            <w:vAlign w:val="center"/>
          </w:tcPr>
          <w:p w:rsidR="0037206A" w:rsidRPr="008B3E2A" w:rsidRDefault="0037206A" w:rsidP="00D15D63">
            <w:pPr>
              <w:tabs>
                <w:tab w:val="left" w:pos="11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Metrology and Machine Tools</w:t>
            </w:r>
          </w:p>
        </w:tc>
        <w:tc>
          <w:tcPr>
            <w:tcW w:w="1350" w:type="dxa"/>
            <w:vMerge w:val="restart"/>
            <w:vAlign w:val="center"/>
          </w:tcPr>
          <w:p w:rsidR="0037206A" w:rsidRPr="008B3E2A" w:rsidRDefault="00B37E8F" w:rsidP="00B37E8F">
            <w:pPr>
              <w:tabs>
                <w:tab w:val="left" w:pos="11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37206A" w:rsidTr="000E3F90">
        <w:trPr>
          <w:trHeight w:val="285"/>
        </w:trPr>
        <w:tc>
          <w:tcPr>
            <w:tcW w:w="1728" w:type="dxa"/>
            <w:vMerge/>
            <w:vAlign w:val="center"/>
          </w:tcPr>
          <w:p w:rsidR="0037206A" w:rsidRPr="000533AF" w:rsidRDefault="0037206A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6E1C5C" w:rsidRDefault="0037206A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6E1C5C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6E1C5C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37206A" w:rsidRDefault="0037206A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Default="0037206A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7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30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30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4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8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33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34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5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166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166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2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5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48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7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51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42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2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23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57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6E1C5C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250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56007D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06A" w:rsidTr="000E3F90">
        <w:trPr>
          <w:trHeight w:val="196"/>
        </w:trPr>
        <w:tc>
          <w:tcPr>
            <w:tcW w:w="1728" w:type="dxa"/>
            <w:vMerge/>
            <w:vAlign w:val="center"/>
          </w:tcPr>
          <w:p w:rsidR="0037206A" w:rsidRPr="000533AF" w:rsidRDefault="0037206A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7206A" w:rsidRPr="0056007D" w:rsidRDefault="0037206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7206A" w:rsidRPr="0056007D" w:rsidRDefault="0037206A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37206A" w:rsidRPr="0056007D" w:rsidRDefault="0037206A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41CA" w:rsidRDefault="00E86E65" w:rsidP="007E47ED">
      <w:pPr>
        <w:spacing w:after="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Date:  </w:t>
      </w:r>
      <w:r w:rsidR="00F43786">
        <w:rPr>
          <w:b/>
        </w:rPr>
        <w:t>03-01-2025</w:t>
      </w:r>
    </w:p>
    <w:p w:rsidR="00A941CA" w:rsidRDefault="004D7FD3" w:rsidP="004D7FD3">
      <w:pPr>
        <w:spacing w:after="0"/>
        <w:ind w:left="10800" w:firstLine="720"/>
        <w:rPr>
          <w:b/>
        </w:rPr>
      </w:pPr>
      <w:r>
        <w:rPr>
          <w:b/>
        </w:rPr>
        <w:t>Sd/-</w:t>
      </w:r>
    </w:p>
    <w:p w:rsidR="0056007D" w:rsidRDefault="00E86E65" w:rsidP="007E47ED">
      <w:pPr>
        <w:spacing w:after="0"/>
        <w:ind w:left="9360" w:firstLine="720"/>
      </w:pP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3979CD" w:rsidRDefault="003979CD" w:rsidP="00CB649B">
      <w:pPr>
        <w:ind w:left="9360"/>
        <w:jc w:val="center"/>
        <w:rPr>
          <w:b/>
        </w:rPr>
      </w:pPr>
    </w:p>
    <w:p w:rsidR="00880929" w:rsidRDefault="00880929" w:rsidP="00CB649B">
      <w:pPr>
        <w:ind w:left="9360"/>
        <w:jc w:val="center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518" w:type="dxa"/>
        <w:tblLayout w:type="fixed"/>
        <w:tblLook w:val="04A0"/>
      </w:tblPr>
      <w:tblGrid>
        <w:gridCol w:w="2088"/>
        <w:gridCol w:w="1430"/>
        <w:gridCol w:w="1430"/>
        <w:gridCol w:w="1370"/>
        <w:gridCol w:w="4050"/>
        <w:gridCol w:w="1440"/>
        <w:gridCol w:w="1710"/>
      </w:tblGrid>
      <w:tr w:rsidR="00442162" w:rsidTr="00442162">
        <w:trPr>
          <w:trHeight w:val="773"/>
        </w:trPr>
        <w:tc>
          <w:tcPr>
            <w:tcW w:w="2088" w:type="dxa"/>
            <w:vAlign w:val="center"/>
          </w:tcPr>
          <w:p w:rsidR="00442162" w:rsidRPr="00694D8D" w:rsidRDefault="00442162" w:rsidP="00812ABA">
            <w:pPr>
              <w:spacing w:before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30" w:type="dxa"/>
          </w:tcPr>
          <w:p w:rsidR="00442162" w:rsidRDefault="0044216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442162" w:rsidRDefault="00442162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</w:tcPr>
          <w:p w:rsidR="00442162" w:rsidRDefault="00442162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442162" w:rsidRDefault="0044216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70" w:type="dxa"/>
          </w:tcPr>
          <w:p w:rsidR="00442162" w:rsidRDefault="0044216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442162" w:rsidRDefault="00442162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442162" w:rsidRDefault="0044216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442162" w:rsidRDefault="00442162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442162" w:rsidRDefault="00442162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442162" w:rsidRDefault="00442162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442162" w:rsidRDefault="0044216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442162" w:rsidRDefault="0044216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442162" w:rsidRDefault="00442162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442162" w:rsidRDefault="00442162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442162" w:rsidRPr="00E63DA3" w:rsidTr="00442162">
        <w:trPr>
          <w:trHeight w:val="174"/>
        </w:trPr>
        <w:tc>
          <w:tcPr>
            <w:tcW w:w="2088" w:type="dxa"/>
            <w:vMerge w:val="restart"/>
            <w:vAlign w:val="center"/>
          </w:tcPr>
          <w:p w:rsidR="00442162" w:rsidRPr="00E63DA3" w:rsidRDefault="0044216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42162" w:rsidRPr="00E63DA3" w:rsidRDefault="0044216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ENGINEERING</w:t>
            </w: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(04-ECE)</w:t>
            </w:r>
          </w:p>
        </w:tc>
        <w:tc>
          <w:tcPr>
            <w:tcW w:w="1430" w:type="dxa"/>
            <w:vMerge w:val="restart"/>
            <w:vAlign w:val="center"/>
          </w:tcPr>
          <w:p w:rsidR="00442162" w:rsidRPr="006E1C5C" w:rsidRDefault="0044216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442162" w:rsidRPr="006E1C5C" w:rsidRDefault="0044216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62" w:rsidRPr="006E1C5C" w:rsidRDefault="0044216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442162" w:rsidRPr="006E1C5C" w:rsidRDefault="0044216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442162" w:rsidRPr="006E1C5C" w:rsidRDefault="00442162" w:rsidP="006C7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62" w:rsidRPr="006E1C5C" w:rsidRDefault="0044216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442162" w:rsidRPr="006E1C5C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42162" w:rsidRPr="000149EC" w:rsidRDefault="00442162" w:rsidP="001E34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440" w:type="dxa"/>
            <w:vMerge w:val="restart"/>
            <w:vAlign w:val="center"/>
          </w:tcPr>
          <w:p w:rsidR="00442162" w:rsidRDefault="0044216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442162" w:rsidRPr="00E63DA3" w:rsidRDefault="0044216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62" w:rsidRPr="00E63DA3" w:rsidRDefault="00442162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442162" w:rsidRPr="006E1C5C" w:rsidRDefault="00442162" w:rsidP="004421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</w:t>
            </w:r>
          </w:p>
          <w:p w:rsidR="00442162" w:rsidRPr="006E1C5C" w:rsidRDefault="00442162" w:rsidP="004421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Theory and Transmission Lines</w:t>
            </w:r>
          </w:p>
          <w:p w:rsidR="00442162" w:rsidRPr="00E63DA3" w:rsidRDefault="00442162" w:rsidP="004421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72"/>
        </w:trPr>
        <w:tc>
          <w:tcPr>
            <w:tcW w:w="2088" w:type="dxa"/>
            <w:vMerge/>
            <w:vAlign w:val="center"/>
          </w:tcPr>
          <w:p w:rsidR="00442162" w:rsidRPr="00E63DA3" w:rsidRDefault="0044216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6E1C5C" w:rsidRDefault="0044216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6E1C5C" w:rsidRDefault="0044216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6E1C5C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440" w:type="dxa"/>
            <w:vMerge/>
            <w:vAlign w:val="center"/>
          </w:tcPr>
          <w:p w:rsidR="00442162" w:rsidRPr="00E63DA3" w:rsidRDefault="0044216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6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4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18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19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5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34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33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152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5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5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30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19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19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2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5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31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6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339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30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69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8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440" w:type="dxa"/>
            <w:vMerge/>
          </w:tcPr>
          <w:p w:rsidR="00442162" w:rsidRPr="00E63DA3" w:rsidRDefault="00442162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40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85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62" w:rsidRPr="00E63DA3" w:rsidTr="00442162">
        <w:trPr>
          <w:trHeight w:val="242"/>
        </w:trPr>
        <w:tc>
          <w:tcPr>
            <w:tcW w:w="2088" w:type="dxa"/>
            <w:vMerge/>
            <w:vAlign w:val="center"/>
          </w:tcPr>
          <w:p w:rsidR="00442162" w:rsidRPr="00E63DA3" w:rsidRDefault="0044216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vAlign w:val="center"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442162" w:rsidRPr="006E1C5C" w:rsidRDefault="0044216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42162" w:rsidRPr="00E63DA3" w:rsidRDefault="0044216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12ABA" w:rsidRDefault="00E63DA3" w:rsidP="007E47ED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E63DA3" w:rsidRDefault="00812ABA" w:rsidP="007E47ED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63DA3"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338" w:type="dxa"/>
        <w:tblLayout w:type="fixed"/>
        <w:tblLook w:val="04A0"/>
      </w:tblPr>
      <w:tblGrid>
        <w:gridCol w:w="1548"/>
        <w:gridCol w:w="1440"/>
        <w:gridCol w:w="1300"/>
        <w:gridCol w:w="1580"/>
        <w:gridCol w:w="4230"/>
        <w:gridCol w:w="1530"/>
        <w:gridCol w:w="1710"/>
      </w:tblGrid>
      <w:tr w:rsidR="00BE60F5" w:rsidRPr="000922F3" w:rsidTr="00BE60F5">
        <w:trPr>
          <w:trHeight w:val="656"/>
        </w:trPr>
        <w:tc>
          <w:tcPr>
            <w:tcW w:w="1548" w:type="dxa"/>
            <w:vAlign w:val="center"/>
          </w:tcPr>
          <w:p w:rsidR="00BE60F5" w:rsidRPr="00694D8D" w:rsidRDefault="00BE60F5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BE60F5" w:rsidRDefault="00BE60F5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BE60F5" w:rsidRDefault="00BE60F5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00" w:type="dxa"/>
          </w:tcPr>
          <w:p w:rsidR="00BE60F5" w:rsidRDefault="00BE60F5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BE60F5" w:rsidRDefault="00BE60F5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80" w:type="dxa"/>
          </w:tcPr>
          <w:p w:rsidR="00BE60F5" w:rsidRDefault="00BE60F5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BE60F5" w:rsidRDefault="00BE60F5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BE60F5" w:rsidRDefault="00BE60F5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BE60F5" w:rsidRDefault="00BE60F5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BE60F5" w:rsidRDefault="00BE60F5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BE60F5" w:rsidRDefault="00BE60F5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E60F5" w:rsidRDefault="00BE60F5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BE60F5" w:rsidRDefault="00BE60F5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BE60F5" w:rsidRDefault="00BE60F5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BE60F5" w:rsidRDefault="00BE60F5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BE60F5" w:rsidRPr="00410064" w:rsidTr="00BE60F5">
        <w:trPr>
          <w:trHeight w:val="201"/>
        </w:trPr>
        <w:tc>
          <w:tcPr>
            <w:tcW w:w="1548" w:type="dxa"/>
            <w:vMerge w:val="restart"/>
            <w:vAlign w:val="center"/>
          </w:tcPr>
          <w:p w:rsidR="00BE60F5" w:rsidRPr="000533AF" w:rsidRDefault="00BE60F5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1440" w:type="dxa"/>
            <w:vMerge w:val="restart"/>
            <w:vAlign w:val="center"/>
          </w:tcPr>
          <w:p w:rsidR="00BE60F5" w:rsidRPr="006E1C5C" w:rsidRDefault="00BE60F5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BE60F5" w:rsidRPr="006E1C5C" w:rsidRDefault="00BE60F5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Pr="006E1C5C" w:rsidRDefault="00BE60F5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BE60F5" w:rsidRPr="006E1C5C" w:rsidRDefault="00BE60F5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BE60F5" w:rsidRPr="006E1C5C" w:rsidRDefault="00BE60F5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vAlign w:val="center"/>
          </w:tcPr>
          <w:p w:rsidR="00BE60F5" w:rsidRPr="006E1C5C" w:rsidRDefault="00BE60F5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 Data Communication and Computer Networks</w:t>
            </w:r>
          </w:p>
          <w:p w:rsidR="00BE60F5" w:rsidRPr="006E1C5C" w:rsidRDefault="00BE60F5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Pr="006E1C5C" w:rsidRDefault="00BE60F5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BE60F5" w:rsidRPr="000149EC" w:rsidRDefault="00BE60F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(OE1)</w:t>
            </w:r>
          </w:p>
        </w:tc>
        <w:tc>
          <w:tcPr>
            <w:tcW w:w="1530" w:type="dxa"/>
            <w:vMerge w:val="restart"/>
            <w:vAlign w:val="center"/>
          </w:tcPr>
          <w:p w:rsidR="00BE60F5" w:rsidRPr="006320C1" w:rsidRDefault="00BE60F5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10" w:type="dxa"/>
            <w:vMerge w:val="restart"/>
          </w:tcPr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Pr="006E1C5C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BE60F5" w:rsidRPr="006E1C5C" w:rsidRDefault="00BE60F5" w:rsidP="00F04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0F5" w:rsidRDefault="00BE60F5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45"/>
        </w:trPr>
        <w:tc>
          <w:tcPr>
            <w:tcW w:w="1548" w:type="dxa"/>
            <w:vMerge/>
            <w:vAlign w:val="center"/>
          </w:tcPr>
          <w:p w:rsidR="00BE60F5" w:rsidRPr="000533AF" w:rsidRDefault="00BE60F5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E1C5C" w:rsidRDefault="00BE60F5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E1C5C" w:rsidRDefault="00BE60F5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E1C5C" w:rsidRDefault="00BE60F5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/>
            <w:vAlign w:val="center"/>
          </w:tcPr>
          <w:p w:rsidR="00BE60F5" w:rsidRDefault="00BE60F5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Default="00BE60F5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45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74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45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45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517805" w:rsidTr="00BE60F5">
        <w:trPr>
          <w:trHeight w:val="288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60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16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32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17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2575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Engineering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2C4919" w:rsidTr="00BE60F5">
        <w:trPr>
          <w:trHeight w:val="245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57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32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88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98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13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78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60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87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05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346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93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233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F5" w:rsidRPr="00410064" w:rsidTr="00BE60F5">
        <w:trPr>
          <w:trHeight w:val="188"/>
        </w:trPr>
        <w:tc>
          <w:tcPr>
            <w:tcW w:w="1548" w:type="dxa"/>
            <w:vMerge/>
            <w:vAlign w:val="center"/>
          </w:tcPr>
          <w:p w:rsidR="00BE60F5" w:rsidRPr="000533AF" w:rsidRDefault="00BE60F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BE60F5" w:rsidRPr="006320C1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BE60F5" w:rsidRPr="006E1C5C" w:rsidRDefault="00BE60F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E60F5" w:rsidRPr="006320C1" w:rsidRDefault="00BE60F5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49EC" w:rsidRDefault="000149EC" w:rsidP="007E47ED">
      <w:pPr>
        <w:spacing w:after="0"/>
        <w:rPr>
          <w:b/>
        </w:rPr>
      </w:pPr>
    </w:p>
    <w:p w:rsidR="00CB649B" w:rsidRDefault="006320C1" w:rsidP="000149EC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6320C1" w:rsidRDefault="006320C1" w:rsidP="00CB649B">
      <w:pPr>
        <w:spacing w:after="0"/>
        <w:ind w:left="7920" w:firstLine="720"/>
        <w:rPr>
          <w:b/>
        </w:rPr>
      </w:pPr>
      <w:r w:rsidRPr="00B11B1E">
        <w:rPr>
          <w:b/>
        </w:rPr>
        <w:t>CONTROLLER OF EXAMINATIONS</w:t>
      </w:r>
    </w:p>
    <w:p w:rsidR="00190421" w:rsidRDefault="00190421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608" w:type="dxa"/>
        <w:tblLayout w:type="fixed"/>
        <w:tblLook w:val="04A0"/>
      </w:tblPr>
      <w:tblGrid>
        <w:gridCol w:w="2088"/>
        <w:gridCol w:w="1530"/>
        <w:gridCol w:w="1350"/>
        <w:gridCol w:w="1620"/>
        <w:gridCol w:w="3780"/>
        <w:gridCol w:w="1620"/>
        <w:gridCol w:w="1620"/>
      </w:tblGrid>
      <w:tr w:rsidR="002822E4" w:rsidRPr="000922F3" w:rsidTr="002822E4">
        <w:trPr>
          <w:trHeight w:val="368"/>
        </w:trPr>
        <w:tc>
          <w:tcPr>
            <w:tcW w:w="2088" w:type="dxa"/>
            <w:vAlign w:val="center"/>
          </w:tcPr>
          <w:p w:rsidR="002822E4" w:rsidRPr="00694D8D" w:rsidRDefault="002822E4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2822E4" w:rsidRDefault="002822E4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2822E4" w:rsidRDefault="002822E4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</w:tcPr>
          <w:p w:rsidR="002822E4" w:rsidRDefault="002822E4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2822E4" w:rsidRDefault="002822E4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0" w:type="dxa"/>
          </w:tcPr>
          <w:p w:rsidR="002822E4" w:rsidRDefault="002822E4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2822E4" w:rsidRDefault="002822E4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2822E4" w:rsidRDefault="002822E4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2822E4" w:rsidRDefault="002822E4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2822E4" w:rsidRDefault="002822E4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2822E4" w:rsidRDefault="002822E4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822E4" w:rsidRDefault="002822E4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2822E4" w:rsidRDefault="002822E4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2822E4" w:rsidRDefault="002822E4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2822E4" w:rsidRDefault="002822E4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2822E4" w:rsidRPr="00410064" w:rsidTr="002822E4">
        <w:trPr>
          <w:trHeight w:val="231"/>
        </w:trPr>
        <w:tc>
          <w:tcPr>
            <w:tcW w:w="2088" w:type="dxa"/>
            <w:vMerge w:val="restart"/>
            <w:vAlign w:val="center"/>
          </w:tcPr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2E4" w:rsidRPr="000533AF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822E4" w:rsidRPr="006E1C5C" w:rsidRDefault="002822E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Instrumentation</w:t>
            </w:r>
          </w:p>
          <w:p w:rsidR="002822E4" w:rsidRPr="006E1C5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2822E4" w:rsidRPr="006E1C5C" w:rsidRDefault="002822E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2822E4" w:rsidRPr="006E1C5C" w:rsidRDefault="002822E4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2E4" w:rsidRPr="006E1C5C" w:rsidRDefault="002822E4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822E4" w:rsidRPr="006E1C5C" w:rsidRDefault="002822E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2822E4" w:rsidRPr="000149EC" w:rsidRDefault="002822E4" w:rsidP="00A23E8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(OE1)</w:t>
            </w:r>
          </w:p>
        </w:tc>
        <w:tc>
          <w:tcPr>
            <w:tcW w:w="1620" w:type="dxa"/>
            <w:vMerge w:val="restart"/>
            <w:vAlign w:val="center"/>
          </w:tcPr>
          <w:p w:rsidR="002822E4" w:rsidRDefault="002822E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96C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2822E4" w:rsidRPr="005F296C" w:rsidRDefault="002822E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2E4" w:rsidRPr="00410064" w:rsidRDefault="002822E4" w:rsidP="00AA798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2822E4" w:rsidRPr="006E1C5C" w:rsidRDefault="002822E4" w:rsidP="00F04B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22E4" w:rsidRPr="006E1C5C" w:rsidRDefault="002822E4" w:rsidP="00F04B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2822E4" w:rsidRPr="005F296C" w:rsidRDefault="002822E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2E4" w:rsidRPr="00410064" w:rsidTr="002822E4">
        <w:trPr>
          <w:trHeight w:val="217"/>
        </w:trPr>
        <w:tc>
          <w:tcPr>
            <w:tcW w:w="2088" w:type="dxa"/>
            <w:vMerge/>
            <w:vAlign w:val="center"/>
          </w:tcPr>
          <w:p w:rsidR="002822E4" w:rsidRDefault="002822E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6E1C5C" w:rsidRDefault="002822E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6E1C5C" w:rsidRDefault="002822E4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6E1C5C" w:rsidRDefault="002822E4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822E4" w:rsidRPr="005F296C" w:rsidRDefault="002822E4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2E4" w:rsidRPr="00410064" w:rsidTr="002822E4">
        <w:trPr>
          <w:trHeight w:val="225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37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37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72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2822E4" w:rsidRPr="00517805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517805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25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517805" w:rsidTr="002822E4">
        <w:trPr>
          <w:trHeight w:val="272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166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2822E4" w:rsidRPr="00517805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517805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119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61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2822E4" w:rsidRPr="002C4919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2C4919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2C4919" w:rsidTr="002822E4">
        <w:trPr>
          <w:trHeight w:val="142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2822E4" w:rsidRPr="002C4919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2C4919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61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72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25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06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67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08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410064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410064" w:rsidTr="002822E4">
        <w:trPr>
          <w:trHeight w:val="270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Tr="002822E4">
        <w:trPr>
          <w:trHeight w:val="199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Tr="002822E4">
        <w:trPr>
          <w:trHeight w:val="264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Tr="002822E4">
        <w:trPr>
          <w:trHeight w:val="171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Tr="002822E4">
        <w:trPr>
          <w:trHeight w:val="213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1429D6" w:rsidTr="002822E4">
        <w:trPr>
          <w:trHeight w:val="263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2822E4" w:rsidRPr="00860801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860801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RPr="001429D6" w:rsidTr="002822E4">
        <w:trPr>
          <w:trHeight w:val="248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822E4" w:rsidTr="002822E4">
        <w:trPr>
          <w:trHeight w:val="197"/>
        </w:trPr>
        <w:tc>
          <w:tcPr>
            <w:tcW w:w="2088" w:type="dxa"/>
            <w:vMerge/>
          </w:tcPr>
          <w:p w:rsidR="002822E4" w:rsidRDefault="002822E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822E4" w:rsidRPr="00E23404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2822E4" w:rsidRPr="00B85CC0" w:rsidRDefault="002822E4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2822E4" w:rsidRPr="005F296C" w:rsidRDefault="002822E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822E4" w:rsidRPr="006E1C5C" w:rsidRDefault="002822E4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2822E4" w:rsidRPr="001429D6" w:rsidRDefault="002822E4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CB649B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E63DA3" w:rsidRDefault="006320C1" w:rsidP="00CB649B">
      <w:pPr>
        <w:spacing w:after="0"/>
        <w:ind w:left="8640" w:firstLine="720"/>
        <w:rPr>
          <w:b/>
        </w:rPr>
      </w:pPr>
      <w:r w:rsidRPr="00B11B1E">
        <w:rPr>
          <w:b/>
        </w:rPr>
        <w:t>CONTROLLER OF EXAMINATIONS</w:t>
      </w:r>
    </w:p>
    <w:p w:rsidR="005E0904" w:rsidRDefault="005E0904" w:rsidP="00B85B2A">
      <w:pPr>
        <w:ind w:left="7920" w:firstLine="72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F04BCD" w:rsidRDefault="00F04BCD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</w:t>
      </w:r>
      <w:r w:rsidR="001D3EC4">
        <w:rPr>
          <w:rFonts w:ascii="Calibri" w:hAnsi="Calibri" w:cs="Calibri"/>
          <w:b/>
        </w:rPr>
        <w:t xml:space="preserve"> to </w:t>
      </w:r>
      <w:r>
        <w:rPr>
          <w:rFonts w:ascii="Calibri" w:hAnsi="Calibri" w:cs="Calibri"/>
          <w:b/>
        </w:rPr>
        <w:t>1:00 PM</w:t>
      </w:r>
    </w:p>
    <w:tbl>
      <w:tblPr>
        <w:tblStyle w:val="TableGrid"/>
        <w:tblW w:w="13326" w:type="dxa"/>
        <w:tblLayout w:type="fixed"/>
        <w:tblLook w:val="04A0"/>
      </w:tblPr>
      <w:tblGrid>
        <w:gridCol w:w="1508"/>
        <w:gridCol w:w="1675"/>
        <w:gridCol w:w="1675"/>
        <w:gridCol w:w="1675"/>
        <w:gridCol w:w="3908"/>
        <w:gridCol w:w="1582"/>
        <w:gridCol w:w="1303"/>
      </w:tblGrid>
      <w:tr w:rsidR="00084AB6" w:rsidRPr="000922F3" w:rsidTr="00084AB6">
        <w:trPr>
          <w:trHeight w:val="496"/>
        </w:trPr>
        <w:tc>
          <w:tcPr>
            <w:tcW w:w="1508" w:type="dxa"/>
            <w:vAlign w:val="center"/>
          </w:tcPr>
          <w:p w:rsidR="00084AB6" w:rsidRPr="00694D8D" w:rsidRDefault="00084AB6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75" w:type="dxa"/>
          </w:tcPr>
          <w:p w:rsidR="00084AB6" w:rsidRDefault="00084AB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084AB6" w:rsidRDefault="00084AB6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75" w:type="dxa"/>
          </w:tcPr>
          <w:p w:rsidR="00084AB6" w:rsidRDefault="00084AB6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084AB6" w:rsidRDefault="00084AB6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75" w:type="dxa"/>
          </w:tcPr>
          <w:p w:rsidR="00084AB6" w:rsidRDefault="00084AB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084AB6" w:rsidRDefault="00084AB6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084AB6" w:rsidRDefault="00084AB6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08" w:type="dxa"/>
          </w:tcPr>
          <w:p w:rsidR="00084AB6" w:rsidRDefault="00084AB6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084AB6" w:rsidRDefault="00084AB6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084AB6" w:rsidRDefault="00084AB6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084AB6" w:rsidRDefault="00084AB6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084AB6" w:rsidRDefault="00084AB6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03" w:type="dxa"/>
          </w:tcPr>
          <w:p w:rsidR="00084AB6" w:rsidRDefault="00084AB6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084AB6" w:rsidRDefault="00084AB6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084AB6" w:rsidRPr="006320C1" w:rsidTr="00BE03DF">
        <w:trPr>
          <w:trHeight w:val="222"/>
        </w:trPr>
        <w:tc>
          <w:tcPr>
            <w:tcW w:w="1508" w:type="dxa"/>
            <w:vMerge w:val="restart"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675" w:type="dxa"/>
            <w:vMerge w:val="restart"/>
            <w:vAlign w:val="center"/>
          </w:tcPr>
          <w:p w:rsidR="00084AB6" w:rsidRPr="006E1C5C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4AB6" w:rsidRPr="006E1C5C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Medical Imaging Techniques</w:t>
            </w:r>
          </w:p>
          <w:p w:rsidR="00084AB6" w:rsidRPr="006E1C5C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084AB6" w:rsidRPr="006E1C5C" w:rsidRDefault="00084AB6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4AB6" w:rsidRPr="006E1C5C" w:rsidRDefault="00084AB6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084AB6" w:rsidRPr="006E1C5C" w:rsidRDefault="00084AB6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084AB6" w:rsidRPr="006E1C5C" w:rsidRDefault="00084AB6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4AB6" w:rsidRPr="006E1C5C" w:rsidRDefault="00084AB6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bottom w:val="single" w:sz="4" w:space="0" w:color="auto"/>
            </w:tcBorders>
            <w:vAlign w:val="center"/>
          </w:tcPr>
          <w:p w:rsidR="00084AB6" w:rsidRPr="005E0904" w:rsidRDefault="00084AB6" w:rsidP="003B3A5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(OE1)</w:t>
            </w:r>
          </w:p>
        </w:tc>
        <w:tc>
          <w:tcPr>
            <w:tcW w:w="1582" w:type="dxa"/>
            <w:vMerge w:val="restart"/>
            <w:vAlign w:val="center"/>
          </w:tcPr>
          <w:p w:rsidR="00084AB6" w:rsidRPr="006320C1" w:rsidRDefault="00084AB6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084AB6" w:rsidRDefault="00084AB6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4AB6" w:rsidRPr="006320C1" w:rsidRDefault="00084AB6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084AB6" w:rsidRPr="006320C1" w:rsidRDefault="00BE03DF" w:rsidP="00BE03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84AB6" w:rsidRPr="006320C1" w:rsidTr="00084AB6">
        <w:trPr>
          <w:trHeight w:val="236"/>
        </w:trPr>
        <w:tc>
          <w:tcPr>
            <w:tcW w:w="1508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E1C5C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E1C5C" w:rsidRDefault="00084AB6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E1C5C" w:rsidRDefault="00084AB6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582" w:type="dxa"/>
            <w:vMerge/>
            <w:vAlign w:val="center"/>
          </w:tcPr>
          <w:p w:rsidR="00084AB6" w:rsidRPr="006320C1" w:rsidRDefault="00084AB6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9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54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183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9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155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81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</w:t>
            </w:r>
          </w:p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Instrumentation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5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36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9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67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5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5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67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40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4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8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3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54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40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51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67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25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281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4AB6" w:rsidRPr="006E1C5C" w:rsidRDefault="00084AB6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4AB6" w:rsidRPr="006320C1" w:rsidTr="00084AB6">
        <w:trPr>
          <w:trHeight w:val="356"/>
        </w:trPr>
        <w:tc>
          <w:tcPr>
            <w:tcW w:w="1508" w:type="dxa"/>
            <w:vMerge/>
            <w:vAlign w:val="center"/>
          </w:tcPr>
          <w:p w:rsidR="00084AB6" w:rsidRPr="006320C1" w:rsidRDefault="00084AB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8" w:type="dxa"/>
            <w:tcBorders>
              <w:top w:val="single" w:sz="4" w:space="0" w:color="auto"/>
            </w:tcBorders>
            <w:vAlign w:val="center"/>
          </w:tcPr>
          <w:p w:rsidR="00084AB6" w:rsidRPr="006E1C5C" w:rsidRDefault="00084AB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82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084AB6" w:rsidRPr="006320C1" w:rsidRDefault="00084AB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41CA" w:rsidRDefault="006320C1" w:rsidP="000149EC">
      <w:pPr>
        <w:spacing w:after="0"/>
        <w:rPr>
          <w:b/>
        </w:rPr>
      </w:pPr>
      <w:r>
        <w:rPr>
          <w:b/>
        </w:rPr>
        <w:t>Date</w:t>
      </w:r>
      <w:r w:rsidR="00F43786">
        <w:rPr>
          <w:b/>
        </w:rPr>
        <w:t xml:space="preserve"> : 03-01-2025</w:t>
      </w:r>
    </w:p>
    <w:p w:rsidR="00275A3B" w:rsidRDefault="005C7183" w:rsidP="00A941CA">
      <w:pPr>
        <w:spacing w:after="0"/>
        <w:ind w:left="8640" w:firstLine="720"/>
        <w:rPr>
          <w:b/>
        </w:rPr>
      </w:pPr>
      <w:r>
        <w:rPr>
          <w:b/>
        </w:rPr>
        <w:t xml:space="preserve">                     </w:t>
      </w:r>
      <w:r w:rsidR="004D7FD3">
        <w:rPr>
          <w:b/>
        </w:rPr>
        <w:t>Sd/-</w:t>
      </w:r>
    </w:p>
    <w:p w:rsidR="006320C1" w:rsidRPr="00A941CA" w:rsidRDefault="006320C1" w:rsidP="00A941CA">
      <w:pPr>
        <w:spacing w:after="0"/>
        <w:ind w:left="8640" w:firstLine="720"/>
        <w:rPr>
          <w:rFonts w:ascii="Times New Roman" w:hAnsi="Times New Roman"/>
          <w:sz w:val="24"/>
          <w:szCs w:val="24"/>
        </w:rPr>
      </w:pPr>
      <w:r w:rsidRPr="00B11B1E">
        <w:rPr>
          <w:b/>
        </w:rPr>
        <w:t>CONTROLLER OF EXAMINATIONS</w:t>
      </w:r>
    </w:p>
    <w:p w:rsidR="005259FF" w:rsidRDefault="005259FF" w:rsidP="007E47ED">
      <w:pPr>
        <w:spacing w:after="0"/>
        <w:jc w:val="center"/>
        <w:rPr>
          <w:b/>
        </w:rPr>
      </w:pPr>
    </w:p>
    <w:p w:rsidR="00780BB9" w:rsidRDefault="00780BB9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 xml:space="preserve">to </w:t>
      </w:r>
      <w:r>
        <w:rPr>
          <w:rFonts w:ascii="Calibri" w:hAnsi="Calibri" w:cs="Calibri"/>
          <w:b/>
        </w:rPr>
        <w:t>1:00 PM</w:t>
      </w:r>
    </w:p>
    <w:tbl>
      <w:tblPr>
        <w:tblStyle w:val="TableGrid"/>
        <w:tblW w:w="13500" w:type="dxa"/>
        <w:tblInd w:w="-162" w:type="dxa"/>
        <w:tblLayout w:type="fixed"/>
        <w:tblLook w:val="04A0"/>
      </w:tblPr>
      <w:tblGrid>
        <w:gridCol w:w="1800"/>
        <w:gridCol w:w="1440"/>
        <w:gridCol w:w="1440"/>
        <w:gridCol w:w="1980"/>
        <w:gridCol w:w="4050"/>
        <w:gridCol w:w="1440"/>
        <w:gridCol w:w="1350"/>
      </w:tblGrid>
      <w:tr w:rsidR="00AF6CC1" w:rsidTr="006B58E1">
        <w:tc>
          <w:tcPr>
            <w:tcW w:w="1800" w:type="dxa"/>
            <w:vAlign w:val="center"/>
          </w:tcPr>
          <w:p w:rsidR="00AF6CC1" w:rsidRPr="00694D8D" w:rsidRDefault="00AF6CC1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AF6CC1" w:rsidRDefault="00AF6CC1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AF6CC1" w:rsidRDefault="00AF6CC1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</w:tcPr>
          <w:p w:rsidR="00AF6CC1" w:rsidRDefault="00AF6CC1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AF6CC1" w:rsidRDefault="00AF6CC1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AF6CC1" w:rsidRDefault="00AF6CC1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AF6CC1" w:rsidRDefault="00AF6CC1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AF6CC1" w:rsidRDefault="00AF6CC1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AF6CC1" w:rsidRDefault="00AF6CC1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AF6CC1" w:rsidRDefault="00AF6CC1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AF6CC1" w:rsidRDefault="00AF6CC1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AF6CC1" w:rsidRDefault="00AF6CC1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AF6CC1" w:rsidRDefault="00AF6CC1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</w:tcPr>
          <w:p w:rsidR="00AF6CC1" w:rsidRDefault="00AF6CC1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AF6CC1" w:rsidRDefault="00AF6CC1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AF6CC1" w:rsidTr="006B58E1">
        <w:trPr>
          <w:trHeight w:val="258"/>
        </w:trPr>
        <w:tc>
          <w:tcPr>
            <w:tcW w:w="1800" w:type="dxa"/>
            <w:vMerge w:val="restart"/>
            <w:vAlign w:val="center"/>
          </w:tcPr>
          <w:p w:rsidR="00AF6CC1" w:rsidRPr="00424869" w:rsidRDefault="00AF6CC1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AF6CC1" w:rsidRPr="00424869" w:rsidRDefault="00AF6CC1" w:rsidP="005405C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AF6CC1" w:rsidRPr="00424869" w:rsidRDefault="00AF6CC1" w:rsidP="00540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440" w:type="dxa"/>
            <w:vMerge w:val="restart"/>
            <w:vAlign w:val="center"/>
          </w:tcPr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F6CC1" w:rsidRPr="006E1C5C" w:rsidRDefault="00AF6CC1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AF6CC1" w:rsidRPr="006E1C5C" w:rsidRDefault="00AF6CC1" w:rsidP="004A21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Pr="006E1C5C" w:rsidRDefault="00AF6CC1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 Communication and Computer Networks</w:t>
            </w:r>
          </w:p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1440" w:type="dxa"/>
            <w:vMerge w:val="restart"/>
            <w:vAlign w:val="center"/>
          </w:tcPr>
          <w:p w:rsidR="00AF6CC1" w:rsidRPr="00410064" w:rsidRDefault="00AF6CC1" w:rsidP="00B85B2A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-----</w:t>
            </w:r>
          </w:p>
        </w:tc>
        <w:tc>
          <w:tcPr>
            <w:tcW w:w="1350" w:type="dxa"/>
            <w:vMerge w:val="restart"/>
          </w:tcPr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Pr="006E1C5C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AF6CC1" w:rsidRPr="006E1C5C" w:rsidRDefault="00AF6CC1" w:rsidP="00F04B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CC1" w:rsidRDefault="00AF6CC1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AF6CC1" w:rsidTr="006B58E1">
        <w:trPr>
          <w:trHeight w:val="188"/>
        </w:trPr>
        <w:tc>
          <w:tcPr>
            <w:tcW w:w="1800" w:type="dxa"/>
            <w:vMerge/>
            <w:vAlign w:val="center"/>
          </w:tcPr>
          <w:p w:rsidR="00AF6CC1" w:rsidRPr="00424869" w:rsidRDefault="00AF6CC1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6E1C5C" w:rsidRDefault="00AF6CC1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6E1C5C" w:rsidRDefault="00AF6CC1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440" w:type="dxa"/>
            <w:vMerge/>
            <w:vAlign w:val="center"/>
          </w:tcPr>
          <w:p w:rsidR="00AF6CC1" w:rsidRDefault="00AF6CC1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</w:tcPr>
          <w:p w:rsidR="00AF6CC1" w:rsidRDefault="00AF6CC1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AF6CC1" w:rsidTr="006B58E1">
        <w:trPr>
          <w:trHeight w:val="25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8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2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AF6CC1" w:rsidRPr="00517805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517805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4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8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1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2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AF6CC1" w:rsidRPr="00517805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517805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6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8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44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30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44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33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8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34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9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61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7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55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147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44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410064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98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440" w:type="dxa"/>
            <w:vMerge/>
          </w:tcPr>
          <w:p w:rsidR="00AF6CC1" w:rsidRPr="00CB499C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CB499C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7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44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2C4919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52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87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AF6CC1" w:rsidTr="006B58E1">
        <w:trPr>
          <w:trHeight w:val="240"/>
        </w:trPr>
        <w:tc>
          <w:tcPr>
            <w:tcW w:w="1800" w:type="dxa"/>
            <w:vMerge/>
            <w:vAlign w:val="center"/>
          </w:tcPr>
          <w:p w:rsidR="00AF6CC1" w:rsidRDefault="00AF6CC1" w:rsidP="00424869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AF6CC1" w:rsidRPr="000533AF" w:rsidRDefault="00AF6CC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6CC1" w:rsidRPr="00E23404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AF6CC1" w:rsidRPr="004C1A4D" w:rsidRDefault="00AF6CC1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F6CC1" w:rsidRPr="006E1C5C" w:rsidRDefault="00AF6CC1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F6CC1" w:rsidRPr="00860801" w:rsidRDefault="00AF6CC1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6320C1" w:rsidRDefault="006320C1" w:rsidP="00FC3219"/>
    <w:p w:rsidR="000148A6" w:rsidRDefault="00424869" w:rsidP="007E47ED">
      <w:pPr>
        <w:spacing w:after="0"/>
        <w:rPr>
          <w:b/>
        </w:rPr>
      </w:pPr>
      <w:r>
        <w:rPr>
          <w:b/>
        </w:rPr>
        <w:t xml:space="preserve">Date: </w:t>
      </w:r>
      <w:r w:rsidR="00F43786">
        <w:rPr>
          <w:b/>
        </w:rPr>
        <w:t>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424869" w:rsidRDefault="00424869" w:rsidP="000148A6">
      <w:pPr>
        <w:spacing w:after="0"/>
        <w:ind w:left="10080"/>
        <w:rPr>
          <w:b/>
        </w:rPr>
      </w:pPr>
      <w:r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0148A6" w:rsidRDefault="000148A6" w:rsidP="00CB649B">
      <w:pPr>
        <w:ind w:left="9360"/>
        <w:jc w:val="center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950" w:type="dxa"/>
        <w:tblInd w:w="-72" w:type="dxa"/>
        <w:tblLayout w:type="fixed"/>
        <w:tblLook w:val="04A0"/>
      </w:tblPr>
      <w:tblGrid>
        <w:gridCol w:w="1940"/>
        <w:gridCol w:w="1480"/>
        <w:gridCol w:w="1440"/>
        <w:gridCol w:w="1890"/>
        <w:gridCol w:w="3960"/>
        <w:gridCol w:w="1440"/>
        <w:gridCol w:w="1800"/>
      </w:tblGrid>
      <w:tr w:rsidR="00754620" w:rsidRPr="000922F3" w:rsidTr="00250828">
        <w:trPr>
          <w:trHeight w:val="458"/>
        </w:trPr>
        <w:tc>
          <w:tcPr>
            <w:tcW w:w="1940" w:type="dxa"/>
            <w:vAlign w:val="center"/>
          </w:tcPr>
          <w:p w:rsidR="00754620" w:rsidRPr="00694D8D" w:rsidRDefault="00754620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80" w:type="dxa"/>
          </w:tcPr>
          <w:p w:rsidR="00754620" w:rsidRDefault="00754620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754620" w:rsidRDefault="00754620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</w:tcPr>
          <w:p w:rsidR="00754620" w:rsidRDefault="00754620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754620" w:rsidRDefault="00754620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754620" w:rsidRDefault="00754620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754620" w:rsidRDefault="00754620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754620" w:rsidRDefault="00754620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754620" w:rsidRDefault="00754620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754620" w:rsidRDefault="00754620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754620" w:rsidRDefault="00754620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754620" w:rsidRDefault="00754620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754620" w:rsidRDefault="00754620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</w:tcPr>
          <w:p w:rsidR="00754620" w:rsidRDefault="00754620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754620" w:rsidRDefault="00754620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754620" w:rsidRPr="00410064" w:rsidTr="00250828">
        <w:trPr>
          <w:trHeight w:val="244"/>
        </w:trPr>
        <w:tc>
          <w:tcPr>
            <w:tcW w:w="1940" w:type="dxa"/>
            <w:vMerge w:val="restart"/>
            <w:vAlign w:val="center"/>
          </w:tcPr>
          <w:p w:rsidR="00754620" w:rsidRPr="00424869" w:rsidRDefault="00754620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754620" w:rsidRPr="00424869" w:rsidRDefault="00754620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754620" w:rsidRPr="00424869" w:rsidRDefault="00754620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754620" w:rsidRPr="00424869" w:rsidRDefault="00754620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(14-MCT)</w:t>
            </w:r>
          </w:p>
        </w:tc>
        <w:tc>
          <w:tcPr>
            <w:tcW w:w="1480" w:type="dxa"/>
            <w:vMerge w:val="restart"/>
            <w:vAlign w:val="center"/>
          </w:tcPr>
          <w:p w:rsidR="00754620" w:rsidRPr="006E1C5C" w:rsidRDefault="0075462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Finite Element Techniques</w:t>
            </w:r>
          </w:p>
        </w:tc>
        <w:tc>
          <w:tcPr>
            <w:tcW w:w="1440" w:type="dxa"/>
            <w:vMerge w:val="restart"/>
            <w:vAlign w:val="center"/>
          </w:tcPr>
          <w:p w:rsidR="00754620" w:rsidRPr="006E1C5C" w:rsidRDefault="0075462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54620" w:rsidRPr="006E1C5C" w:rsidRDefault="00754620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4620" w:rsidRPr="006E1C5C" w:rsidRDefault="0075462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754620" w:rsidRPr="006E1C5C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1440" w:type="dxa"/>
            <w:vMerge w:val="restart"/>
            <w:vAlign w:val="center"/>
          </w:tcPr>
          <w:p w:rsidR="00754620" w:rsidRPr="00424869" w:rsidRDefault="00754620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  <w:tc>
          <w:tcPr>
            <w:tcW w:w="1800" w:type="dxa"/>
            <w:vMerge w:val="restart"/>
            <w:vAlign w:val="center"/>
          </w:tcPr>
          <w:p w:rsidR="00754620" w:rsidRDefault="00754620" w:rsidP="00754620">
            <w:pPr>
              <w:jc w:val="center"/>
              <w:rPr>
                <w:rFonts w:ascii="Calibri" w:eastAsia="Times New Roman" w:hAnsi="Calibri" w:cs="Times New Roman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Manufacturing Process &amp; Machine Tools</w:t>
            </w:r>
          </w:p>
        </w:tc>
      </w:tr>
      <w:tr w:rsidR="00754620" w:rsidRPr="00410064" w:rsidTr="00250828">
        <w:trPr>
          <w:trHeight w:val="204"/>
        </w:trPr>
        <w:tc>
          <w:tcPr>
            <w:tcW w:w="1940" w:type="dxa"/>
            <w:vMerge/>
            <w:vAlign w:val="center"/>
          </w:tcPr>
          <w:p w:rsidR="00754620" w:rsidRPr="00424869" w:rsidRDefault="00754620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6E1C5C" w:rsidRDefault="00754620" w:rsidP="00B35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6E1C5C" w:rsidRDefault="0075462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6E1C5C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754620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  <w:vAlign w:val="center"/>
          </w:tcPr>
          <w:p w:rsidR="00754620" w:rsidRDefault="00754620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00" w:type="dxa"/>
            <w:vMerge/>
          </w:tcPr>
          <w:p w:rsidR="00754620" w:rsidRDefault="00754620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754620" w:rsidRPr="00410064" w:rsidTr="00250828">
        <w:trPr>
          <w:trHeight w:val="153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2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63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53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517805" w:rsidTr="00250828">
        <w:trPr>
          <w:trHeight w:val="11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34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34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570239" w:rsidTr="00250828">
        <w:trPr>
          <w:trHeight w:val="11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2C4919" w:rsidTr="00250828">
        <w:trPr>
          <w:trHeight w:val="11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517805" w:rsidTr="00250828">
        <w:trPr>
          <w:trHeight w:val="12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34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63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82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249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269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63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34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134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410064" w:rsidTr="00250828">
        <w:trPr>
          <w:trHeight w:val="220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6E6B78" w:rsidTr="00250828">
        <w:trPr>
          <w:trHeight w:val="115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6E6B78" w:rsidTr="00250828">
        <w:trPr>
          <w:trHeight w:val="172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620" w:rsidRPr="006E6B78" w:rsidTr="00250828">
        <w:trPr>
          <w:trHeight w:val="172"/>
        </w:trPr>
        <w:tc>
          <w:tcPr>
            <w:tcW w:w="19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54620" w:rsidRPr="00424869" w:rsidRDefault="00754620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54620" w:rsidRPr="006E1C5C" w:rsidRDefault="0075462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754620" w:rsidRPr="00424869" w:rsidRDefault="0075462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DA3" w:rsidRDefault="00AB046C" w:rsidP="00AB04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90421" w:rsidRDefault="00424869" w:rsidP="00190421">
      <w:pPr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424869" w:rsidRDefault="00424869" w:rsidP="00A67948">
      <w:pPr>
        <w:ind w:left="8640" w:firstLine="720"/>
        <w:rPr>
          <w:b/>
        </w:rPr>
      </w:pP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4D7FD3" w:rsidRDefault="004D7FD3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770" w:type="dxa"/>
        <w:tblInd w:w="-162" w:type="dxa"/>
        <w:tblLayout w:type="fixed"/>
        <w:tblLook w:val="04A0"/>
      </w:tblPr>
      <w:tblGrid>
        <w:gridCol w:w="1890"/>
        <w:gridCol w:w="1620"/>
        <w:gridCol w:w="1380"/>
        <w:gridCol w:w="1410"/>
        <w:gridCol w:w="4050"/>
        <w:gridCol w:w="1710"/>
        <w:gridCol w:w="1710"/>
      </w:tblGrid>
      <w:tr w:rsidR="00DF30AE" w:rsidTr="00DF30AE">
        <w:trPr>
          <w:trHeight w:val="413"/>
        </w:trPr>
        <w:tc>
          <w:tcPr>
            <w:tcW w:w="1890" w:type="dxa"/>
            <w:vAlign w:val="center"/>
          </w:tcPr>
          <w:p w:rsidR="00DF30AE" w:rsidRPr="00694D8D" w:rsidRDefault="00DF30AE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DF30AE" w:rsidRDefault="00DF30AE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DF30AE" w:rsidRDefault="00DF30AE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80" w:type="dxa"/>
          </w:tcPr>
          <w:p w:rsidR="00DF30AE" w:rsidRDefault="00DF30AE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DF30AE" w:rsidRDefault="00DF30AE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10" w:type="dxa"/>
          </w:tcPr>
          <w:p w:rsidR="00DF30AE" w:rsidRDefault="00DF30AE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DF30AE" w:rsidRDefault="00DF30AE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DF30AE" w:rsidRDefault="00DF30AE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DF30AE" w:rsidRDefault="00DF30AE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DF30AE" w:rsidRDefault="00DF30AE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DF30AE" w:rsidRDefault="00DF30AE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DF30AE" w:rsidRDefault="00DF30AE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DF30AE" w:rsidRDefault="00DF30AE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DF30AE" w:rsidRDefault="00DF30AE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DF30AE" w:rsidRDefault="00DF30AE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DF30AE" w:rsidRPr="00424869" w:rsidTr="00DF30AE">
        <w:trPr>
          <w:trHeight w:val="231"/>
        </w:trPr>
        <w:tc>
          <w:tcPr>
            <w:tcW w:w="1890" w:type="dxa"/>
            <w:vMerge w:val="restart"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CTRONICS AND TELEMATICS ENGINEERING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620" w:type="dxa"/>
            <w:vMerge w:val="restart"/>
            <w:vAlign w:val="center"/>
          </w:tcPr>
          <w:p w:rsidR="00DF30AE" w:rsidRPr="006E1C5C" w:rsidRDefault="00DF30AE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DF30AE" w:rsidRPr="006E1C5C" w:rsidRDefault="00DF30AE" w:rsidP="00AA7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DF30AE" w:rsidRPr="006E1C5C" w:rsidRDefault="00DF30AE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F30AE" w:rsidRPr="006E1C5C" w:rsidRDefault="00DF30AE" w:rsidP="00E210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30AE" w:rsidRPr="006E1C5C" w:rsidRDefault="00DF30AE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DF30AE" w:rsidRPr="006E1C5C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DF30AE" w:rsidRPr="006E1C5C" w:rsidRDefault="00DF30AE" w:rsidP="005E0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(OE1)</w:t>
            </w:r>
          </w:p>
        </w:tc>
        <w:tc>
          <w:tcPr>
            <w:tcW w:w="1710" w:type="dxa"/>
            <w:vMerge w:val="restart"/>
            <w:vAlign w:val="center"/>
          </w:tcPr>
          <w:p w:rsidR="00DF30AE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</w:t>
            </w:r>
          </w:p>
          <w:p w:rsidR="00DF30AE" w:rsidRPr="00424869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IC Applications</w:t>
            </w:r>
          </w:p>
          <w:p w:rsidR="00DF30AE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30AE" w:rsidRPr="00424869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F30AE" w:rsidRPr="006E1C5C" w:rsidRDefault="00DF30AE" w:rsidP="00DF30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 Theory and Transmission Lines</w:t>
            </w:r>
          </w:p>
          <w:p w:rsidR="00DF30AE" w:rsidRPr="00424869" w:rsidRDefault="00DF30AE" w:rsidP="00DF30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15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6E1C5C" w:rsidRDefault="00DF30AE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6E1C5C" w:rsidRDefault="00DF30AE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6E1C5C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/>
            <w:vAlign w:val="center"/>
          </w:tcPr>
          <w:p w:rsidR="00DF30AE" w:rsidRPr="00424869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93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68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95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20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23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53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08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12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42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79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25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27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78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85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56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17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07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23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94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97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312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68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150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0AE" w:rsidRPr="00424869" w:rsidTr="00DF30AE">
        <w:trPr>
          <w:trHeight w:val="223"/>
        </w:trPr>
        <w:tc>
          <w:tcPr>
            <w:tcW w:w="189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DF30AE" w:rsidRPr="00424869" w:rsidRDefault="00DF30A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DF30AE" w:rsidRPr="006E1C5C" w:rsidRDefault="00DF30AE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DF30AE" w:rsidRPr="00424869" w:rsidRDefault="00DF30AE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F30AE" w:rsidRPr="00424869" w:rsidRDefault="00DF30AE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BF9" w:rsidRDefault="00424869" w:rsidP="00AB046C">
      <w:pPr>
        <w:spacing w:after="0"/>
        <w:rPr>
          <w:b/>
        </w:rPr>
      </w:pPr>
      <w:r>
        <w:rPr>
          <w:b/>
        </w:rPr>
        <w:t xml:space="preserve">Date: </w:t>
      </w:r>
      <w:r w:rsidR="00F43786">
        <w:rPr>
          <w:b/>
        </w:rPr>
        <w:t>03-01-2025</w:t>
      </w:r>
    </w:p>
    <w:p w:rsidR="000148A6" w:rsidRDefault="004D7FD3" w:rsidP="00AB046C">
      <w:pPr>
        <w:spacing w:after="0"/>
        <w:ind w:left="9360" w:firstLine="720"/>
        <w:rPr>
          <w:b/>
        </w:rPr>
      </w:pPr>
      <w:r>
        <w:rPr>
          <w:b/>
        </w:rPr>
        <w:t>Sd/-</w:t>
      </w:r>
    </w:p>
    <w:p w:rsidR="00424869" w:rsidRDefault="00424869" w:rsidP="00AB046C">
      <w:pPr>
        <w:spacing w:after="0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788" w:type="dxa"/>
        <w:tblLayout w:type="fixed"/>
        <w:tblLook w:val="04A0"/>
      </w:tblPr>
      <w:tblGrid>
        <w:gridCol w:w="1908"/>
        <w:gridCol w:w="1710"/>
        <w:gridCol w:w="1530"/>
        <w:gridCol w:w="1530"/>
        <w:gridCol w:w="3960"/>
        <w:gridCol w:w="1530"/>
        <w:gridCol w:w="1620"/>
      </w:tblGrid>
      <w:tr w:rsidR="0017207F" w:rsidRPr="000922F3" w:rsidTr="009369E1">
        <w:tc>
          <w:tcPr>
            <w:tcW w:w="1908" w:type="dxa"/>
            <w:vAlign w:val="center"/>
          </w:tcPr>
          <w:p w:rsidR="0017207F" w:rsidRPr="00694D8D" w:rsidRDefault="0017207F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17207F" w:rsidRDefault="0017207F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17207F" w:rsidRDefault="0017207F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</w:tcPr>
          <w:p w:rsidR="0017207F" w:rsidRDefault="0017207F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17207F" w:rsidRDefault="0017207F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17207F" w:rsidRDefault="0017207F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17207F" w:rsidRDefault="0017207F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17207F" w:rsidRDefault="0017207F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17207F" w:rsidRDefault="0017207F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17207F" w:rsidRDefault="0017207F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17207F" w:rsidRDefault="0017207F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7207F" w:rsidRDefault="0017207F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17207F" w:rsidRDefault="0017207F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17207F" w:rsidRDefault="0017207F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17207F" w:rsidRDefault="0017207F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17207F" w:rsidRPr="00410064" w:rsidTr="00D33390">
        <w:trPr>
          <w:trHeight w:val="231"/>
        </w:trPr>
        <w:tc>
          <w:tcPr>
            <w:tcW w:w="1908" w:type="dxa"/>
            <w:vMerge w:val="restart"/>
            <w:vAlign w:val="center"/>
          </w:tcPr>
          <w:p w:rsidR="0017207F" w:rsidRDefault="0017207F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METALLURGICAL AND </w:t>
            </w:r>
          </w:p>
          <w:p w:rsidR="0017207F" w:rsidRPr="000533AF" w:rsidRDefault="0017207F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1710" w:type="dxa"/>
            <w:vMerge w:val="restart"/>
            <w:vAlign w:val="center"/>
          </w:tcPr>
          <w:p w:rsidR="0017207F" w:rsidRPr="006E1C5C" w:rsidRDefault="0017207F" w:rsidP="001A59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Heat Treatment</w:t>
            </w:r>
          </w:p>
        </w:tc>
        <w:tc>
          <w:tcPr>
            <w:tcW w:w="1530" w:type="dxa"/>
            <w:vMerge w:val="restart"/>
            <w:vAlign w:val="center"/>
          </w:tcPr>
          <w:p w:rsidR="0017207F" w:rsidRPr="006E1C5C" w:rsidRDefault="0017207F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17207F" w:rsidRPr="006E1C5C" w:rsidRDefault="0017207F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07F" w:rsidRPr="006E1C5C" w:rsidRDefault="0017207F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7207F" w:rsidRPr="006E1C5C" w:rsidRDefault="0017207F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Working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530" w:type="dxa"/>
            <w:vMerge w:val="restart"/>
            <w:vAlign w:val="center"/>
          </w:tcPr>
          <w:p w:rsidR="0017207F" w:rsidRPr="00410064" w:rsidRDefault="0017207F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  <w:tc>
          <w:tcPr>
            <w:tcW w:w="1620" w:type="dxa"/>
            <w:vMerge w:val="restart"/>
            <w:vAlign w:val="center"/>
          </w:tcPr>
          <w:p w:rsidR="0017207F" w:rsidRPr="006E1C5C" w:rsidRDefault="0017207F" w:rsidP="00D3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Iron Making</w:t>
            </w:r>
          </w:p>
          <w:p w:rsidR="0017207F" w:rsidRDefault="0017207F" w:rsidP="00D333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7207F" w:rsidRPr="00410064" w:rsidTr="009369E1">
        <w:trPr>
          <w:trHeight w:val="215"/>
        </w:trPr>
        <w:tc>
          <w:tcPr>
            <w:tcW w:w="1908" w:type="dxa"/>
            <w:vMerge/>
            <w:vAlign w:val="center"/>
          </w:tcPr>
          <w:p w:rsidR="0017207F" w:rsidRPr="000533AF" w:rsidRDefault="0017207F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6E1C5C" w:rsidRDefault="0017207F" w:rsidP="001A5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17207F" w:rsidRPr="006E1C5C" w:rsidRDefault="0017207F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17207F" w:rsidRPr="006E1C5C" w:rsidRDefault="0017207F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/>
            <w:vAlign w:val="center"/>
          </w:tcPr>
          <w:p w:rsidR="0017207F" w:rsidRDefault="0017207F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</w:tcPr>
          <w:p w:rsidR="0017207F" w:rsidRDefault="0017207F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7207F" w:rsidRPr="00410064" w:rsidTr="009369E1">
        <w:trPr>
          <w:trHeight w:val="166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151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2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7207F" w:rsidRPr="00EF5D20" w:rsidRDefault="0017207F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1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17207F" w:rsidRPr="00517805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517805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30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517805" w:rsidTr="009369E1">
        <w:trPr>
          <w:trHeight w:val="31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1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8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17207F" w:rsidRPr="00517805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517805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7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197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53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2C4919" w:rsidTr="009369E1">
        <w:trPr>
          <w:trHeight w:val="25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67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7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15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332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348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32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30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410064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16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2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53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220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2C4919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410064" w:rsidTr="009369E1">
        <w:trPr>
          <w:trHeight w:val="64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17207F" w:rsidRPr="00860801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860801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1429D6" w:rsidTr="009369E1">
        <w:trPr>
          <w:trHeight w:val="28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17207F" w:rsidRPr="001429D6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17207F" w:rsidRPr="001429D6" w:rsidRDefault="0017207F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7207F" w:rsidRPr="001429D6" w:rsidTr="009369E1">
        <w:trPr>
          <w:trHeight w:val="105"/>
        </w:trPr>
        <w:tc>
          <w:tcPr>
            <w:tcW w:w="1908" w:type="dxa"/>
            <w:vMerge/>
            <w:vAlign w:val="center"/>
          </w:tcPr>
          <w:p w:rsidR="0017207F" w:rsidRPr="000533AF" w:rsidRDefault="0017207F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7207F" w:rsidRPr="00E23404" w:rsidRDefault="0017207F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17207F" w:rsidRDefault="0017207F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17207F" w:rsidRPr="00DD4E0E" w:rsidRDefault="0017207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07F" w:rsidRPr="006E1C5C" w:rsidRDefault="0017207F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17207F" w:rsidRPr="006E6B78" w:rsidRDefault="0017207F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17207F" w:rsidRPr="006E6B78" w:rsidRDefault="0017207F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E0904" w:rsidRDefault="005E0904" w:rsidP="005E0904">
      <w:pPr>
        <w:spacing w:after="0"/>
        <w:rPr>
          <w:b/>
        </w:rPr>
      </w:pPr>
    </w:p>
    <w:p w:rsidR="00AB046C" w:rsidRDefault="00866700" w:rsidP="005E0904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866700" w:rsidRDefault="00866700" w:rsidP="005E0904">
      <w:pPr>
        <w:spacing w:after="0" w:line="240" w:lineRule="auto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957D6" w:rsidRDefault="00D957D6" w:rsidP="00A07062">
      <w:pPr>
        <w:ind w:left="9360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698" w:type="dxa"/>
        <w:tblLayout w:type="fixed"/>
        <w:tblLook w:val="04A0"/>
      </w:tblPr>
      <w:tblGrid>
        <w:gridCol w:w="1975"/>
        <w:gridCol w:w="1213"/>
        <w:gridCol w:w="1771"/>
        <w:gridCol w:w="1629"/>
        <w:gridCol w:w="4050"/>
        <w:gridCol w:w="1800"/>
        <w:gridCol w:w="1260"/>
      </w:tblGrid>
      <w:tr w:rsidR="00CC77E9" w:rsidRPr="000922F3" w:rsidTr="00CC77E9">
        <w:trPr>
          <w:trHeight w:val="458"/>
        </w:trPr>
        <w:tc>
          <w:tcPr>
            <w:tcW w:w="1975" w:type="dxa"/>
            <w:vAlign w:val="center"/>
          </w:tcPr>
          <w:p w:rsidR="00CC77E9" w:rsidRPr="00694D8D" w:rsidRDefault="00CC77E9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13" w:type="dxa"/>
          </w:tcPr>
          <w:p w:rsidR="00CC77E9" w:rsidRDefault="00CC77E9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CC77E9" w:rsidRDefault="00CC77E9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71" w:type="dxa"/>
          </w:tcPr>
          <w:p w:rsidR="00CC77E9" w:rsidRDefault="00CC77E9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CC77E9" w:rsidRDefault="00CC77E9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9" w:type="dxa"/>
          </w:tcPr>
          <w:p w:rsidR="00CC77E9" w:rsidRDefault="00CC77E9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CC77E9" w:rsidRDefault="00CC77E9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CC77E9" w:rsidRDefault="00CC77E9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CC77E9" w:rsidRDefault="00CC77E9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CC77E9" w:rsidRDefault="00CC77E9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CC77E9" w:rsidRDefault="00CC77E9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CC77E9" w:rsidRDefault="00CC77E9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CC77E9" w:rsidRDefault="00CC77E9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CC77E9" w:rsidRDefault="00CC77E9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CC77E9" w:rsidRDefault="00CC77E9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CC77E9" w:rsidRPr="00410064" w:rsidTr="003F2683">
        <w:trPr>
          <w:trHeight w:val="231"/>
        </w:trPr>
        <w:tc>
          <w:tcPr>
            <w:tcW w:w="1975" w:type="dxa"/>
            <w:vMerge w:val="restart"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</w:t>
            </w:r>
          </w:p>
          <w:p w:rsidR="00CC77E9" w:rsidRPr="000533AF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(19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AE3D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E.COMP.E)</w:t>
            </w:r>
          </w:p>
        </w:tc>
        <w:tc>
          <w:tcPr>
            <w:tcW w:w="1213" w:type="dxa"/>
            <w:vMerge w:val="restart"/>
            <w:vAlign w:val="center"/>
          </w:tcPr>
          <w:p w:rsidR="00CC77E9" w:rsidRPr="00EF5D20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</w:t>
            </w:r>
          </w:p>
        </w:tc>
        <w:tc>
          <w:tcPr>
            <w:tcW w:w="1771" w:type="dxa"/>
            <w:vMerge w:val="restart"/>
            <w:vAlign w:val="center"/>
          </w:tcPr>
          <w:p w:rsidR="00CC77E9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CC77E9" w:rsidRDefault="00CC77E9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77E9" w:rsidRPr="00EF5D20" w:rsidRDefault="00CC77E9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vAlign w:val="center"/>
          </w:tcPr>
          <w:p w:rsidR="00CC77E9" w:rsidRPr="006320C1" w:rsidRDefault="00CC77E9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CC77E9" w:rsidRPr="00EF5D20" w:rsidRDefault="00CC77E9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77E9" w:rsidRPr="00EF5D20" w:rsidRDefault="00CC77E9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CC77E9" w:rsidRPr="00424869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CC77E9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77E9" w:rsidRPr="00410064" w:rsidRDefault="00CC77E9" w:rsidP="0077401F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CC77E9" w:rsidRPr="00424869" w:rsidRDefault="00CC77E9" w:rsidP="003F26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D2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</w:tr>
      <w:tr w:rsidR="00CC77E9" w:rsidRPr="00410064" w:rsidTr="00CC77E9">
        <w:trPr>
          <w:trHeight w:val="217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Default="00CC77E9" w:rsidP="0077401F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C967DC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6320C1" w:rsidRDefault="00CC77E9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CC77E9" w:rsidRPr="00424869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C77E9" w:rsidRPr="00424869" w:rsidRDefault="00CC77E9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77E9" w:rsidRPr="00410064" w:rsidTr="00CC77E9">
        <w:trPr>
          <w:trHeight w:val="18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78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92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FD2797" w:rsidTr="00CC77E9">
        <w:trPr>
          <w:trHeight w:val="208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CC77E9" w:rsidRPr="00517805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517805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7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517805" w:rsidTr="00CC77E9">
        <w:trPr>
          <w:trHeight w:val="24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242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78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CC77E9" w:rsidRPr="00517805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517805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24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226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2C4919" w:rsidTr="00CC77E9">
        <w:trPr>
          <w:trHeight w:val="142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8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42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51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8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7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79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24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31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9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120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410064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415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0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2C4919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410064" w:rsidTr="00CC77E9">
        <w:trPr>
          <w:trHeight w:val="340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CC77E9" w:rsidRPr="00860801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860801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C77E9" w:rsidRPr="001429D6" w:rsidTr="00CC77E9">
        <w:trPr>
          <w:trHeight w:val="287"/>
        </w:trPr>
        <w:tc>
          <w:tcPr>
            <w:tcW w:w="1975" w:type="dxa"/>
            <w:vMerge/>
            <w:vAlign w:val="center"/>
          </w:tcPr>
          <w:p w:rsidR="00CC77E9" w:rsidRDefault="00CC77E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CC77E9" w:rsidRPr="00E23404" w:rsidRDefault="00CC77E9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CC77E9" w:rsidRPr="004D5A9C" w:rsidRDefault="00CC77E9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CC77E9" w:rsidRPr="00AC5DDE" w:rsidRDefault="00CC77E9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CC77E9" w:rsidRPr="001429D6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CC77E9" w:rsidRPr="001429D6" w:rsidRDefault="00CC77E9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AB046C" w:rsidRDefault="00AB046C" w:rsidP="00AB046C">
      <w:pPr>
        <w:spacing w:line="240" w:lineRule="auto"/>
        <w:ind w:left="9360" w:firstLine="720"/>
        <w:rPr>
          <w:rFonts w:ascii="Times New Roman" w:hAnsi="Times New Roman"/>
          <w:sz w:val="24"/>
          <w:szCs w:val="24"/>
        </w:rPr>
      </w:pPr>
    </w:p>
    <w:p w:rsidR="000148A6" w:rsidRDefault="00866700" w:rsidP="00AB046C">
      <w:pPr>
        <w:spacing w:after="0" w:line="240" w:lineRule="auto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866700" w:rsidRDefault="00866700" w:rsidP="000148A6">
      <w:pPr>
        <w:spacing w:after="0" w:line="240" w:lineRule="auto"/>
        <w:ind w:left="10080"/>
        <w:rPr>
          <w:b/>
        </w:rPr>
      </w:pPr>
      <w:r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230" w:type="dxa"/>
        <w:tblInd w:w="558" w:type="dxa"/>
        <w:tblLayout w:type="fixed"/>
        <w:tblLook w:val="04A0"/>
      </w:tblPr>
      <w:tblGrid>
        <w:gridCol w:w="1800"/>
        <w:gridCol w:w="1490"/>
        <w:gridCol w:w="1620"/>
        <w:gridCol w:w="1480"/>
        <w:gridCol w:w="3960"/>
        <w:gridCol w:w="1440"/>
        <w:gridCol w:w="1440"/>
      </w:tblGrid>
      <w:tr w:rsidR="00980092" w:rsidRPr="000922F3" w:rsidTr="00FD2BF4">
        <w:tc>
          <w:tcPr>
            <w:tcW w:w="1800" w:type="dxa"/>
            <w:vAlign w:val="center"/>
          </w:tcPr>
          <w:p w:rsidR="00980092" w:rsidRPr="00694D8D" w:rsidRDefault="00980092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90" w:type="dxa"/>
          </w:tcPr>
          <w:p w:rsidR="00980092" w:rsidRDefault="0098009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980092" w:rsidRDefault="00980092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</w:tcPr>
          <w:p w:rsidR="00980092" w:rsidRDefault="00980092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980092" w:rsidRDefault="0098009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80" w:type="dxa"/>
          </w:tcPr>
          <w:p w:rsidR="00980092" w:rsidRDefault="0098009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980092" w:rsidRDefault="00980092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980092" w:rsidRDefault="0098009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980092" w:rsidRDefault="00980092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980092" w:rsidRDefault="00980092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980092" w:rsidRDefault="00980092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980092" w:rsidRDefault="00980092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980092" w:rsidRDefault="00980092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980092" w:rsidRDefault="00980092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980092" w:rsidRDefault="00980092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980092" w:rsidRPr="00410064" w:rsidTr="00FD2BF4">
        <w:trPr>
          <w:trHeight w:val="298"/>
        </w:trPr>
        <w:tc>
          <w:tcPr>
            <w:tcW w:w="1800" w:type="dxa"/>
            <w:vMerge w:val="restart"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490" w:type="dxa"/>
            <w:vMerge w:val="restart"/>
            <w:vAlign w:val="center"/>
          </w:tcPr>
          <w:p w:rsidR="00980092" w:rsidRPr="00AC5DDE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Air Breathing Propulsion </w:t>
            </w:r>
          </w:p>
        </w:tc>
        <w:tc>
          <w:tcPr>
            <w:tcW w:w="1620" w:type="dxa"/>
            <w:vMerge w:val="restart"/>
            <w:vAlign w:val="center"/>
          </w:tcPr>
          <w:p w:rsidR="00980092" w:rsidRPr="00AC5DDE" w:rsidRDefault="00980092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980092" w:rsidRPr="00AC5DDE" w:rsidRDefault="00980092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0092" w:rsidRPr="00AC5DDE" w:rsidRDefault="00980092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vAlign w:val="center"/>
          </w:tcPr>
          <w:p w:rsidR="00980092" w:rsidRPr="00AC5DDE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High Speed Aerodynamics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80092" w:rsidRPr="005E0904" w:rsidRDefault="00980092" w:rsidP="008173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vAlign w:val="center"/>
          </w:tcPr>
          <w:p w:rsidR="00980092" w:rsidRPr="00410064" w:rsidRDefault="00980092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  <w:tc>
          <w:tcPr>
            <w:tcW w:w="1440" w:type="dxa"/>
            <w:vMerge w:val="restart"/>
            <w:vAlign w:val="center"/>
          </w:tcPr>
          <w:p w:rsidR="00980092" w:rsidRPr="00AC5DDE" w:rsidRDefault="00980092" w:rsidP="009800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0092" w:rsidRPr="00AC5DDE" w:rsidRDefault="00980092" w:rsidP="009800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Structural Analysis</w:t>
            </w:r>
          </w:p>
          <w:p w:rsidR="00980092" w:rsidRPr="00AC5DDE" w:rsidRDefault="00980092" w:rsidP="009800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0092" w:rsidRDefault="00980092" w:rsidP="0098009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80092" w:rsidRPr="00410064" w:rsidTr="00FD2BF4">
        <w:trPr>
          <w:trHeight w:val="148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AC5DDE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AC5DDE" w:rsidRDefault="00980092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AC5DDE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440" w:type="dxa"/>
            <w:vMerge/>
            <w:vAlign w:val="center"/>
          </w:tcPr>
          <w:p w:rsidR="00980092" w:rsidRDefault="00980092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980092" w:rsidRDefault="00980092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80092" w:rsidRPr="00410064" w:rsidTr="00FD2BF4">
        <w:trPr>
          <w:trHeight w:val="219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8518F6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8518F6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8518F6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31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197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197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980092" w:rsidRPr="00517805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517805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30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197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517805" w:rsidTr="00FD2BF4">
        <w:trPr>
          <w:trHeight w:val="21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7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980092" w:rsidRPr="00517805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517805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19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9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570239" w:rsidTr="00FD2BF4">
        <w:trPr>
          <w:trHeight w:val="24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440" w:type="dxa"/>
            <w:vMerge/>
          </w:tcPr>
          <w:p w:rsidR="00980092" w:rsidRPr="000922F3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80092" w:rsidRPr="000922F3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092" w:rsidRPr="000922F3" w:rsidTr="00FD2BF4">
        <w:trPr>
          <w:trHeight w:val="21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517805" w:rsidTr="00FD2BF4">
        <w:trPr>
          <w:trHeight w:val="21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197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5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7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8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30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33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9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410064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77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980092" w:rsidRPr="00860801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860801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410064" w:rsidTr="00FD2BF4">
        <w:trPr>
          <w:trHeight w:val="22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440" w:type="dxa"/>
            <w:vMerge/>
          </w:tcPr>
          <w:p w:rsidR="00980092" w:rsidRPr="00860801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860801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1429D6" w:rsidTr="00FD2BF4">
        <w:trPr>
          <w:trHeight w:val="70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80092" w:rsidRPr="0054066C" w:rsidRDefault="00980092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980092" w:rsidRPr="001429D6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980092" w:rsidRPr="001429D6" w:rsidRDefault="00980092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80092" w:rsidRPr="001429D6" w:rsidTr="00FD2BF4">
        <w:trPr>
          <w:trHeight w:val="305"/>
        </w:trPr>
        <w:tc>
          <w:tcPr>
            <w:tcW w:w="1800" w:type="dxa"/>
            <w:vMerge/>
            <w:vAlign w:val="center"/>
          </w:tcPr>
          <w:p w:rsidR="00980092" w:rsidRPr="000533AF" w:rsidRDefault="0098009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vMerge/>
            <w:vAlign w:val="center"/>
          </w:tcPr>
          <w:p w:rsidR="00980092" w:rsidRPr="00E23404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980092" w:rsidRPr="000E1171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0" w:type="dxa"/>
            <w:vMerge/>
            <w:vAlign w:val="center"/>
          </w:tcPr>
          <w:p w:rsidR="00980092" w:rsidRPr="00FD2797" w:rsidRDefault="00980092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80092" w:rsidRPr="0054066C" w:rsidRDefault="00980092" w:rsidP="0054066C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</w:tcPr>
          <w:p w:rsidR="00980092" w:rsidRPr="006E6B78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80092" w:rsidRPr="006E6B78" w:rsidRDefault="00980092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957D6" w:rsidRDefault="00D957D6" w:rsidP="00AB046C">
      <w:pPr>
        <w:spacing w:after="0"/>
        <w:rPr>
          <w:b/>
        </w:rPr>
      </w:pPr>
    </w:p>
    <w:p w:rsidR="00AC5DDE" w:rsidRDefault="00D607D1" w:rsidP="00AB046C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>03-01-2025</w:t>
      </w:r>
    </w:p>
    <w:p w:rsidR="00657197" w:rsidRDefault="00B37E8F" w:rsidP="00AB046C">
      <w:pPr>
        <w:spacing w:after="0"/>
        <w:ind w:left="10080"/>
        <w:rPr>
          <w:b/>
        </w:rPr>
      </w:pPr>
      <w:r>
        <w:rPr>
          <w:b/>
        </w:rPr>
        <w:t xml:space="preserve">                        </w:t>
      </w:r>
      <w:r w:rsidR="004D7FD3">
        <w:rPr>
          <w:b/>
        </w:rPr>
        <w:t>Sd/-</w:t>
      </w:r>
    </w:p>
    <w:p w:rsidR="00D607D1" w:rsidRDefault="00D607D1" w:rsidP="00AB046C">
      <w:pPr>
        <w:spacing w:after="0"/>
        <w:ind w:left="10080"/>
        <w:rPr>
          <w:b/>
        </w:rPr>
      </w:pPr>
      <w:r w:rsidRPr="00B11B1E">
        <w:rPr>
          <w:b/>
        </w:rPr>
        <w:t>CONTROLLER OF EXAMINATIONS</w:t>
      </w:r>
    </w:p>
    <w:p w:rsidR="002E1C25" w:rsidRDefault="002E1C25" w:rsidP="00AC5DDE">
      <w:pPr>
        <w:ind w:left="7920" w:firstLine="72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608" w:type="dxa"/>
        <w:tblLayout w:type="fixed"/>
        <w:tblLook w:val="04A0"/>
      </w:tblPr>
      <w:tblGrid>
        <w:gridCol w:w="1638"/>
        <w:gridCol w:w="1530"/>
        <w:gridCol w:w="1890"/>
        <w:gridCol w:w="1350"/>
        <w:gridCol w:w="3960"/>
        <w:gridCol w:w="1620"/>
        <w:gridCol w:w="1620"/>
      </w:tblGrid>
      <w:tr w:rsidR="00657197" w:rsidRPr="00CA32C5" w:rsidTr="0010778C">
        <w:tc>
          <w:tcPr>
            <w:tcW w:w="1638" w:type="dxa"/>
            <w:vAlign w:val="center"/>
          </w:tcPr>
          <w:p w:rsidR="00657197" w:rsidRPr="00694D8D" w:rsidRDefault="00657197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657197" w:rsidRDefault="00657197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657197" w:rsidRDefault="00657197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90" w:type="dxa"/>
          </w:tcPr>
          <w:p w:rsidR="00657197" w:rsidRDefault="00657197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657197" w:rsidRDefault="00657197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</w:tcPr>
          <w:p w:rsidR="00657197" w:rsidRDefault="00657197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657197" w:rsidRDefault="00657197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657197" w:rsidRDefault="00657197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657197" w:rsidRDefault="00657197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657197" w:rsidRDefault="00657197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657197" w:rsidRDefault="00657197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657197" w:rsidRDefault="00657197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657197" w:rsidRDefault="00657197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657197" w:rsidRDefault="00657197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657197" w:rsidRDefault="00657197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657197" w:rsidRPr="00410064" w:rsidTr="0010778C">
        <w:trPr>
          <w:trHeight w:val="258"/>
        </w:trPr>
        <w:tc>
          <w:tcPr>
            <w:tcW w:w="1638" w:type="dxa"/>
            <w:vMerge w:val="restart"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530" w:type="dxa"/>
            <w:vMerge w:val="restart"/>
            <w:vAlign w:val="center"/>
          </w:tcPr>
          <w:p w:rsidR="00657197" w:rsidRPr="00AC5DDE" w:rsidRDefault="0065719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7197" w:rsidRPr="00AC5DDE" w:rsidRDefault="0065719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890" w:type="dxa"/>
            <w:vMerge w:val="restart"/>
            <w:vAlign w:val="center"/>
          </w:tcPr>
          <w:p w:rsidR="00657197" w:rsidRPr="00AC5DDE" w:rsidRDefault="0065719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657197" w:rsidRPr="00AC5DDE" w:rsidRDefault="00657197" w:rsidP="00BE74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7197" w:rsidRPr="00AC5DDE" w:rsidRDefault="0065719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657197" w:rsidRPr="008B3E2A" w:rsidRDefault="00657197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657197" w:rsidRPr="008B3E2A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657197" w:rsidRPr="008B3E2A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(OE1)</w:t>
            </w:r>
          </w:p>
        </w:tc>
        <w:tc>
          <w:tcPr>
            <w:tcW w:w="1620" w:type="dxa"/>
            <w:vMerge w:val="restart"/>
            <w:vAlign w:val="center"/>
          </w:tcPr>
          <w:p w:rsidR="00657197" w:rsidRPr="008B3E2A" w:rsidRDefault="00657197" w:rsidP="00421E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7197" w:rsidRPr="008B3E2A" w:rsidRDefault="00657197" w:rsidP="00421ED9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Automobile Engineering</w:t>
            </w:r>
          </w:p>
        </w:tc>
        <w:tc>
          <w:tcPr>
            <w:tcW w:w="1620" w:type="dxa"/>
            <w:vMerge w:val="restart"/>
            <w:vAlign w:val="center"/>
          </w:tcPr>
          <w:p w:rsidR="00657197" w:rsidRPr="008B3E2A" w:rsidRDefault="00657197" w:rsidP="006571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Dynamics of Machinery</w:t>
            </w:r>
          </w:p>
        </w:tc>
      </w:tr>
      <w:tr w:rsidR="00657197" w:rsidRPr="00410064" w:rsidTr="0010778C">
        <w:trPr>
          <w:trHeight w:val="19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AC5DDE" w:rsidRDefault="0065719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AC5DDE" w:rsidRDefault="0065719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AC5DDE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657197" w:rsidRDefault="0065719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</w:tcPr>
          <w:p w:rsidR="00657197" w:rsidRDefault="0065719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657197" w:rsidRPr="00410064" w:rsidTr="0010778C">
        <w:trPr>
          <w:trHeight w:val="26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9052E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5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1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15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517805" w:rsidTr="0010778C">
        <w:trPr>
          <w:trHeight w:val="24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8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25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657197" w:rsidRPr="00517805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517805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517805" w:rsidTr="0010778C">
        <w:trPr>
          <w:trHeight w:val="33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41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657197" w:rsidRPr="002C4919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2C4919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95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5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88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335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7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52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47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278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410064" w:rsidTr="0010778C">
        <w:trPr>
          <w:trHeight w:val="197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410064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6A149D" w:rsidTr="0010778C">
        <w:trPr>
          <w:trHeight w:val="231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7197" w:rsidRPr="006A149D" w:rsidTr="0010778C">
        <w:trPr>
          <w:trHeight w:val="366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7197" w:rsidRPr="006A149D" w:rsidTr="0010778C">
        <w:trPr>
          <w:trHeight w:val="145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7197" w:rsidRPr="006A149D" w:rsidTr="0010778C">
        <w:trPr>
          <w:trHeight w:val="30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657197" w:rsidRPr="001429D6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57197" w:rsidRPr="001429D6" w:rsidRDefault="0065719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657197" w:rsidRPr="006A149D" w:rsidTr="0010778C">
        <w:trPr>
          <w:trHeight w:val="70"/>
        </w:trPr>
        <w:tc>
          <w:tcPr>
            <w:tcW w:w="1638" w:type="dxa"/>
            <w:vMerge/>
            <w:vAlign w:val="center"/>
          </w:tcPr>
          <w:p w:rsidR="00657197" w:rsidRPr="000533AF" w:rsidRDefault="0065719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57197" w:rsidRPr="00E23404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657197" w:rsidRPr="000E1171" w:rsidRDefault="0065719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657197" w:rsidRPr="00AC5DDE" w:rsidRDefault="0065719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57197" w:rsidRPr="006A149D" w:rsidRDefault="0065719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6418AC" w:rsidP="00AB04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924B9" w:rsidRDefault="00D607D1" w:rsidP="00AB046C">
      <w:pPr>
        <w:spacing w:after="0"/>
        <w:rPr>
          <w:b/>
        </w:rPr>
      </w:pPr>
      <w:r>
        <w:rPr>
          <w:b/>
        </w:rPr>
        <w:t xml:space="preserve">Date: </w:t>
      </w:r>
      <w:r w:rsidR="00F43786">
        <w:rPr>
          <w:b/>
        </w:rPr>
        <w:t>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D607D1" w:rsidRDefault="00D607D1" w:rsidP="001924B9">
      <w:pPr>
        <w:spacing w:after="0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6479F" w:rsidRDefault="00D6479F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>to</w:t>
      </w:r>
      <w:r>
        <w:rPr>
          <w:rFonts w:ascii="Calibri" w:hAnsi="Calibri" w:cs="Calibri"/>
          <w:b/>
        </w:rPr>
        <w:t xml:space="preserve"> 1:00 PM</w:t>
      </w:r>
    </w:p>
    <w:tbl>
      <w:tblPr>
        <w:tblStyle w:val="TableGrid"/>
        <w:tblW w:w="13860" w:type="dxa"/>
        <w:tblInd w:w="-252" w:type="dxa"/>
        <w:tblLayout w:type="fixed"/>
        <w:tblLook w:val="04A0"/>
      </w:tblPr>
      <w:tblGrid>
        <w:gridCol w:w="1710"/>
        <w:gridCol w:w="1620"/>
        <w:gridCol w:w="1710"/>
        <w:gridCol w:w="1530"/>
        <w:gridCol w:w="4050"/>
        <w:gridCol w:w="1440"/>
        <w:gridCol w:w="1800"/>
      </w:tblGrid>
      <w:tr w:rsidR="004A09DC" w:rsidRPr="00CA32C5" w:rsidTr="004A09DC">
        <w:tc>
          <w:tcPr>
            <w:tcW w:w="1710" w:type="dxa"/>
            <w:vAlign w:val="center"/>
          </w:tcPr>
          <w:p w:rsidR="004A09DC" w:rsidRPr="00694D8D" w:rsidRDefault="004A09DC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4A09DC" w:rsidRDefault="004A09DC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4A09DC" w:rsidRDefault="004A09DC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</w:tcPr>
          <w:p w:rsidR="004A09DC" w:rsidRDefault="004A09DC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4A09DC" w:rsidRDefault="004A09DC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4A09DC" w:rsidRDefault="004A09DC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4A09DC" w:rsidRDefault="004A09DC" w:rsidP="000E3628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4A09DC" w:rsidRDefault="004A09DC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4A09DC" w:rsidRDefault="004A09DC" w:rsidP="000E362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4A09DC" w:rsidRDefault="004A09DC" w:rsidP="000E362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4A09DC" w:rsidRDefault="004A09DC" w:rsidP="000E3628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4A09DC" w:rsidRDefault="004A09DC" w:rsidP="000E3628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4A09DC" w:rsidRDefault="004A09DC" w:rsidP="000E3628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</w:tcPr>
          <w:p w:rsidR="004A09DC" w:rsidRDefault="004A09DC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4A09DC" w:rsidRDefault="004A09DC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4A09DC" w:rsidRPr="00CA32C5" w:rsidTr="00184400">
        <w:trPr>
          <w:trHeight w:val="312"/>
        </w:trPr>
        <w:tc>
          <w:tcPr>
            <w:tcW w:w="1710" w:type="dxa"/>
            <w:vMerge w:val="restart"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620" w:type="dxa"/>
            <w:vMerge w:val="restart"/>
            <w:vAlign w:val="center"/>
          </w:tcPr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 Environmental Engineering - II</w:t>
            </w:r>
          </w:p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4A09DC" w:rsidRPr="00AC5DDE" w:rsidRDefault="004A09DC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4A09DC" w:rsidRPr="00AC5DDE" w:rsidRDefault="004A09DC" w:rsidP="009C4C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A09DC" w:rsidRPr="00AC5DDE" w:rsidRDefault="004A09DC" w:rsidP="009C4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Underground </w:t>
            </w:r>
          </w:p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Mining Technology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440" w:type="dxa"/>
            <w:vMerge w:val="restart"/>
            <w:vAlign w:val="center"/>
          </w:tcPr>
          <w:p w:rsidR="004A09DC" w:rsidRPr="00CA32C5" w:rsidRDefault="004A09DC" w:rsidP="00B85B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  <w:tc>
          <w:tcPr>
            <w:tcW w:w="1800" w:type="dxa"/>
            <w:vMerge w:val="restart"/>
            <w:vAlign w:val="center"/>
          </w:tcPr>
          <w:p w:rsidR="004A09DC" w:rsidRPr="00AC5DDE" w:rsidRDefault="004A09DC" w:rsidP="001844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</w:t>
            </w:r>
          </w:p>
          <w:p w:rsidR="004A09DC" w:rsidRDefault="004A09DC" w:rsidP="00184400">
            <w:pPr>
              <w:jc w:val="center"/>
              <w:rPr>
                <w:rFonts w:ascii="Calibri" w:eastAsia="Times New Roman" w:hAnsi="Calibri" w:cs="Times New Roman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Mechanization - II</w:t>
            </w:r>
          </w:p>
        </w:tc>
      </w:tr>
      <w:tr w:rsidR="004A09DC" w:rsidRPr="00CA32C5" w:rsidTr="004A09DC">
        <w:trPr>
          <w:trHeight w:val="134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AC5DDE" w:rsidRDefault="004A09DC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AC5DDE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440" w:type="dxa"/>
            <w:vMerge/>
            <w:vAlign w:val="center"/>
          </w:tcPr>
          <w:p w:rsidR="004A09DC" w:rsidRDefault="004A09DC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00" w:type="dxa"/>
            <w:vMerge/>
          </w:tcPr>
          <w:p w:rsidR="004A09DC" w:rsidRDefault="004A09DC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A09DC" w:rsidRPr="00CA32C5" w:rsidTr="004A09DC">
        <w:trPr>
          <w:trHeight w:val="27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4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5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2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9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9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3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4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5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Engineering Materials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0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6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</w:tr>
      <w:tr w:rsidR="004A09DC" w:rsidRPr="00CA32C5" w:rsidTr="004A09DC">
        <w:trPr>
          <w:trHeight w:val="216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9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5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7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1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23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 destructive Testing Methods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3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</w:t>
            </w:r>
          </w:p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Generation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4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16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15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 Communications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5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15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4A09DC" w:rsidRPr="00AC5DDE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09DC" w:rsidRPr="00CA32C5" w:rsidTr="004A09DC">
        <w:trPr>
          <w:trHeight w:val="300"/>
        </w:trPr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4A09DC" w:rsidRPr="00AE7077" w:rsidRDefault="004A09D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0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44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A09DC" w:rsidRPr="00CA32C5" w:rsidRDefault="004A09D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 xml:space="preserve">Date:  </w:t>
      </w:r>
      <w:r w:rsidR="00F43786">
        <w:rPr>
          <w:b/>
        </w:rPr>
        <w:t>03-01-2025</w:t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</w:r>
      <w:r w:rsidR="004D7FD3">
        <w:rPr>
          <w:b/>
        </w:rPr>
        <w:tab/>
        <w:t>Sd/-</w:t>
      </w:r>
    </w:p>
    <w:p w:rsidR="00D607D1" w:rsidRDefault="00D607D1" w:rsidP="00CB649B">
      <w:pPr>
        <w:spacing w:after="0"/>
        <w:ind w:left="10080"/>
        <w:rPr>
          <w:b/>
        </w:rPr>
      </w:pPr>
      <w:r w:rsidRPr="00B11B1E">
        <w:rPr>
          <w:b/>
        </w:rPr>
        <w:t>CONTROLLER OF EXAMINATIONS</w:t>
      </w:r>
    </w:p>
    <w:p w:rsidR="00C86D56" w:rsidRDefault="00C86D56" w:rsidP="00AB046C">
      <w:pPr>
        <w:spacing w:after="0"/>
        <w:rPr>
          <w:b/>
        </w:rPr>
      </w:pPr>
    </w:p>
    <w:p w:rsidR="007C682D" w:rsidRDefault="007C682D" w:rsidP="00AB046C">
      <w:pPr>
        <w:spacing w:after="0"/>
        <w:rPr>
          <w:b/>
        </w:rPr>
      </w:pPr>
    </w:p>
    <w:p w:rsidR="00DC4544" w:rsidRDefault="00DC4544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 xml:space="preserve">FN: 10:00 AM </w:t>
      </w:r>
      <w:r w:rsidR="001D3EC4">
        <w:rPr>
          <w:rFonts w:ascii="Calibri" w:hAnsi="Calibri" w:cs="Calibri"/>
          <w:b/>
        </w:rPr>
        <w:t xml:space="preserve">to </w:t>
      </w:r>
      <w:r>
        <w:rPr>
          <w:rFonts w:ascii="Calibri" w:hAnsi="Calibri" w:cs="Calibri"/>
          <w:b/>
        </w:rPr>
        <w:t>1:00 PM</w:t>
      </w:r>
    </w:p>
    <w:tbl>
      <w:tblPr>
        <w:tblStyle w:val="TableGrid"/>
        <w:tblW w:w="13860" w:type="dxa"/>
        <w:tblInd w:w="-342" w:type="dxa"/>
        <w:tblLayout w:type="fixed"/>
        <w:tblLook w:val="04A0"/>
      </w:tblPr>
      <w:tblGrid>
        <w:gridCol w:w="1530"/>
        <w:gridCol w:w="1530"/>
        <w:gridCol w:w="1710"/>
        <w:gridCol w:w="1440"/>
        <w:gridCol w:w="3960"/>
        <w:gridCol w:w="1710"/>
        <w:gridCol w:w="1980"/>
      </w:tblGrid>
      <w:tr w:rsidR="00DF518C" w:rsidRPr="00CA32C5" w:rsidTr="00DF518C">
        <w:tc>
          <w:tcPr>
            <w:tcW w:w="1530" w:type="dxa"/>
            <w:vAlign w:val="center"/>
          </w:tcPr>
          <w:p w:rsidR="00DF518C" w:rsidRPr="00694D8D" w:rsidRDefault="00DF518C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F518C" w:rsidRDefault="00DF518C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DF518C" w:rsidRDefault="00DF518C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</w:tcPr>
          <w:p w:rsidR="00DF518C" w:rsidRDefault="00DF518C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DF518C" w:rsidRDefault="00DF518C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</w:tcPr>
          <w:p w:rsidR="00DF518C" w:rsidRDefault="00DF518C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DF518C" w:rsidRDefault="00DF518C" w:rsidP="00F04BC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DF518C" w:rsidRDefault="00DF518C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DF518C" w:rsidRDefault="00DF518C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DF518C" w:rsidRDefault="00DF518C" w:rsidP="00F04BCD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DF518C" w:rsidRDefault="00DF518C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DF518C" w:rsidRDefault="00DF518C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DF518C" w:rsidRDefault="00DF518C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980" w:type="dxa"/>
          </w:tcPr>
          <w:p w:rsidR="00DF518C" w:rsidRDefault="00DF518C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DF518C" w:rsidRDefault="00DF518C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DF518C" w:rsidRPr="006A149D" w:rsidTr="00DF518C">
        <w:trPr>
          <w:trHeight w:val="217"/>
        </w:trPr>
        <w:tc>
          <w:tcPr>
            <w:tcW w:w="1530" w:type="dxa"/>
            <w:vMerge w:val="restart"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1530" w:type="dxa"/>
            <w:vMerge w:val="restart"/>
            <w:vAlign w:val="center"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Instrumentation and Process Control </w:t>
            </w:r>
          </w:p>
        </w:tc>
        <w:tc>
          <w:tcPr>
            <w:tcW w:w="1710" w:type="dxa"/>
            <w:vMerge w:val="restart"/>
            <w:vAlign w:val="center"/>
          </w:tcPr>
          <w:p w:rsidR="00DF518C" w:rsidRDefault="00DF518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F518C" w:rsidRDefault="00DF518C" w:rsidP="00F94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518C" w:rsidRPr="006A149D" w:rsidRDefault="00DF518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Well Logging and Formation Evaluation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710" w:type="dxa"/>
            <w:vMerge w:val="restart"/>
          </w:tcPr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Thermodynamics for Petroleum Engineers</w:t>
            </w:r>
          </w:p>
        </w:tc>
        <w:tc>
          <w:tcPr>
            <w:tcW w:w="1980" w:type="dxa"/>
            <w:vMerge w:val="restart"/>
            <w:vAlign w:val="center"/>
          </w:tcPr>
          <w:p w:rsidR="00DF518C" w:rsidRDefault="00DF518C" w:rsidP="00DF518C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</w:p>
        </w:tc>
      </w:tr>
      <w:tr w:rsidR="00DF518C" w:rsidRPr="006A149D" w:rsidTr="00DF518C">
        <w:trPr>
          <w:trHeight w:val="231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C967DC" w:rsidRDefault="00DF518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/>
          </w:tcPr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</w:tcPr>
          <w:p w:rsidR="00DF518C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F518C" w:rsidRPr="006A149D" w:rsidTr="00DF518C">
        <w:trPr>
          <w:trHeight w:val="31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8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5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1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7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5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8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3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4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19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0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4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33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4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2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2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86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17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13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28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00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18C" w:rsidRPr="006A149D" w:rsidTr="00DF518C">
        <w:trPr>
          <w:trHeight w:val="395"/>
        </w:trPr>
        <w:tc>
          <w:tcPr>
            <w:tcW w:w="1530" w:type="dxa"/>
            <w:vMerge/>
            <w:vAlign w:val="center"/>
          </w:tcPr>
          <w:p w:rsidR="00DF518C" w:rsidRPr="000533AF" w:rsidRDefault="00DF518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518C" w:rsidRPr="00E23404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  <w:vAlign w:val="center"/>
          </w:tcPr>
          <w:p w:rsidR="00DF518C" w:rsidRPr="006F6B7D" w:rsidRDefault="00DF518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F518C" w:rsidRPr="00AC5DDE" w:rsidRDefault="00DF518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F518C" w:rsidRPr="006A149D" w:rsidRDefault="00DF518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6418AC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 xml:space="preserve"> 03-01-2025</w:t>
      </w:r>
    </w:p>
    <w:p w:rsidR="00D607D1" w:rsidRDefault="00DB433A" w:rsidP="006418AC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4D7FD3">
        <w:rPr>
          <w:b/>
        </w:rPr>
        <w:t>Sd/-</w:t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3B4F38">
        <w:rPr>
          <w:b/>
        </w:rPr>
        <w:tab/>
      </w:r>
      <w:r w:rsidR="0058744F">
        <w:rPr>
          <w:b/>
        </w:rPr>
        <w:tab/>
      </w:r>
      <w:r w:rsidR="0058744F">
        <w:rPr>
          <w:b/>
        </w:rPr>
        <w:tab/>
      </w:r>
      <w:r w:rsidR="0058744F">
        <w:rPr>
          <w:b/>
        </w:rPr>
        <w:tab/>
      </w:r>
      <w:r w:rsidR="00B37E8F">
        <w:rPr>
          <w:b/>
        </w:rPr>
        <w:t xml:space="preserve">                                                                                                                         </w:t>
      </w:r>
      <w:r w:rsidR="00D607D1"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B422EB" w:rsidRDefault="00B422EB" w:rsidP="00D33247">
      <w:pPr>
        <w:ind w:left="9360"/>
        <w:jc w:val="center"/>
        <w:rPr>
          <w:b/>
        </w:rPr>
      </w:pPr>
    </w:p>
    <w:p w:rsidR="00A07062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</w:t>
      </w:r>
      <w:r w:rsidR="001D3EC4">
        <w:rPr>
          <w:rFonts w:ascii="Calibri" w:hAnsi="Calibri" w:cs="Calibri"/>
          <w:b/>
        </w:rPr>
        <w:t xml:space="preserve"> to </w:t>
      </w:r>
      <w:r>
        <w:rPr>
          <w:rFonts w:ascii="Calibri" w:hAnsi="Calibri" w:cs="Calibri"/>
          <w:b/>
        </w:rPr>
        <w:t>1:00 PM</w:t>
      </w:r>
    </w:p>
    <w:tbl>
      <w:tblPr>
        <w:tblStyle w:val="TableGrid"/>
        <w:tblW w:w="13950" w:type="dxa"/>
        <w:tblInd w:w="-342" w:type="dxa"/>
        <w:tblLayout w:type="fixed"/>
        <w:tblLook w:val="04A0"/>
      </w:tblPr>
      <w:tblGrid>
        <w:gridCol w:w="1800"/>
        <w:gridCol w:w="1710"/>
        <w:gridCol w:w="1620"/>
        <w:gridCol w:w="1710"/>
        <w:gridCol w:w="3960"/>
        <w:gridCol w:w="1530"/>
        <w:gridCol w:w="1620"/>
      </w:tblGrid>
      <w:tr w:rsidR="00101A19" w:rsidRPr="00CE5CEF" w:rsidTr="00101A19">
        <w:trPr>
          <w:trHeight w:val="566"/>
        </w:trPr>
        <w:tc>
          <w:tcPr>
            <w:tcW w:w="1800" w:type="dxa"/>
            <w:vAlign w:val="center"/>
          </w:tcPr>
          <w:p w:rsidR="00101A19" w:rsidRPr="00694D8D" w:rsidRDefault="00101A19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101A19" w:rsidRDefault="00101A19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101A19" w:rsidRDefault="00101A19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</w:tcPr>
          <w:p w:rsidR="00101A19" w:rsidRDefault="00101A19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101A19" w:rsidRDefault="00101A19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101A19" w:rsidRDefault="00101A19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101A19" w:rsidRDefault="00101A19" w:rsidP="00F04BC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101A19" w:rsidRDefault="00101A19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101A19" w:rsidRDefault="00101A19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101A19" w:rsidRDefault="00101A19" w:rsidP="00F04BCD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101A19" w:rsidRDefault="00101A19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01A19" w:rsidRDefault="00101A19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101A19" w:rsidRDefault="00101A19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101A19" w:rsidRDefault="00101A19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101A19" w:rsidRDefault="00101A19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101A19" w:rsidRPr="00CE5CEF" w:rsidTr="00C07B30">
        <w:trPr>
          <w:trHeight w:val="244"/>
        </w:trPr>
        <w:tc>
          <w:tcPr>
            <w:tcW w:w="1800" w:type="dxa"/>
            <w:vMerge w:val="restart"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&amp;</w:t>
            </w:r>
          </w:p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ENVIRONMENTAL</w:t>
            </w:r>
          </w:p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ENGINEERING</w:t>
            </w:r>
          </w:p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(28-C E E)</w:t>
            </w:r>
          </w:p>
        </w:tc>
        <w:tc>
          <w:tcPr>
            <w:tcW w:w="1710" w:type="dxa"/>
            <w:vMerge w:val="restart"/>
            <w:vAlign w:val="center"/>
          </w:tcPr>
          <w:p w:rsidR="00101A19" w:rsidRPr="00AC5DDE" w:rsidRDefault="00101A19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101A19" w:rsidRPr="00AC5DDE" w:rsidRDefault="00101A19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A19" w:rsidRPr="00AC5DDE" w:rsidRDefault="00101A19" w:rsidP="00F9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101A19" w:rsidRPr="00AC5DDE" w:rsidRDefault="00101A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101A19" w:rsidRPr="00AC5DDE" w:rsidRDefault="00101A19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A19" w:rsidRPr="00AC5DDE" w:rsidRDefault="00101A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101A19" w:rsidRPr="00AC5DDE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sz w:val="20"/>
                <w:szCs w:val="20"/>
              </w:rPr>
              <w:t>Water Supply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530" w:type="dxa"/>
            <w:vMerge w:val="restart"/>
            <w:vAlign w:val="center"/>
          </w:tcPr>
          <w:p w:rsidR="00101A19" w:rsidRPr="00CE5CEF" w:rsidRDefault="00101A19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  <w:tc>
          <w:tcPr>
            <w:tcW w:w="1620" w:type="dxa"/>
            <w:vMerge w:val="restart"/>
            <w:vAlign w:val="center"/>
          </w:tcPr>
          <w:p w:rsidR="00101A19" w:rsidRPr="00AC5DDE" w:rsidRDefault="00101A19" w:rsidP="00C07B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Design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Reinforced Concrete Structures</w:t>
            </w:r>
          </w:p>
          <w:p w:rsidR="00101A19" w:rsidRPr="00AC5DDE" w:rsidRDefault="00101A19" w:rsidP="00C07B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1A19" w:rsidRDefault="00101A19" w:rsidP="00C07B3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01A19" w:rsidRPr="00CE5CEF" w:rsidTr="00101A19">
        <w:trPr>
          <w:trHeight w:val="202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AC5DDE" w:rsidRDefault="00101A19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AC5DDE" w:rsidRDefault="00101A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AC5DDE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530" w:type="dxa"/>
            <w:vMerge/>
            <w:vAlign w:val="center"/>
          </w:tcPr>
          <w:p w:rsidR="00101A19" w:rsidRDefault="00101A19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</w:tcPr>
          <w:p w:rsidR="00101A19" w:rsidRDefault="00101A19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01A19" w:rsidRPr="00CE5CEF" w:rsidTr="00101A19">
        <w:trPr>
          <w:trHeight w:val="25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2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1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142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4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33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5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22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30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7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2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1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1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1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18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2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8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33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4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5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0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4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40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01A19" w:rsidRPr="00AC5DDE" w:rsidRDefault="00101A19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A19" w:rsidRPr="00CE5CEF" w:rsidTr="00101A19">
        <w:trPr>
          <w:trHeight w:val="215"/>
        </w:trPr>
        <w:tc>
          <w:tcPr>
            <w:tcW w:w="1800" w:type="dxa"/>
            <w:vMerge/>
            <w:vAlign w:val="center"/>
          </w:tcPr>
          <w:p w:rsidR="00101A19" w:rsidRDefault="00101A19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1A19" w:rsidRPr="00CE5CEF" w:rsidRDefault="00101A19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101A19" w:rsidRPr="00AC5DDE" w:rsidRDefault="00101A19" w:rsidP="00AC5D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01A19" w:rsidRPr="00CE5CEF" w:rsidRDefault="00101A1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>Date:</w:t>
      </w:r>
      <w:r w:rsidR="00F43786">
        <w:rPr>
          <w:b/>
        </w:rPr>
        <w:t>03-01-2025</w:t>
      </w:r>
    </w:p>
    <w:p w:rsidR="00B96CE2" w:rsidRDefault="00B96CE2" w:rsidP="00CB649B">
      <w:pPr>
        <w:spacing w:after="0"/>
        <w:ind w:left="8640" w:firstLine="720"/>
        <w:rPr>
          <w:b/>
        </w:rPr>
      </w:pPr>
    </w:p>
    <w:p w:rsidR="00B96CE2" w:rsidRDefault="00B37E8F" w:rsidP="00CB649B">
      <w:pPr>
        <w:spacing w:after="0"/>
        <w:ind w:left="8640" w:firstLine="720"/>
        <w:rPr>
          <w:b/>
        </w:rPr>
      </w:pPr>
      <w:r>
        <w:rPr>
          <w:b/>
        </w:rPr>
        <w:t xml:space="preserve">                                    </w:t>
      </w:r>
      <w:r w:rsidR="004D7FD3">
        <w:rPr>
          <w:b/>
        </w:rPr>
        <w:t>Sd/-</w:t>
      </w:r>
    </w:p>
    <w:p w:rsidR="00D607D1" w:rsidRDefault="00D607D1" w:rsidP="0058744F">
      <w:pPr>
        <w:spacing w:after="0"/>
        <w:ind w:left="9360" w:firstLine="720"/>
        <w:rPr>
          <w:b/>
        </w:rPr>
      </w:pPr>
      <w:r w:rsidRPr="00B11B1E">
        <w:rPr>
          <w:b/>
        </w:rPr>
        <w:t>CONTROLLER OF EXAMINATIONS</w:t>
      </w:r>
    </w:p>
    <w:p w:rsidR="006E1C5C" w:rsidRDefault="006E1C5C" w:rsidP="00AB046C">
      <w:pPr>
        <w:spacing w:after="0"/>
        <w:ind w:left="8640"/>
        <w:jc w:val="center"/>
        <w:rPr>
          <w:b/>
        </w:rPr>
      </w:pPr>
    </w:p>
    <w:p w:rsidR="004C26E2" w:rsidRDefault="004C26E2" w:rsidP="00D33247">
      <w:pPr>
        <w:ind w:left="9360"/>
        <w:jc w:val="center"/>
        <w:rPr>
          <w:b/>
        </w:rPr>
      </w:pPr>
    </w:p>
    <w:p w:rsidR="004C26E2" w:rsidRDefault="004C26E2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</w:t>
      </w:r>
      <w:r w:rsidR="001D3EC4">
        <w:rPr>
          <w:rFonts w:ascii="Calibri" w:hAnsi="Calibri" w:cs="Calibri"/>
          <w:b/>
        </w:rPr>
        <w:t xml:space="preserve"> to </w:t>
      </w:r>
      <w:r>
        <w:rPr>
          <w:rFonts w:ascii="Calibri" w:hAnsi="Calibri" w:cs="Calibri"/>
          <w:b/>
        </w:rPr>
        <w:t>1:00 PM</w:t>
      </w:r>
    </w:p>
    <w:tbl>
      <w:tblPr>
        <w:tblStyle w:val="TableGrid"/>
        <w:tblW w:w="13608" w:type="dxa"/>
        <w:tblLayout w:type="fixed"/>
        <w:tblLook w:val="04A0"/>
      </w:tblPr>
      <w:tblGrid>
        <w:gridCol w:w="1458"/>
        <w:gridCol w:w="1530"/>
        <w:gridCol w:w="1530"/>
        <w:gridCol w:w="1440"/>
        <w:gridCol w:w="4320"/>
        <w:gridCol w:w="1620"/>
        <w:gridCol w:w="1710"/>
      </w:tblGrid>
      <w:tr w:rsidR="00DC2B90" w:rsidRPr="00CA32C5" w:rsidTr="00DC2B90">
        <w:trPr>
          <w:trHeight w:val="395"/>
        </w:trPr>
        <w:tc>
          <w:tcPr>
            <w:tcW w:w="1458" w:type="dxa"/>
            <w:vAlign w:val="center"/>
          </w:tcPr>
          <w:p w:rsidR="00DC2B90" w:rsidRPr="00694D8D" w:rsidRDefault="00DC2B90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C2B90" w:rsidRDefault="00DC2B90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08-01-2025</w:t>
            </w:r>
          </w:p>
          <w:p w:rsidR="00DC2B90" w:rsidRDefault="00DC2B90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</w:tcPr>
          <w:p w:rsidR="00DC2B90" w:rsidRDefault="00DC2B90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10-01-2025</w:t>
            </w:r>
          </w:p>
          <w:p w:rsidR="00DC2B90" w:rsidRDefault="00DC2B90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</w:tcPr>
          <w:p w:rsidR="00DC2B90" w:rsidRDefault="00DC2B90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17-01-2025</w:t>
            </w:r>
          </w:p>
          <w:p w:rsidR="00DC2B90" w:rsidRDefault="00DC2B90" w:rsidP="00F04BC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FRIDAY</w:t>
            </w:r>
          </w:p>
          <w:p w:rsidR="00DC2B90" w:rsidRDefault="00DC2B90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320" w:type="dxa"/>
          </w:tcPr>
          <w:p w:rsidR="00DC2B90" w:rsidRDefault="00DC2B90" w:rsidP="00F04BC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20-01-2025</w:t>
            </w:r>
          </w:p>
          <w:p w:rsidR="00DC2B90" w:rsidRDefault="00DC2B90" w:rsidP="00F04BCD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MONDAY</w:t>
            </w:r>
          </w:p>
          <w:p w:rsidR="00DC2B90" w:rsidRDefault="00DC2B90" w:rsidP="00F04BC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DC2B90" w:rsidRDefault="00DC2B90" w:rsidP="00F04BC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23-01-2025</w:t>
            </w:r>
          </w:p>
          <w:p w:rsidR="00DC2B90" w:rsidRDefault="00DC2B90" w:rsidP="00F04BC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</w:tcPr>
          <w:p w:rsidR="00DC2B90" w:rsidRDefault="00DC2B90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30-01-2025</w:t>
            </w:r>
          </w:p>
          <w:p w:rsidR="00DC2B90" w:rsidRDefault="00DC2B90" w:rsidP="00061EA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DC2B90" w:rsidRPr="00CA32C5" w:rsidTr="00DC2B90">
        <w:trPr>
          <w:trHeight w:val="174"/>
        </w:trPr>
        <w:tc>
          <w:tcPr>
            <w:tcW w:w="1458" w:type="dxa"/>
            <w:vMerge w:val="restart"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MECHANICAL</w:t>
            </w:r>
          </w:p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ENGINEERING</w:t>
            </w:r>
          </w:p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(MATERIAL</w:t>
            </w:r>
          </w:p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SCIENCE &amp; NANO</w:t>
            </w:r>
          </w:p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TECHNOLOGY)</w:t>
            </w:r>
          </w:p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16"/>
                <w:szCs w:val="16"/>
              </w:rPr>
              <w:t>(29 – MSNT)</w:t>
            </w:r>
          </w:p>
        </w:tc>
        <w:tc>
          <w:tcPr>
            <w:tcW w:w="1530" w:type="dxa"/>
            <w:vMerge w:val="restart"/>
            <w:vAlign w:val="center"/>
          </w:tcPr>
          <w:p w:rsidR="00DC2B90" w:rsidRPr="00AC5DDE" w:rsidRDefault="00DC2B90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Thermal Engineering</w:t>
            </w:r>
          </w:p>
        </w:tc>
        <w:tc>
          <w:tcPr>
            <w:tcW w:w="1530" w:type="dxa"/>
            <w:vMerge w:val="restart"/>
            <w:vAlign w:val="center"/>
          </w:tcPr>
          <w:p w:rsidR="00DC2B90" w:rsidRPr="00AC5DDE" w:rsidRDefault="00DC2B90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C2B90" w:rsidRPr="00AC5DDE" w:rsidRDefault="00DC2B90" w:rsidP="00DE47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2B90" w:rsidRPr="00AC5DDE" w:rsidRDefault="00DC2B90" w:rsidP="00DE4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DC2B90" w:rsidRDefault="00DC2B90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Machine Members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  <w:p w:rsidR="00DC2B90" w:rsidRPr="00AC5DDE" w:rsidRDefault="00DC2B90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C2B90" w:rsidRPr="005E0904" w:rsidRDefault="00DC2B90" w:rsidP="00B85B2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620" w:type="dxa"/>
            <w:vMerge w:val="restart"/>
            <w:vAlign w:val="center"/>
          </w:tcPr>
          <w:p w:rsidR="00DC2B90" w:rsidRDefault="00DC2B90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 xml:space="preserve">            -------</w:t>
            </w:r>
          </w:p>
          <w:p w:rsidR="00DC2B90" w:rsidRDefault="00DC2B90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C2B90" w:rsidRPr="00FC3219" w:rsidRDefault="00DC2B90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C2B90" w:rsidRDefault="00DC2B90" w:rsidP="00DC2B90">
            <w:pPr>
              <w:jc w:val="center"/>
              <w:rPr>
                <w:rFonts w:ascii="Calibri" w:eastAsia="Times New Roman" w:hAnsi="Calibri" w:cs="Times New Roman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Tools</w:t>
            </w:r>
          </w:p>
        </w:tc>
      </w:tr>
      <w:tr w:rsidR="00DC2B90" w:rsidRPr="00CA32C5" w:rsidTr="00DC2B90">
        <w:trPr>
          <w:trHeight w:val="272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AC5DDE" w:rsidRDefault="00DC2B90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AC5DDE" w:rsidRDefault="00DC2B90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AC5DDE" w:rsidRDefault="00DC2B90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DC2B90" w:rsidRDefault="00DC2B90" w:rsidP="006328E4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</w:tcPr>
          <w:p w:rsidR="00DC2B90" w:rsidRDefault="00DC2B90" w:rsidP="006328E4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DC2B90" w:rsidRPr="00CA32C5" w:rsidTr="00DC2B90">
        <w:trPr>
          <w:trHeight w:val="24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9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30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88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1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6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42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6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6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67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303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33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4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8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1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79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  Generation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97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9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12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9052E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 Communications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75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60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B90" w:rsidRPr="00CA32C5" w:rsidTr="00DC2B90">
        <w:trPr>
          <w:trHeight w:val="242"/>
        </w:trPr>
        <w:tc>
          <w:tcPr>
            <w:tcW w:w="1458" w:type="dxa"/>
            <w:vMerge/>
            <w:vAlign w:val="center"/>
          </w:tcPr>
          <w:p w:rsidR="00DC2B90" w:rsidRPr="00CA32C5" w:rsidRDefault="00DC2B90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DC2B90" w:rsidRPr="00CA32C5" w:rsidRDefault="00DC2B90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C2B90" w:rsidRPr="00AC5DDE" w:rsidRDefault="00DC2B90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C2B90" w:rsidRPr="00CA32C5" w:rsidRDefault="00DC2B90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54B29" w:rsidRDefault="00DE41A8" w:rsidP="003B4F38">
      <w:pPr>
        <w:spacing w:after="0"/>
        <w:rPr>
          <w:b/>
        </w:rPr>
      </w:pPr>
      <w:r>
        <w:rPr>
          <w:b/>
        </w:rPr>
        <w:t xml:space="preserve">Date: </w:t>
      </w:r>
      <w:r w:rsidR="00F43786">
        <w:rPr>
          <w:b/>
        </w:rPr>
        <w:t>03-01-2025</w:t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bookmarkStart w:id="0" w:name="_GoBack"/>
      <w:bookmarkEnd w:id="0"/>
      <w:r w:rsidR="00B37E8F">
        <w:rPr>
          <w:b/>
        </w:rPr>
        <w:t xml:space="preserve">                                 </w:t>
      </w:r>
      <w:r w:rsidR="004D7FD3">
        <w:rPr>
          <w:b/>
        </w:rPr>
        <w:t>Sd/-</w:t>
      </w:r>
    </w:p>
    <w:p w:rsidR="00DE41A8" w:rsidRPr="009548DF" w:rsidRDefault="00DE740D" w:rsidP="00D54B29">
      <w:pPr>
        <w:spacing w:after="0"/>
        <w:ind w:left="8640" w:firstLine="720"/>
        <w:rPr>
          <w:rFonts w:ascii="Times New Roman" w:hAnsi="Times New Roman" w:cs="Times New Roman"/>
          <w:b/>
        </w:rPr>
      </w:pPr>
      <w:r w:rsidRPr="009548DF">
        <w:rPr>
          <w:rFonts w:ascii="Times New Roman" w:hAnsi="Times New Roman" w:cs="Times New Roman"/>
          <w:b/>
        </w:rPr>
        <w:t>CONTROLLER OF EXAMINATIONS</w:t>
      </w: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0149EC">
      <w:headerReference w:type="default" r:id="rId8"/>
      <w:pgSz w:w="15840" w:h="12240" w:orient="landscape"/>
      <w:pgMar w:top="1080" w:right="126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AD6" w:rsidRDefault="00290AD6" w:rsidP="00B11B1E">
      <w:pPr>
        <w:spacing w:after="0" w:line="240" w:lineRule="auto"/>
      </w:pPr>
      <w:r>
        <w:separator/>
      </w:r>
    </w:p>
  </w:endnote>
  <w:endnote w:type="continuationSeparator" w:id="1">
    <w:p w:rsidR="00290AD6" w:rsidRDefault="00290AD6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AD6" w:rsidRDefault="00290AD6" w:rsidP="00B11B1E">
      <w:pPr>
        <w:spacing w:after="0" w:line="240" w:lineRule="auto"/>
      </w:pPr>
      <w:r>
        <w:separator/>
      </w:r>
    </w:p>
  </w:footnote>
  <w:footnote w:type="continuationSeparator" w:id="1">
    <w:p w:rsidR="00290AD6" w:rsidRDefault="00290AD6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7F" w:rsidRPr="00B11B1E" w:rsidRDefault="0017207F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17207F" w:rsidRPr="00B11B1E" w:rsidRDefault="0017207F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500085</w:t>
    </w:r>
  </w:p>
  <w:p w:rsidR="0017207F" w:rsidRPr="00B11B1E" w:rsidRDefault="0017207F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EXAMINATIONBRANCH</w:t>
    </w:r>
  </w:p>
  <w:p w:rsidR="0017207F" w:rsidRPr="002575C7" w:rsidRDefault="0017207F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B.TECH III YEAR I SEMESTER R16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>
      <w:rPr>
        <w:rFonts w:ascii="Times New Roman" w:hAnsi="Times New Roman" w:cs="Times New Roman"/>
        <w:b/>
        <w:sz w:val="24"/>
        <w:szCs w:val="24"/>
        <w:u w:val="single"/>
      </w:rPr>
      <w:t>JAN/FEB-2025</w:t>
    </w:r>
  </w:p>
  <w:p w:rsidR="0017207F" w:rsidRPr="00E776B1" w:rsidRDefault="0017207F" w:rsidP="005B56C7">
    <w:pPr>
      <w:tabs>
        <w:tab w:val="left" w:pos="3700"/>
        <w:tab w:val="center" w:pos="6930"/>
      </w:tabs>
      <w:rPr>
        <w:b/>
      </w:rPr>
    </w:pPr>
    <w:r>
      <w:rPr>
        <w:b/>
      </w:rPr>
      <w:tab/>
    </w:r>
    <w:r>
      <w:rPr>
        <w:b/>
      </w:rPr>
      <w:tab/>
      <w:t xml:space="preserve">REVISED </w:t>
    </w:r>
    <w:r w:rsidRPr="00E776B1">
      <w:rPr>
        <w:b/>
      </w:rPr>
      <w:t>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3328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2B02"/>
    <w:rsid w:val="000148A6"/>
    <w:rsid w:val="000149EC"/>
    <w:rsid w:val="00033F2F"/>
    <w:rsid w:val="00035311"/>
    <w:rsid w:val="00041E42"/>
    <w:rsid w:val="00051519"/>
    <w:rsid w:val="00060D58"/>
    <w:rsid w:val="00061EA5"/>
    <w:rsid w:val="000833DC"/>
    <w:rsid w:val="00084AB6"/>
    <w:rsid w:val="00085300"/>
    <w:rsid w:val="00086586"/>
    <w:rsid w:val="000874E0"/>
    <w:rsid w:val="00090AE7"/>
    <w:rsid w:val="0009450F"/>
    <w:rsid w:val="000A5121"/>
    <w:rsid w:val="000B5E3A"/>
    <w:rsid w:val="000D1C82"/>
    <w:rsid w:val="000D4E7F"/>
    <w:rsid w:val="000E18A3"/>
    <w:rsid w:val="000E215A"/>
    <w:rsid w:val="000E3628"/>
    <w:rsid w:val="000E3F90"/>
    <w:rsid w:val="000E7781"/>
    <w:rsid w:val="000F0951"/>
    <w:rsid w:val="000F6CD5"/>
    <w:rsid w:val="00101A19"/>
    <w:rsid w:val="00106A76"/>
    <w:rsid w:val="0010778C"/>
    <w:rsid w:val="00113EEE"/>
    <w:rsid w:val="001158B3"/>
    <w:rsid w:val="00116479"/>
    <w:rsid w:val="0012068F"/>
    <w:rsid w:val="00127A06"/>
    <w:rsid w:val="00134263"/>
    <w:rsid w:val="00134F9B"/>
    <w:rsid w:val="0017207F"/>
    <w:rsid w:val="00174851"/>
    <w:rsid w:val="00183088"/>
    <w:rsid w:val="00184400"/>
    <w:rsid w:val="00190421"/>
    <w:rsid w:val="001924B9"/>
    <w:rsid w:val="00194541"/>
    <w:rsid w:val="001A2464"/>
    <w:rsid w:val="001A59E2"/>
    <w:rsid w:val="001B00FE"/>
    <w:rsid w:val="001B64F8"/>
    <w:rsid w:val="001C3776"/>
    <w:rsid w:val="001D072B"/>
    <w:rsid w:val="001D29A5"/>
    <w:rsid w:val="001D3EC4"/>
    <w:rsid w:val="001E34E3"/>
    <w:rsid w:val="001E3D30"/>
    <w:rsid w:val="001F6A6B"/>
    <w:rsid w:val="00203065"/>
    <w:rsid w:val="00204BC6"/>
    <w:rsid w:val="0020702B"/>
    <w:rsid w:val="00226445"/>
    <w:rsid w:val="00226F98"/>
    <w:rsid w:val="002352A7"/>
    <w:rsid w:val="00240673"/>
    <w:rsid w:val="00243622"/>
    <w:rsid w:val="002455C6"/>
    <w:rsid w:val="00246A00"/>
    <w:rsid w:val="00246AFC"/>
    <w:rsid w:val="00250828"/>
    <w:rsid w:val="0025401D"/>
    <w:rsid w:val="002575C7"/>
    <w:rsid w:val="0026140E"/>
    <w:rsid w:val="00262153"/>
    <w:rsid w:val="002679F1"/>
    <w:rsid w:val="00275A3B"/>
    <w:rsid w:val="00280E36"/>
    <w:rsid w:val="002822E4"/>
    <w:rsid w:val="00287844"/>
    <w:rsid w:val="00290AD6"/>
    <w:rsid w:val="00296D9A"/>
    <w:rsid w:val="002A0C67"/>
    <w:rsid w:val="002A5E11"/>
    <w:rsid w:val="002C0244"/>
    <w:rsid w:val="002C5854"/>
    <w:rsid w:val="002C5DAE"/>
    <w:rsid w:val="002C5F58"/>
    <w:rsid w:val="002D2CF7"/>
    <w:rsid w:val="002D3135"/>
    <w:rsid w:val="002E0E25"/>
    <w:rsid w:val="002E1C25"/>
    <w:rsid w:val="002E2C4F"/>
    <w:rsid w:val="002F2652"/>
    <w:rsid w:val="002F62A8"/>
    <w:rsid w:val="00312EA3"/>
    <w:rsid w:val="0031783D"/>
    <w:rsid w:val="003256F1"/>
    <w:rsid w:val="00354E29"/>
    <w:rsid w:val="00355227"/>
    <w:rsid w:val="00357424"/>
    <w:rsid w:val="00360BF9"/>
    <w:rsid w:val="00367FEC"/>
    <w:rsid w:val="0037206A"/>
    <w:rsid w:val="00377C3F"/>
    <w:rsid w:val="00381375"/>
    <w:rsid w:val="003868A6"/>
    <w:rsid w:val="0039292A"/>
    <w:rsid w:val="00395767"/>
    <w:rsid w:val="003979CD"/>
    <w:rsid w:val="003A1DD8"/>
    <w:rsid w:val="003A4E62"/>
    <w:rsid w:val="003A621B"/>
    <w:rsid w:val="003B0D25"/>
    <w:rsid w:val="003B3A50"/>
    <w:rsid w:val="003B4F38"/>
    <w:rsid w:val="003B5BE3"/>
    <w:rsid w:val="003B7908"/>
    <w:rsid w:val="003C242B"/>
    <w:rsid w:val="003C28CF"/>
    <w:rsid w:val="003E3107"/>
    <w:rsid w:val="003E6526"/>
    <w:rsid w:val="003F2683"/>
    <w:rsid w:val="003F268B"/>
    <w:rsid w:val="003F6DA8"/>
    <w:rsid w:val="0040496A"/>
    <w:rsid w:val="00406FCE"/>
    <w:rsid w:val="00407C24"/>
    <w:rsid w:val="00421ED9"/>
    <w:rsid w:val="00421EF7"/>
    <w:rsid w:val="00424869"/>
    <w:rsid w:val="004352AF"/>
    <w:rsid w:val="00437312"/>
    <w:rsid w:val="00437820"/>
    <w:rsid w:val="00442162"/>
    <w:rsid w:val="004439BF"/>
    <w:rsid w:val="00446260"/>
    <w:rsid w:val="0045554B"/>
    <w:rsid w:val="004570A8"/>
    <w:rsid w:val="004570CC"/>
    <w:rsid w:val="00466B67"/>
    <w:rsid w:val="00467A97"/>
    <w:rsid w:val="00473528"/>
    <w:rsid w:val="0048325C"/>
    <w:rsid w:val="0048459E"/>
    <w:rsid w:val="0048713C"/>
    <w:rsid w:val="004A09DC"/>
    <w:rsid w:val="004A216B"/>
    <w:rsid w:val="004A3CCD"/>
    <w:rsid w:val="004B0665"/>
    <w:rsid w:val="004B6CB4"/>
    <w:rsid w:val="004C02C9"/>
    <w:rsid w:val="004C1ED9"/>
    <w:rsid w:val="004C22F6"/>
    <w:rsid w:val="004C26E2"/>
    <w:rsid w:val="004D7FD3"/>
    <w:rsid w:val="004E0850"/>
    <w:rsid w:val="004E1C77"/>
    <w:rsid w:val="004E5252"/>
    <w:rsid w:val="004F0F95"/>
    <w:rsid w:val="004F1D4E"/>
    <w:rsid w:val="004F3D4E"/>
    <w:rsid w:val="0050358F"/>
    <w:rsid w:val="00513D17"/>
    <w:rsid w:val="00514E7A"/>
    <w:rsid w:val="00521E28"/>
    <w:rsid w:val="005259FF"/>
    <w:rsid w:val="00526126"/>
    <w:rsid w:val="0053658C"/>
    <w:rsid w:val="00540106"/>
    <w:rsid w:val="005405C2"/>
    <w:rsid w:val="0054066C"/>
    <w:rsid w:val="005437C6"/>
    <w:rsid w:val="00545646"/>
    <w:rsid w:val="0054589D"/>
    <w:rsid w:val="00550B25"/>
    <w:rsid w:val="005532B9"/>
    <w:rsid w:val="00557A43"/>
    <w:rsid w:val="0056007D"/>
    <w:rsid w:val="005710F4"/>
    <w:rsid w:val="00572CA9"/>
    <w:rsid w:val="0058050D"/>
    <w:rsid w:val="00582DE3"/>
    <w:rsid w:val="005847D7"/>
    <w:rsid w:val="0058744F"/>
    <w:rsid w:val="005B0B7B"/>
    <w:rsid w:val="005B51C8"/>
    <w:rsid w:val="005B56C7"/>
    <w:rsid w:val="005B6A23"/>
    <w:rsid w:val="005C14B0"/>
    <w:rsid w:val="005C4003"/>
    <w:rsid w:val="005C6529"/>
    <w:rsid w:val="005C7183"/>
    <w:rsid w:val="005E0904"/>
    <w:rsid w:val="005E617F"/>
    <w:rsid w:val="005F0A52"/>
    <w:rsid w:val="006025FD"/>
    <w:rsid w:val="006115E0"/>
    <w:rsid w:val="00617E72"/>
    <w:rsid w:val="006320C1"/>
    <w:rsid w:val="006328E4"/>
    <w:rsid w:val="00635452"/>
    <w:rsid w:val="006418AC"/>
    <w:rsid w:val="0064528D"/>
    <w:rsid w:val="00655F12"/>
    <w:rsid w:val="00657197"/>
    <w:rsid w:val="006666C2"/>
    <w:rsid w:val="00674D5D"/>
    <w:rsid w:val="00676CD8"/>
    <w:rsid w:val="00684025"/>
    <w:rsid w:val="00684480"/>
    <w:rsid w:val="00692ED3"/>
    <w:rsid w:val="00693FB4"/>
    <w:rsid w:val="00694D8D"/>
    <w:rsid w:val="006A1CFF"/>
    <w:rsid w:val="006B1BB2"/>
    <w:rsid w:val="006B4078"/>
    <w:rsid w:val="006B58E1"/>
    <w:rsid w:val="006C02BE"/>
    <w:rsid w:val="006C7132"/>
    <w:rsid w:val="006C71B1"/>
    <w:rsid w:val="006C7B5E"/>
    <w:rsid w:val="006D2764"/>
    <w:rsid w:val="006E1C5C"/>
    <w:rsid w:val="006E6836"/>
    <w:rsid w:val="006E7660"/>
    <w:rsid w:val="006F2AF9"/>
    <w:rsid w:val="00716874"/>
    <w:rsid w:val="00716AB3"/>
    <w:rsid w:val="00725AE5"/>
    <w:rsid w:val="0073288E"/>
    <w:rsid w:val="00734DBD"/>
    <w:rsid w:val="00734F8C"/>
    <w:rsid w:val="00735EBF"/>
    <w:rsid w:val="007411B5"/>
    <w:rsid w:val="00747926"/>
    <w:rsid w:val="00752370"/>
    <w:rsid w:val="007534D9"/>
    <w:rsid w:val="00754620"/>
    <w:rsid w:val="00772CC6"/>
    <w:rsid w:val="0077401F"/>
    <w:rsid w:val="00780BB9"/>
    <w:rsid w:val="00782F1C"/>
    <w:rsid w:val="00787BED"/>
    <w:rsid w:val="007916D9"/>
    <w:rsid w:val="007918A6"/>
    <w:rsid w:val="00792E33"/>
    <w:rsid w:val="007969D9"/>
    <w:rsid w:val="007A1636"/>
    <w:rsid w:val="007A4950"/>
    <w:rsid w:val="007B265A"/>
    <w:rsid w:val="007C3D6A"/>
    <w:rsid w:val="007C46DE"/>
    <w:rsid w:val="007C682D"/>
    <w:rsid w:val="007C68A1"/>
    <w:rsid w:val="007D2D2F"/>
    <w:rsid w:val="007E47ED"/>
    <w:rsid w:val="007E622B"/>
    <w:rsid w:val="007E69C2"/>
    <w:rsid w:val="007F3E70"/>
    <w:rsid w:val="0081242E"/>
    <w:rsid w:val="00812ABA"/>
    <w:rsid w:val="00815403"/>
    <w:rsid w:val="008173A6"/>
    <w:rsid w:val="00833370"/>
    <w:rsid w:val="008460D7"/>
    <w:rsid w:val="008513C6"/>
    <w:rsid w:val="00851BF5"/>
    <w:rsid w:val="00866700"/>
    <w:rsid w:val="0087512A"/>
    <w:rsid w:val="00880929"/>
    <w:rsid w:val="00882835"/>
    <w:rsid w:val="008964FD"/>
    <w:rsid w:val="008A275E"/>
    <w:rsid w:val="008B3E2A"/>
    <w:rsid w:val="008C0663"/>
    <w:rsid w:val="008C34C0"/>
    <w:rsid w:val="008D367A"/>
    <w:rsid w:val="008D6A95"/>
    <w:rsid w:val="008E0771"/>
    <w:rsid w:val="008E2361"/>
    <w:rsid w:val="008F24B1"/>
    <w:rsid w:val="008F3A40"/>
    <w:rsid w:val="009036DF"/>
    <w:rsid w:val="00903724"/>
    <w:rsid w:val="00904F8C"/>
    <w:rsid w:val="0090518E"/>
    <w:rsid w:val="009052E6"/>
    <w:rsid w:val="00914037"/>
    <w:rsid w:val="00915196"/>
    <w:rsid w:val="0092220D"/>
    <w:rsid w:val="00932E99"/>
    <w:rsid w:val="009369E1"/>
    <w:rsid w:val="0093703D"/>
    <w:rsid w:val="00940395"/>
    <w:rsid w:val="009437E8"/>
    <w:rsid w:val="00947873"/>
    <w:rsid w:val="009548DF"/>
    <w:rsid w:val="00964216"/>
    <w:rsid w:val="00973103"/>
    <w:rsid w:val="00975BC2"/>
    <w:rsid w:val="00980092"/>
    <w:rsid w:val="0099443D"/>
    <w:rsid w:val="009944C5"/>
    <w:rsid w:val="00994D7F"/>
    <w:rsid w:val="009A3383"/>
    <w:rsid w:val="009B0B42"/>
    <w:rsid w:val="009B1F42"/>
    <w:rsid w:val="009C4CE9"/>
    <w:rsid w:val="009C6C3A"/>
    <w:rsid w:val="009D1DFF"/>
    <w:rsid w:val="009D3086"/>
    <w:rsid w:val="009D336A"/>
    <w:rsid w:val="009D424B"/>
    <w:rsid w:val="009D6D68"/>
    <w:rsid w:val="009F510E"/>
    <w:rsid w:val="009F7781"/>
    <w:rsid w:val="00A0218D"/>
    <w:rsid w:val="00A0465E"/>
    <w:rsid w:val="00A063C3"/>
    <w:rsid w:val="00A0687C"/>
    <w:rsid w:val="00A07062"/>
    <w:rsid w:val="00A11A22"/>
    <w:rsid w:val="00A23E82"/>
    <w:rsid w:val="00A26611"/>
    <w:rsid w:val="00A4286E"/>
    <w:rsid w:val="00A4325C"/>
    <w:rsid w:val="00A67948"/>
    <w:rsid w:val="00A70D0E"/>
    <w:rsid w:val="00A71028"/>
    <w:rsid w:val="00A80994"/>
    <w:rsid w:val="00A859B4"/>
    <w:rsid w:val="00A86349"/>
    <w:rsid w:val="00A941CA"/>
    <w:rsid w:val="00A979FD"/>
    <w:rsid w:val="00AA0008"/>
    <w:rsid w:val="00AA2BE4"/>
    <w:rsid w:val="00AA3372"/>
    <w:rsid w:val="00AA4AD7"/>
    <w:rsid w:val="00AA4FA2"/>
    <w:rsid w:val="00AA798A"/>
    <w:rsid w:val="00AB046C"/>
    <w:rsid w:val="00AB4F72"/>
    <w:rsid w:val="00AC5DDE"/>
    <w:rsid w:val="00AC63D8"/>
    <w:rsid w:val="00AD5B4E"/>
    <w:rsid w:val="00AD6B92"/>
    <w:rsid w:val="00AE34C7"/>
    <w:rsid w:val="00AE5F33"/>
    <w:rsid w:val="00AE7077"/>
    <w:rsid w:val="00AF0C2F"/>
    <w:rsid w:val="00AF6CC1"/>
    <w:rsid w:val="00B000BC"/>
    <w:rsid w:val="00B0251D"/>
    <w:rsid w:val="00B11B1E"/>
    <w:rsid w:val="00B15743"/>
    <w:rsid w:val="00B15FBA"/>
    <w:rsid w:val="00B22AF9"/>
    <w:rsid w:val="00B25816"/>
    <w:rsid w:val="00B25985"/>
    <w:rsid w:val="00B3552C"/>
    <w:rsid w:val="00B37E8F"/>
    <w:rsid w:val="00B422EB"/>
    <w:rsid w:val="00B6066A"/>
    <w:rsid w:val="00B62E29"/>
    <w:rsid w:val="00B717DC"/>
    <w:rsid w:val="00B76BF8"/>
    <w:rsid w:val="00B83B55"/>
    <w:rsid w:val="00B85B2A"/>
    <w:rsid w:val="00B96CE2"/>
    <w:rsid w:val="00BA39CF"/>
    <w:rsid w:val="00BA4093"/>
    <w:rsid w:val="00BB0878"/>
    <w:rsid w:val="00BB2BA7"/>
    <w:rsid w:val="00BB7DB5"/>
    <w:rsid w:val="00BC0212"/>
    <w:rsid w:val="00BC22B0"/>
    <w:rsid w:val="00BC39BA"/>
    <w:rsid w:val="00BC4A8F"/>
    <w:rsid w:val="00BC5DA3"/>
    <w:rsid w:val="00BD006C"/>
    <w:rsid w:val="00BE03DF"/>
    <w:rsid w:val="00BE0C61"/>
    <w:rsid w:val="00BE233C"/>
    <w:rsid w:val="00BE60F5"/>
    <w:rsid w:val="00BE714C"/>
    <w:rsid w:val="00BE71CD"/>
    <w:rsid w:val="00BE7400"/>
    <w:rsid w:val="00BF1A21"/>
    <w:rsid w:val="00BF3A16"/>
    <w:rsid w:val="00BF7014"/>
    <w:rsid w:val="00C07B30"/>
    <w:rsid w:val="00C11AF3"/>
    <w:rsid w:val="00C12805"/>
    <w:rsid w:val="00C31395"/>
    <w:rsid w:val="00C36458"/>
    <w:rsid w:val="00C41FFD"/>
    <w:rsid w:val="00C42EA1"/>
    <w:rsid w:val="00C7666A"/>
    <w:rsid w:val="00C770E9"/>
    <w:rsid w:val="00C82E28"/>
    <w:rsid w:val="00C82FFC"/>
    <w:rsid w:val="00C86D56"/>
    <w:rsid w:val="00C967DC"/>
    <w:rsid w:val="00CA187A"/>
    <w:rsid w:val="00CA3C09"/>
    <w:rsid w:val="00CA4A7A"/>
    <w:rsid w:val="00CB02DB"/>
    <w:rsid w:val="00CB0BB0"/>
    <w:rsid w:val="00CB3D61"/>
    <w:rsid w:val="00CB5145"/>
    <w:rsid w:val="00CB649B"/>
    <w:rsid w:val="00CC12EF"/>
    <w:rsid w:val="00CC77E9"/>
    <w:rsid w:val="00CD57B0"/>
    <w:rsid w:val="00CE0D83"/>
    <w:rsid w:val="00CE2A4C"/>
    <w:rsid w:val="00D04706"/>
    <w:rsid w:val="00D13D4A"/>
    <w:rsid w:val="00D15D63"/>
    <w:rsid w:val="00D17CF7"/>
    <w:rsid w:val="00D22F31"/>
    <w:rsid w:val="00D22FB0"/>
    <w:rsid w:val="00D243F1"/>
    <w:rsid w:val="00D33247"/>
    <w:rsid w:val="00D33390"/>
    <w:rsid w:val="00D45CF3"/>
    <w:rsid w:val="00D54B29"/>
    <w:rsid w:val="00D57829"/>
    <w:rsid w:val="00D607D1"/>
    <w:rsid w:val="00D63C0F"/>
    <w:rsid w:val="00D6479F"/>
    <w:rsid w:val="00D711CA"/>
    <w:rsid w:val="00D76A14"/>
    <w:rsid w:val="00D76C7B"/>
    <w:rsid w:val="00D81A86"/>
    <w:rsid w:val="00D84DBC"/>
    <w:rsid w:val="00D858C9"/>
    <w:rsid w:val="00D9025E"/>
    <w:rsid w:val="00D957D6"/>
    <w:rsid w:val="00DB433A"/>
    <w:rsid w:val="00DB76AC"/>
    <w:rsid w:val="00DC1C43"/>
    <w:rsid w:val="00DC2B90"/>
    <w:rsid w:val="00DC4544"/>
    <w:rsid w:val="00DC5B68"/>
    <w:rsid w:val="00DD1CE5"/>
    <w:rsid w:val="00DD249E"/>
    <w:rsid w:val="00DD2AC0"/>
    <w:rsid w:val="00DE41A8"/>
    <w:rsid w:val="00DE471E"/>
    <w:rsid w:val="00DE6750"/>
    <w:rsid w:val="00DE740D"/>
    <w:rsid w:val="00DF30AE"/>
    <w:rsid w:val="00DF421C"/>
    <w:rsid w:val="00DF518C"/>
    <w:rsid w:val="00DF6C57"/>
    <w:rsid w:val="00E04B84"/>
    <w:rsid w:val="00E06880"/>
    <w:rsid w:val="00E2104B"/>
    <w:rsid w:val="00E243A4"/>
    <w:rsid w:val="00E33B46"/>
    <w:rsid w:val="00E44F9C"/>
    <w:rsid w:val="00E50198"/>
    <w:rsid w:val="00E575C2"/>
    <w:rsid w:val="00E57E90"/>
    <w:rsid w:val="00E62BE5"/>
    <w:rsid w:val="00E63DA3"/>
    <w:rsid w:val="00E651EE"/>
    <w:rsid w:val="00E67E9E"/>
    <w:rsid w:val="00E70168"/>
    <w:rsid w:val="00E73C61"/>
    <w:rsid w:val="00E776B1"/>
    <w:rsid w:val="00E8175D"/>
    <w:rsid w:val="00E82496"/>
    <w:rsid w:val="00E82507"/>
    <w:rsid w:val="00E835EF"/>
    <w:rsid w:val="00E86E65"/>
    <w:rsid w:val="00E8757D"/>
    <w:rsid w:val="00E90010"/>
    <w:rsid w:val="00E94771"/>
    <w:rsid w:val="00E97CB9"/>
    <w:rsid w:val="00EA4338"/>
    <w:rsid w:val="00EC166F"/>
    <w:rsid w:val="00EC2D87"/>
    <w:rsid w:val="00EC4383"/>
    <w:rsid w:val="00EC520A"/>
    <w:rsid w:val="00EC59BE"/>
    <w:rsid w:val="00ED7F05"/>
    <w:rsid w:val="00EE153B"/>
    <w:rsid w:val="00EE731A"/>
    <w:rsid w:val="00EF1302"/>
    <w:rsid w:val="00EF4DAC"/>
    <w:rsid w:val="00F04BCD"/>
    <w:rsid w:val="00F10D0B"/>
    <w:rsid w:val="00F11265"/>
    <w:rsid w:val="00F153A9"/>
    <w:rsid w:val="00F161E0"/>
    <w:rsid w:val="00F169A8"/>
    <w:rsid w:val="00F17986"/>
    <w:rsid w:val="00F206C3"/>
    <w:rsid w:val="00F216FC"/>
    <w:rsid w:val="00F22F87"/>
    <w:rsid w:val="00F37690"/>
    <w:rsid w:val="00F43786"/>
    <w:rsid w:val="00F52545"/>
    <w:rsid w:val="00F54266"/>
    <w:rsid w:val="00F70F30"/>
    <w:rsid w:val="00F72007"/>
    <w:rsid w:val="00F758ED"/>
    <w:rsid w:val="00F93278"/>
    <w:rsid w:val="00F94305"/>
    <w:rsid w:val="00FA22F7"/>
    <w:rsid w:val="00FA3609"/>
    <w:rsid w:val="00FA4ED9"/>
    <w:rsid w:val="00FB1631"/>
    <w:rsid w:val="00FB525C"/>
    <w:rsid w:val="00FC3219"/>
    <w:rsid w:val="00FC3745"/>
    <w:rsid w:val="00FD2BF4"/>
    <w:rsid w:val="00FD44DB"/>
    <w:rsid w:val="00FE135C"/>
    <w:rsid w:val="00FE1B95"/>
    <w:rsid w:val="00FE3104"/>
    <w:rsid w:val="00FE3B4C"/>
    <w:rsid w:val="00FE7343"/>
    <w:rsid w:val="00FF1F71"/>
    <w:rsid w:val="00FF3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2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D3E6-592C-408B-A3E2-A0581847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18</Pages>
  <Words>3571</Words>
  <Characters>20360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323</cp:revision>
  <cp:lastPrinted>2025-01-03T12:34:00Z</cp:lastPrinted>
  <dcterms:created xsi:type="dcterms:W3CDTF">2018-08-09T10:50:00Z</dcterms:created>
  <dcterms:modified xsi:type="dcterms:W3CDTF">2025-01-03T14:24:00Z</dcterms:modified>
</cp:coreProperties>
</file>